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C40" w:rsidRDefault="00B80C40">
      <w:pPr>
        <w:pStyle w:val="Textoindependiente"/>
        <w:ind w:left="0"/>
        <w:rPr>
          <w:rFonts w:ascii="Times New Roman"/>
        </w:rPr>
      </w:pPr>
      <w:r w:rsidRPr="00B80C40">
        <w:pict>
          <v:line id="_x0000_s1049" style="position:absolute;z-index:15728640;mso-position-horizontal-relative:page;mso-position-vertical-relative:page" from="85.95pt,151.7pt" to="565.15pt,151.7pt" strokeweight="1.41389mm">
            <w10:wrap anchorx="page" anchory="page"/>
          </v:line>
        </w:pict>
      </w:r>
    </w:p>
    <w:p w:rsidR="00B80C40" w:rsidRDefault="00B80C40">
      <w:pPr>
        <w:pStyle w:val="Textoindependiente"/>
        <w:ind w:left="0"/>
        <w:rPr>
          <w:rFonts w:ascii="Times New Roman"/>
        </w:rPr>
      </w:pPr>
    </w:p>
    <w:p w:rsidR="00B80C40" w:rsidRDefault="00B80C40">
      <w:pPr>
        <w:pStyle w:val="Textoindependiente"/>
        <w:ind w:left="0"/>
        <w:rPr>
          <w:rFonts w:ascii="Times New Roman"/>
        </w:rPr>
      </w:pPr>
    </w:p>
    <w:p w:rsidR="00B80C40" w:rsidRDefault="00B80C40">
      <w:pPr>
        <w:pStyle w:val="Textoindependiente"/>
        <w:spacing w:before="11"/>
        <w:ind w:left="0"/>
        <w:rPr>
          <w:rFonts w:ascii="Times New Roman"/>
          <w:sz w:val="23"/>
        </w:rPr>
      </w:pPr>
    </w:p>
    <w:p w:rsidR="00B80C40" w:rsidRDefault="00492D7F">
      <w:pPr>
        <w:pStyle w:val="Heading1"/>
        <w:spacing w:before="101"/>
        <w:jc w:val="left"/>
      </w:pPr>
      <w:r>
        <w:t>REGLAMENTO</w:t>
      </w:r>
      <w:r>
        <w:rPr>
          <w:spacing w:val="30"/>
        </w:rPr>
        <w:t xml:space="preserve"> </w:t>
      </w:r>
      <w:r>
        <w:t>PARA</w:t>
      </w:r>
      <w:r>
        <w:rPr>
          <w:spacing w:val="29"/>
        </w:rPr>
        <w:t xml:space="preserve"> </w:t>
      </w:r>
      <w:r>
        <w:t>EL</w:t>
      </w:r>
      <w:r>
        <w:rPr>
          <w:spacing w:val="31"/>
        </w:rPr>
        <w:t xml:space="preserve"> </w:t>
      </w:r>
      <w:r>
        <w:t>USO</w:t>
      </w:r>
      <w:r>
        <w:rPr>
          <w:spacing w:val="30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t>RED</w:t>
      </w:r>
      <w:r>
        <w:rPr>
          <w:spacing w:val="34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ALCANTARILLADO</w:t>
      </w:r>
      <w:r>
        <w:rPr>
          <w:spacing w:val="31"/>
        </w:rPr>
        <w:t xml:space="preserve"> </w:t>
      </w:r>
      <w:r>
        <w:t>Y</w:t>
      </w:r>
      <w:r>
        <w:rPr>
          <w:spacing w:val="29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VERTIDOS</w:t>
      </w:r>
      <w:r>
        <w:rPr>
          <w:spacing w:val="34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AGUAS</w:t>
      </w:r>
      <w:r>
        <w:rPr>
          <w:spacing w:val="-41"/>
        </w:rPr>
        <w:t xml:space="preserve"> </w:t>
      </w:r>
      <w:r>
        <w:t>RESIDUALES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MUNICIPIO</w:t>
      </w:r>
      <w:r>
        <w:rPr>
          <w:spacing w:val="-2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VILLAMAÑÁN</w:t>
      </w:r>
    </w:p>
    <w:p w:rsidR="00B80C40" w:rsidRDefault="00B80C40">
      <w:pPr>
        <w:pStyle w:val="Textoindependiente"/>
        <w:ind w:left="0"/>
        <w:rPr>
          <w:b/>
        </w:rPr>
      </w:pPr>
    </w:p>
    <w:p w:rsidR="00B80C40" w:rsidRDefault="00B80C40">
      <w:pPr>
        <w:pStyle w:val="Textoindependiente"/>
        <w:spacing w:before="3"/>
        <w:ind w:left="0"/>
        <w:rPr>
          <w:b/>
        </w:rPr>
      </w:pPr>
    </w:p>
    <w:p w:rsidR="00B80C40" w:rsidRDefault="00492D7F">
      <w:pPr>
        <w:pStyle w:val="Textoindependiente"/>
        <w:spacing w:before="1"/>
        <w:ind w:left="1658" w:right="1659"/>
        <w:jc w:val="center"/>
      </w:pPr>
      <w:r>
        <w:t>Í N</w:t>
      </w:r>
      <w:r>
        <w:rPr>
          <w:spacing w:val="1"/>
        </w:rPr>
        <w:t xml:space="preserve"> </w:t>
      </w:r>
      <w:r>
        <w:t>D</w:t>
      </w:r>
      <w:r>
        <w:rPr>
          <w:spacing w:val="-4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C E</w:t>
      </w:r>
    </w:p>
    <w:p w:rsidR="00B80C40" w:rsidRDefault="00B80C40">
      <w:pPr>
        <w:pStyle w:val="Textoindependiente"/>
        <w:spacing w:before="8"/>
        <w:ind w:left="0"/>
        <w:rPr>
          <w:sz w:val="19"/>
        </w:rPr>
      </w:pPr>
    </w:p>
    <w:p w:rsidR="00B80C40" w:rsidRDefault="00492D7F">
      <w:pPr>
        <w:pStyle w:val="Textoindependiente"/>
        <w:spacing w:line="482" w:lineRule="auto"/>
        <w:ind w:right="6146"/>
      </w:pPr>
      <w:r>
        <w:t>EXPOSICIÓN DE MOTIVOS</w:t>
      </w:r>
      <w:r>
        <w:rPr>
          <w:spacing w:val="1"/>
        </w:rPr>
        <w:t xml:space="preserve"> </w:t>
      </w:r>
      <w:r>
        <w:t>TÍTULO</w:t>
      </w:r>
      <w:r>
        <w:rPr>
          <w:spacing w:val="-3"/>
        </w:rPr>
        <w:t xml:space="preserve"> </w:t>
      </w:r>
      <w:r>
        <w:t>I.</w:t>
      </w:r>
      <w:r>
        <w:rPr>
          <w:spacing w:val="1"/>
        </w:rPr>
        <w:t xml:space="preserve"> </w:t>
      </w:r>
      <w:r>
        <w:t>OBJETO</w:t>
      </w:r>
      <w:r>
        <w:rPr>
          <w:spacing w:val="-2"/>
        </w:rPr>
        <w:t xml:space="preserve"> </w:t>
      </w:r>
      <w:r>
        <w:t>Y ÁMBITO</w:t>
      </w:r>
    </w:p>
    <w:p w:rsidR="00B80C40" w:rsidRDefault="00492D7F">
      <w:pPr>
        <w:pStyle w:val="Textoindependiente"/>
        <w:spacing w:line="232" w:lineRule="exact"/>
      </w:pPr>
      <w:r>
        <w:t>TÍTULO</w:t>
      </w:r>
      <w:r>
        <w:rPr>
          <w:spacing w:val="-4"/>
        </w:rPr>
        <w:t xml:space="preserve"> </w:t>
      </w:r>
      <w:r>
        <w:t>II. LIMITACIONES</w:t>
      </w:r>
      <w:r>
        <w:rPr>
          <w:spacing w:val="-1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VERTIDOS</w:t>
      </w:r>
    </w:p>
    <w:p w:rsidR="00B80C40" w:rsidRDefault="00492D7F">
      <w:pPr>
        <w:pStyle w:val="Textoindependiente"/>
        <w:spacing w:before="3" w:line="237" w:lineRule="auto"/>
        <w:ind w:right="4408"/>
      </w:pPr>
      <w:r>
        <w:t>Capítulo 1. Control de la contaminación en origen</w:t>
      </w:r>
      <w:r>
        <w:rPr>
          <w:spacing w:val="-42"/>
        </w:rPr>
        <w:t xml:space="preserve"> </w:t>
      </w:r>
      <w:r>
        <w:t>Capítulo 2. Vertidos prohibidos y limitados</w:t>
      </w:r>
      <w:r>
        <w:rPr>
          <w:spacing w:val="1"/>
        </w:rPr>
        <w:t xml:space="preserve"> </w:t>
      </w:r>
      <w:r>
        <w:t>Capítulo</w:t>
      </w:r>
      <w:r>
        <w:rPr>
          <w:spacing w:val="-4"/>
        </w:rPr>
        <w:t xml:space="preserve"> </w:t>
      </w:r>
      <w:r>
        <w:t>3. Situaciones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emergencia</w:t>
      </w:r>
    </w:p>
    <w:p w:rsidR="00B80C40" w:rsidRDefault="00B80C40">
      <w:pPr>
        <w:pStyle w:val="Textoindependiente"/>
        <w:spacing w:before="3"/>
        <w:ind w:left="0"/>
      </w:pPr>
    </w:p>
    <w:p w:rsidR="00B80C40" w:rsidRDefault="00492D7F">
      <w:pPr>
        <w:pStyle w:val="Textoindependiente"/>
        <w:spacing w:before="1"/>
      </w:pPr>
      <w:r>
        <w:t>TITULO</w:t>
      </w:r>
      <w:r>
        <w:rPr>
          <w:spacing w:val="-3"/>
        </w:rPr>
        <w:t xml:space="preserve"> </w:t>
      </w:r>
      <w:r>
        <w:t>III. UTILIZACIÓN DE</w:t>
      </w:r>
      <w:r>
        <w:rPr>
          <w:spacing w:val="-7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RED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ALCANTARILLADO</w:t>
      </w:r>
    </w:p>
    <w:p w:rsidR="00B80C40" w:rsidRDefault="00492D7F">
      <w:pPr>
        <w:pStyle w:val="Textoindependiente"/>
      </w:pPr>
      <w:r>
        <w:t>Capítulo</w:t>
      </w:r>
      <w:r>
        <w:rPr>
          <w:spacing w:val="-6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Disposiciones</w:t>
      </w:r>
      <w:r>
        <w:rPr>
          <w:spacing w:val="-3"/>
        </w:rPr>
        <w:t xml:space="preserve"> </w:t>
      </w:r>
      <w:r>
        <w:t>generales</w:t>
      </w:r>
    </w:p>
    <w:p w:rsidR="00B80C40" w:rsidRDefault="00492D7F">
      <w:pPr>
        <w:pStyle w:val="Textoindependiente"/>
        <w:spacing w:before="2"/>
        <w:ind w:right="3483"/>
      </w:pPr>
      <w:r>
        <w:t>Capítulo 2. Uso obligado de la red.</w:t>
      </w:r>
      <w:r>
        <w:t xml:space="preserve"> Autorizaciones de vertido</w:t>
      </w:r>
      <w:r>
        <w:rPr>
          <w:spacing w:val="-42"/>
        </w:rPr>
        <w:t xml:space="preserve"> </w:t>
      </w:r>
      <w:r>
        <w:t>Capítulo</w:t>
      </w:r>
      <w:r>
        <w:rPr>
          <w:spacing w:val="-4"/>
        </w:rPr>
        <w:t xml:space="preserve"> </w:t>
      </w:r>
      <w:r>
        <w:t>3. Instalaciones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acometida 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red</w:t>
      </w:r>
    </w:p>
    <w:p w:rsidR="00B80C40" w:rsidRDefault="00B80C40">
      <w:pPr>
        <w:pStyle w:val="Textoindependiente"/>
        <w:spacing w:before="8"/>
        <w:ind w:left="0"/>
        <w:rPr>
          <w:sz w:val="19"/>
        </w:rPr>
      </w:pPr>
    </w:p>
    <w:p w:rsidR="00B80C40" w:rsidRDefault="00492D7F">
      <w:pPr>
        <w:pStyle w:val="Textoindependiente"/>
        <w:spacing w:before="1" w:line="482" w:lineRule="auto"/>
        <w:ind w:right="4165"/>
      </w:pPr>
      <w:r>
        <w:t>TITULO IV. INSTALACIONES DE PRETRATAMIENTO</w:t>
      </w:r>
      <w:r>
        <w:rPr>
          <w:spacing w:val="-42"/>
        </w:rPr>
        <w:t xml:space="preserve"> </w:t>
      </w:r>
      <w:r>
        <w:t>TITULO</w:t>
      </w:r>
      <w:r>
        <w:rPr>
          <w:spacing w:val="-3"/>
        </w:rPr>
        <w:t xml:space="preserve"> </w:t>
      </w:r>
      <w:r>
        <w:t>V. CANON DE</w:t>
      </w:r>
      <w:r>
        <w:rPr>
          <w:spacing w:val="-7"/>
        </w:rPr>
        <w:t xml:space="preserve"> </w:t>
      </w:r>
      <w:r>
        <w:t>SANEAMIENTO</w:t>
      </w:r>
    </w:p>
    <w:p w:rsidR="00B80C40" w:rsidRDefault="00492D7F">
      <w:pPr>
        <w:pStyle w:val="Textoindependiente"/>
        <w:spacing w:line="233" w:lineRule="exact"/>
      </w:pPr>
      <w:r>
        <w:t>TITULO</w:t>
      </w:r>
      <w:r>
        <w:rPr>
          <w:spacing w:val="-5"/>
        </w:rPr>
        <w:t xml:space="preserve"> </w:t>
      </w:r>
      <w:r>
        <w:t>VI.</w:t>
      </w:r>
      <w:r>
        <w:rPr>
          <w:spacing w:val="-2"/>
        </w:rPr>
        <w:t xml:space="preserve"> </w:t>
      </w:r>
      <w:r>
        <w:t>MEDIDAS,</w:t>
      </w:r>
      <w:r>
        <w:rPr>
          <w:spacing w:val="-6"/>
        </w:rPr>
        <w:t xml:space="preserve"> </w:t>
      </w:r>
      <w:r>
        <w:t>INSPECCIÓN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SANCIONES</w:t>
      </w:r>
    </w:p>
    <w:p w:rsidR="00B80C40" w:rsidRDefault="00492D7F">
      <w:pPr>
        <w:pStyle w:val="Textoindependiente"/>
        <w:spacing w:line="232" w:lineRule="exact"/>
      </w:pPr>
      <w:r>
        <w:t>Capítulo</w:t>
      </w:r>
      <w:r>
        <w:rPr>
          <w:spacing w:val="-5"/>
        </w:rPr>
        <w:t xml:space="preserve"> </w:t>
      </w:r>
      <w:r>
        <w:t>1.</w:t>
      </w:r>
      <w:r>
        <w:rPr>
          <w:spacing w:val="-6"/>
        </w:rPr>
        <w:t xml:space="preserve"> </w:t>
      </w:r>
      <w:r>
        <w:t>Caracterización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vertidos</w:t>
      </w:r>
    </w:p>
    <w:p w:rsidR="00B80C40" w:rsidRDefault="00492D7F">
      <w:pPr>
        <w:pStyle w:val="Textoindependiente"/>
        <w:spacing w:line="232" w:lineRule="exact"/>
      </w:pPr>
      <w:r>
        <w:t>Capítulo</w:t>
      </w:r>
      <w:r>
        <w:rPr>
          <w:spacing w:val="-4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Autocontrol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Inspección</w:t>
      </w:r>
      <w:r>
        <w:rPr>
          <w:spacing w:val="-4"/>
        </w:rPr>
        <w:t xml:space="preserve"> </w:t>
      </w:r>
      <w:r>
        <w:t>Capítulo</w:t>
      </w:r>
      <w:r>
        <w:rPr>
          <w:spacing w:val="-4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Infracciones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Sanciones</w:t>
      </w:r>
    </w:p>
    <w:p w:rsidR="00B80C40" w:rsidRDefault="00B80C40">
      <w:pPr>
        <w:pStyle w:val="Textoindependiente"/>
        <w:spacing w:before="2"/>
        <w:ind w:left="0"/>
      </w:pPr>
    </w:p>
    <w:p w:rsidR="00B80C40" w:rsidRDefault="00492D7F">
      <w:pPr>
        <w:pStyle w:val="Textoindependiente"/>
        <w:ind w:right="5598"/>
      </w:pPr>
      <w:r>
        <w:t>ANEXO I. Documentación necesaria</w:t>
      </w:r>
      <w:r>
        <w:rPr>
          <w:spacing w:val="-42"/>
        </w:rPr>
        <w:t xml:space="preserve"> </w:t>
      </w:r>
      <w:r>
        <w:t>ANEXO</w:t>
      </w:r>
      <w:r>
        <w:rPr>
          <w:spacing w:val="-4"/>
        </w:rPr>
        <w:t xml:space="preserve"> </w:t>
      </w:r>
      <w:r>
        <w:t>II. Definiciones</w:t>
      </w:r>
      <w:r>
        <w:rPr>
          <w:spacing w:val="-2"/>
        </w:rPr>
        <w:t xml:space="preserve"> </w:t>
      </w:r>
      <w:r>
        <w:t>básicas</w:t>
      </w:r>
    </w:p>
    <w:p w:rsidR="00B80C40" w:rsidRDefault="00492D7F">
      <w:pPr>
        <w:pStyle w:val="Textoindependiente"/>
        <w:spacing w:before="1"/>
      </w:pPr>
      <w:r>
        <w:t>ANEXO</w:t>
      </w:r>
      <w:r>
        <w:rPr>
          <w:spacing w:val="-4"/>
        </w:rPr>
        <w:t xml:space="preserve"> </w:t>
      </w:r>
      <w:r>
        <w:t>III.</w:t>
      </w:r>
      <w:r>
        <w:rPr>
          <w:spacing w:val="-6"/>
        </w:rPr>
        <w:t xml:space="preserve"> </w:t>
      </w:r>
      <w:r>
        <w:t>Lista de</w:t>
      </w:r>
      <w:r>
        <w:rPr>
          <w:spacing w:val="-4"/>
        </w:rPr>
        <w:t xml:space="preserve"> </w:t>
      </w:r>
      <w:r>
        <w:t>sustancias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materiales</w:t>
      </w:r>
      <w:r>
        <w:rPr>
          <w:spacing w:val="-1"/>
        </w:rPr>
        <w:t xml:space="preserve"> </w:t>
      </w:r>
      <w:r>
        <w:t>tóxicos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peligrosos</w:t>
      </w:r>
    </w:p>
    <w:p w:rsidR="00B80C40" w:rsidRDefault="00B80C40">
      <w:pPr>
        <w:sectPr w:rsidR="00B80C40">
          <w:headerReference w:type="default" r:id="rId7"/>
          <w:footerReference w:type="default" r:id="rId8"/>
          <w:type w:val="continuous"/>
          <w:pgSz w:w="11910" w:h="16840"/>
          <w:pgMar w:top="2880" w:right="1580" w:bottom="1220" w:left="1580" w:header="708" w:footer="1027" w:gutter="0"/>
          <w:pgNumType w:start="1"/>
          <w:cols w:space="720"/>
        </w:sectPr>
      </w:pPr>
    </w:p>
    <w:p w:rsidR="00B80C40" w:rsidRDefault="00B80C40">
      <w:pPr>
        <w:pStyle w:val="Textoindependiente"/>
        <w:ind w:left="0"/>
      </w:pPr>
      <w:r>
        <w:lastRenderedPageBreak/>
        <w:pict>
          <v:line id="_x0000_s1048" style="position:absolute;z-index:15729152;mso-position-horizontal-relative:page;mso-position-vertical-relative:page" from="85.95pt,151.7pt" to="565.15pt,151.7pt" strokeweight="1.41389mm">
            <w10:wrap anchorx="page" anchory="page"/>
          </v:line>
        </w:pict>
      </w:r>
    </w:p>
    <w:p w:rsidR="00B80C40" w:rsidRDefault="00B80C40">
      <w:pPr>
        <w:pStyle w:val="Textoindependiente"/>
        <w:spacing w:before="5"/>
        <w:ind w:left="0"/>
        <w:rPr>
          <w:sz w:val="27"/>
        </w:rPr>
      </w:pPr>
    </w:p>
    <w:p w:rsidR="00B80C40" w:rsidRDefault="00492D7F">
      <w:pPr>
        <w:pStyle w:val="Heading1"/>
        <w:spacing w:before="102"/>
        <w:jc w:val="left"/>
      </w:pPr>
      <w:r>
        <w:t>EXPOSICIÓN</w:t>
      </w:r>
      <w:r>
        <w:rPr>
          <w:spacing w:val="-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MOTIVOS</w:t>
      </w:r>
    </w:p>
    <w:p w:rsidR="00B80C40" w:rsidRDefault="00B80C40">
      <w:pPr>
        <w:pStyle w:val="Textoindependiente"/>
        <w:ind w:left="0"/>
        <w:rPr>
          <w:b/>
          <w:sz w:val="24"/>
        </w:rPr>
      </w:pPr>
    </w:p>
    <w:p w:rsidR="00B80C40" w:rsidRDefault="00492D7F">
      <w:pPr>
        <w:pStyle w:val="Textoindependiente"/>
        <w:spacing w:before="185"/>
      </w:pPr>
      <w:r>
        <w:t>Según</w:t>
      </w:r>
      <w:r>
        <w:rPr>
          <w:spacing w:val="6"/>
        </w:rPr>
        <w:t xml:space="preserve"> </w:t>
      </w:r>
      <w:r>
        <w:t>el</w:t>
      </w:r>
      <w:r>
        <w:rPr>
          <w:spacing w:val="6"/>
        </w:rPr>
        <w:t xml:space="preserve"> </w:t>
      </w:r>
      <w:r>
        <w:t>RD</w:t>
      </w:r>
      <w:r>
        <w:rPr>
          <w:spacing w:val="9"/>
        </w:rPr>
        <w:t xml:space="preserve"> </w:t>
      </w:r>
      <w:r>
        <w:t>606/2003,</w:t>
      </w:r>
      <w:r>
        <w:rPr>
          <w:spacing w:val="10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23</w:t>
      </w:r>
      <w:r>
        <w:rPr>
          <w:spacing w:val="11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mayo,</w:t>
      </w:r>
      <w:r>
        <w:rPr>
          <w:spacing w:val="10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se</w:t>
      </w:r>
      <w:r>
        <w:rPr>
          <w:spacing w:val="6"/>
        </w:rPr>
        <w:t xml:space="preserve"> </w:t>
      </w:r>
      <w:r>
        <w:t>modifica</w:t>
      </w:r>
      <w:r>
        <w:rPr>
          <w:spacing w:val="10"/>
        </w:rPr>
        <w:t xml:space="preserve"> </w:t>
      </w:r>
      <w:r>
        <w:t>el</w:t>
      </w:r>
      <w:r>
        <w:rPr>
          <w:spacing w:val="6"/>
        </w:rPr>
        <w:t xml:space="preserve"> </w:t>
      </w:r>
      <w:r>
        <w:t>Reglamento</w:t>
      </w:r>
      <w:r>
        <w:rPr>
          <w:spacing w:val="7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Dominio</w:t>
      </w:r>
      <w:r>
        <w:rPr>
          <w:spacing w:val="7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Hidráulico</w:t>
      </w:r>
      <w:r>
        <w:rPr>
          <w:spacing w:val="-4"/>
        </w:rPr>
        <w:t xml:space="preserve"> </w:t>
      </w:r>
      <w:r>
        <w:t>(RD</w:t>
      </w:r>
      <w:r>
        <w:rPr>
          <w:spacing w:val="-1"/>
        </w:rPr>
        <w:t xml:space="preserve"> </w:t>
      </w:r>
      <w:r>
        <w:t>849/1986, de</w:t>
      </w:r>
      <w:r>
        <w:rPr>
          <w:spacing w:val="-4"/>
        </w:rPr>
        <w:t xml:space="preserve"> </w:t>
      </w:r>
      <w:r>
        <w:t>11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abril), las</w:t>
      </w:r>
      <w:r>
        <w:rPr>
          <w:spacing w:val="-1"/>
        </w:rPr>
        <w:t xml:space="preserve"> </w:t>
      </w:r>
      <w:r>
        <w:t>Entidades</w:t>
      </w:r>
      <w:r>
        <w:rPr>
          <w:spacing w:val="-2"/>
        </w:rPr>
        <w:t xml:space="preserve"> </w:t>
      </w:r>
      <w:r>
        <w:t>Locales</w:t>
      </w:r>
      <w:r>
        <w:rPr>
          <w:spacing w:val="-1"/>
        </w:rPr>
        <w:t xml:space="preserve"> </w:t>
      </w:r>
      <w:r>
        <w:t>deben</w:t>
      </w:r>
      <w:r>
        <w:rPr>
          <w:spacing w:val="-3"/>
        </w:rPr>
        <w:t xml:space="preserve"> </w:t>
      </w:r>
      <w:r>
        <w:t>contar</w:t>
      </w:r>
      <w:r>
        <w:rPr>
          <w:spacing w:val="-3"/>
        </w:rPr>
        <w:t xml:space="preserve"> </w:t>
      </w:r>
      <w:r>
        <w:t>con:</w:t>
      </w:r>
    </w:p>
    <w:p w:rsidR="00B80C40" w:rsidRDefault="00B80C40">
      <w:pPr>
        <w:pStyle w:val="Textoindependiente"/>
        <w:spacing w:before="2"/>
        <w:ind w:left="0"/>
      </w:pPr>
    </w:p>
    <w:p w:rsidR="00B80C40" w:rsidRDefault="00492D7F">
      <w:pPr>
        <w:pStyle w:val="Prrafodelista"/>
        <w:numPr>
          <w:ilvl w:val="0"/>
          <w:numId w:val="17"/>
        </w:numPr>
        <w:tabs>
          <w:tab w:val="left" w:pos="231"/>
        </w:tabs>
        <w:spacing w:line="232" w:lineRule="exact"/>
        <w:ind w:left="230" w:hanging="112"/>
        <w:rPr>
          <w:sz w:val="20"/>
        </w:rPr>
      </w:pPr>
      <w:r>
        <w:rPr>
          <w:sz w:val="20"/>
        </w:rPr>
        <w:t>un</w:t>
      </w:r>
      <w:r>
        <w:rPr>
          <w:spacing w:val="-4"/>
          <w:sz w:val="20"/>
        </w:rPr>
        <w:t xml:space="preserve"> </w:t>
      </w:r>
      <w:r>
        <w:rPr>
          <w:sz w:val="20"/>
        </w:rPr>
        <w:t>inventario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industrias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sustancias</w:t>
      </w:r>
      <w:r>
        <w:rPr>
          <w:spacing w:val="-1"/>
          <w:sz w:val="20"/>
        </w:rPr>
        <w:t xml:space="preserve"> </w:t>
      </w:r>
      <w:r>
        <w:rPr>
          <w:sz w:val="20"/>
        </w:rPr>
        <w:t>peligrosas</w:t>
      </w:r>
    </w:p>
    <w:p w:rsidR="00B80C40" w:rsidRDefault="00492D7F">
      <w:pPr>
        <w:pStyle w:val="Prrafodelista"/>
        <w:numPr>
          <w:ilvl w:val="0"/>
          <w:numId w:val="17"/>
        </w:numPr>
        <w:tabs>
          <w:tab w:val="left" w:pos="231"/>
        </w:tabs>
        <w:spacing w:line="232" w:lineRule="exact"/>
        <w:ind w:left="230" w:hanging="112"/>
        <w:rPr>
          <w:sz w:val="20"/>
        </w:rPr>
      </w:pPr>
      <w:r>
        <w:rPr>
          <w:sz w:val="20"/>
        </w:rPr>
        <w:t>un</w:t>
      </w:r>
      <w:r>
        <w:rPr>
          <w:spacing w:val="-4"/>
          <w:sz w:val="20"/>
        </w:rPr>
        <w:t xml:space="preserve"> </w:t>
      </w:r>
      <w:r>
        <w:rPr>
          <w:sz w:val="20"/>
        </w:rPr>
        <w:t>plan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control</w:t>
      </w:r>
      <w:r>
        <w:rPr>
          <w:spacing w:val="-4"/>
          <w:sz w:val="20"/>
        </w:rPr>
        <w:t xml:space="preserve"> </w:t>
      </w:r>
      <w:r>
        <w:rPr>
          <w:sz w:val="20"/>
        </w:rPr>
        <w:t>de vertidos</w:t>
      </w:r>
      <w:r>
        <w:rPr>
          <w:spacing w:val="-1"/>
          <w:sz w:val="20"/>
        </w:rPr>
        <w:t xml:space="preserve"> </w:t>
      </w:r>
      <w:r>
        <w:rPr>
          <w:sz w:val="20"/>
        </w:rPr>
        <w:t>industriales</w:t>
      </w:r>
    </w:p>
    <w:p w:rsidR="00B80C40" w:rsidRDefault="00492D7F">
      <w:pPr>
        <w:pStyle w:val="Prrafodelista"/>
        <w:numPr>
          <w:ilvl w:val="0"/>
          <w:numId w:val="17"/>
        </w:numPr>
        <w:tabs>
          <w:tab w:val="left" w:pos="231"/>
        </w:tabs>
        <w:spacing w:before="1"/>
        <w:ind w:left="230" w:hanging="112"/>
        <w:rPr>
          <w:sz w:val="20"/>
        </w:rPr>
      </w:pPr>
      <w:r>
        <w:rPr>
          <w:sz w:val="20"/>
        </w:rPr>
        <w:t>una</w:t>
      </w:r>
      <w:r>
        <w:rPr>
          <w:spacing w:val="-1"/>
          <w:sz w:val="20"/>
        </w:rPr>
        <w:t xml:space="preserve"> </w:t>
      </w:r>
      <w:r>
        <w:rPr>
          <w:sz w:val="20"/>
        </w:rPr>
        <w:t>Ordenanza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Reglamento</w:t>
      </w:r>
      <w:r>
        <w:rPr>
          <w:spacing w:val="-5"/>
          <w:sz w:val="20"/>
        </w:rPr>
        <w:t xml:space="preserve"> </w:t>
      </w:r>
      <w:r>
        <w:rPr>
          <w:sz w:val="20"/>
        </w:rPr>
        <w:t>Municipal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vertidos.</w:t>
      </w:r>
    </w:p>
    <w:p w:rsidR="00B80C40" w:rsidRDefault="00B80C40">
      <w:pPr>
        <w:pStyle w:val="Textoindependiente"/>
        <w:spacing w:before="2"/>
        <w:ind w:left="0"/>
      </w:pPr>
    </w:p>
    <w:p w:rsidR="00B80C40" w:rsidRDefault="00492D7F">
      <w:pPr>
        <w:pStyle w:val="Textoindependiente"/>
      </w:pPr>
      <w:r>
        <w:t>Por</w:t>
      </w:r>
      <w:r>
        <w:rPr>
          <w:spacing w:val="-5"/>
        </w:rPr>
        <w:t xml:space="preserve"> </w:t>
      </w:r>
      <w:r>
        <w:t>este</w:t>
      </w:r>
      <w:r>
        <w:rPr>
          <w:spacing w:val="-5"/>
        </w:rPr>
        <w:t xml:space="preserve"> </w:t>
      </w:r>
      <w:r>
        <w:t>motivo,</w:t>
      </w:r>
      <w:r>
        <w:rPr>
          <w:spacing w:val="-2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Ayuntamiento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Villamañán</w:t>
      </w:r>
      <w:r>
        <w:rPr>
          <w:spacing w:val="-4"/>
        </w:rPr>
        <w:t xml:space="preserve"> </w:t>
      </w:r>
      <w:r>
        <w:t>promulga</w:t>
      </w:r>
      <w:r>
        <w:rPr>
          <w:spacing w:val="-1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siguiente</w:t>
      </w:r>
      <w:r>
        <w:rPr>
          <w:spacing w:val="-5"/>
        </w:rPr>
        <w:t xml:space="preserve"> </w:t>
      </w:r>
      <w:r>
        <w:t>reglamento.</w:t>
      </w:r>
    </w:p>
    <w:p w:rsidR="00B80C40" w:rsidRDefault="00B80C40">
      <w:pPr>
        <w:pStyle w:val="Textoindependiente"/>
        <w:spacing w:before="1"/>
        <w:ind w:left="0"/>
      </w:pPr>
    </w:p>
    <w:p w:rsidR="00B80C40" w:rsidRDefault="00492D7F">
      <w:pPr>
        <w:pStyle w:val="Textoindependiente"/>
        <w:spacing w:before="1"/>
      </w:pPr>
      <w:r>
        <w:t>Asegurar</w:t>
      </w:r>
      <w:r>
        <w:rPr>
          <w:spacing w:val="34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t>eficacia</w:t>
      </w:r>
      <w:r>
        <w:rPr>
          <w:spacing w:val="38"/>
        </w:rPr>
        <w:t xml:space="preserve"> </w:t>
      </w:r>
      <w:r>
        <w:t>en</w:t>
      </w:r>
      <w:r>
        <w:rPr>
          <w:spacing w:val="34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t>gestión</w:t>
      </w:r>
      <w:r>
        <w:rPr>
          <w:spacing w:val="34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sistema</w:t>
      </w:r>
      <w:r>
        <w:rPr>
          <w:spacing w:val="38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saneamiento</w:t>
      </w:r>
      <w:r>
        <w:rPr>
          <w:spacing w:val="35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Villamañán</w:t>
      </w:r>
      <w:r>
        <w:rPr>
          <w:spacing w:val="34"/>
        </w:rPr>
        <w:t xml:space="preserve"> </w:t>
      </w:r>
      <w:r>
        <w:t>requiere</w:t>
      </w:r>
      <w:r>
        <w:rPr>
          <w:spacing w:val="38"/>
        </w:rPr>
        <w:t xml:space="preserve"> </w:t>
      </w:r>
      <w:r>
        <w:t>el</w:t>
      </w:r>
      <w:r>
        <w:rPr>
          <w:spacing w:val="-42"/>
        </w:rPr>
        <w:t xml:space="preserve"> </w:t>
      </w:r>
      <w:r>
        <w:t>conocimiento</w:t>
      </w:r>
      <w:r>
        <w:rPr>
          <w:spacing w:val="-4"/>
        </w:rPr>
        <w:t xml:space="preserve"> </w:t>
      </w:r>
      <w:r>
        <w:t>detallado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usuarios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sus</w:t>
      </w:r>
      <w:r>
        <w:rPr>
          <w:spacing w:val="-1"/>
        </w:rPr>
        <w:t xml:space="preserve"> </w:t>
      </w:r>
      <w:r>
        <w:t>vertidos.</w:t>
      </w:r>
    </w:p>
    <w:p w:rsidR="00B80C40" w:rsidRDefault="00B80C40">
      <w:pPr>
        <w:pStyle w:val="Textoindependiente"/>
        <w:spacing w:before="9"/>
        <w:ind w:left="0"/>
        <w:rPr>
          <w:sz w:val="19"/>
        </w:rPr>
      </w:pPr>
    </w:p>
    <w:p w:rsidR="00B80C40" w:rsidRDefault="00492D7F">
      <w:pPr>
        <w:pStyle w:val="Textoindependiente"/>
        <w:ind w:right="394"/>
      </w:pPr>
      <w:r>
        <w:t>Esta eficacia debe conllevar la óptima explotación de las instalaciones de alcantarillado y</w:t>
      </w:r>
      <w:r>
        <w:rPr>
          <w:spacing w:val="1"/>
        </w:rPr>
        <w:t xml:space="preserve"> </w:t>
      </w:r>
      <w:r>
        <w:t>depuración</w:t>
      </w:r>
      <w:r>
        <w:rPr>
          <w:spacing w:val="11"/>
        </w:rPr>
        <w:t xml:space="preserve"> </w:t>
      </w:r>
      <w:r>
        <w:t>para</w:t>
      </w:r>
      <w:r>
        <w:rPr>
          <w:spacing w:val="15"/>
        </w:rPr>
        <w:t xml:space="preserve"> </w:t>
      </w:r>
      <w:r>
        <w:t>permitir</w:t>
      </w:r>
      <w:r>
        <w:rPr>
          <w:spacing w:val="11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protección</w:t>
      </w:r>
      <w:r>
        <w:rPr>
          <w:spacing w:val="11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medio</w:t>
      </w:r>
      <w:r>
        <w:rPr>
          <w:spacing w:val="12"/>
        </w:rPr>
        <w:t xml:space="preserve"> </w:t>
      </w:r>
      <w:r>
        <w:t>natural,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vez</w:t>
      </w:r>
      <w:r>
        <w:rPr>
          <w:spacing w:val="13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t>permitir</w:t>
      </w:r>
      <w:r>
        <w:rPr>
          <w:spacing w:val="11"/>
        </w:rPr>
        <w:t xml:space="preserve"> </w:t>
      </w:r>
      <w:r>
        <w:t>un</w:t>
      </w:r>
      <w:r>
        <w:rPr>
          <w:spacing w:val="15"/>
        </w:rPr>
        <w:t xml:space="preserve"> </w:t>
      </w:r>
      <w:r>
        <w:t>reparto</w:t>
      </w:r>
      <w:r>
        <w:rPr>
          <w:spacing w:val="1"/>
        </w:rPr>
        <w:t xml:space="preserve"> </w:t>
      </w:r>
      <w:r>
        <w:t>adecuado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cargas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usuarios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función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carga</w:t>
      </w:r>
      <w:r>
        <w:rPr>
          <w:spacing w:val="1"/>
        </w:rPr>
        <w:t xml:space="preserve"> </w:t>
      </w:r>
      <w:r>
        <w:t>contaminante,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aplicación</w:t>
      </w:r>
      <w:r>
        <w:rPr>
          <w:spacing w:val="1"/>
        </w:rPr>
        <w:t xml:space="preserve"> </w:t>
      </w:r>
      <w:r>
        <w:t>del</w:t>
      </w:r>
      <w:r>
        <w:rPr>
          <w:spacing w:val="-42"/>
        </w:rPr>
        <w:t xml:space="preserve"> </w:t>
      </w:r>
      <w:r>
        <w:t>principio“</w:t>
      </w:r>
      <w:r>
        <w:rPr>
          <w:spacing w:val="-1"/>
        </w:rPr>
        <w:t xml:space="preserve"> </w:t>
      </w:r>
      <w:r>
        <w:t>quien</w:t>
      </w:r>
      <w:r>
        <w:rPr>
          <w:spacing w:val="-3"/>
        </w:rPr>
        <w:t xml:space="preserve"> </w:t>
      </w:r>
      <w:r>
        <w:t>contamina</w:t>
      </w:r>
      <w:r>
        <w:rPr>
          <w:spacing w:val="1"/>
        </w:rPr>
        <w:t xml:space="preserve"> </w:t>
      </w:r>
      <w:r>
        <w:t>paga”.</w:t>
      </w:r>
    </w:p>
    <w:p w:rsidR="00B80C40" w:rsidRDefault="00B80C40">
      <w:pPr>
        <w:pStyle w:val="Textoindependiente"/>
        <w:spacing w:before="11"/>
        <w:ind w:left="0"/>
        <w:rPr>
          <w:sz w:val="19"/>
        </w:rPr>
      </w:pPr>
    </w:p>
    <w:p w:rsidR="00B80C40" w:rsidRDefault="00492D7F">
      <w:pPr>
        <w:pStyle w:val="Textoindependiente"/>
        <w:ind w:right="394"/>
      </w:pPr>
      <w:r>
        <w:t>Por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tanto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hace</w:t>
      </w:r>
      <w:r>
        <w:rPr>
          <w:spacing w:val="1"/>
        </w:rPr>
        <w:t xml:space="preserve"> </w:t>
      </w:r>
      <w:r>
        <w:t>necesario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configuración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contexto</w:t>
      </w:r>
      <w:r>
        <w:rPr>
          <w:spacing w:val="1"/>
        </w:rPr>
        <w:t xml:space="preserve"> </w:t>
      </w:r>
      <w:r>
        <w:t>administrativo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legal,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en</w:t>
      </w:r>
      <w:r>
        <w:rPr>
          <w:spacing w:val="-42"/>
        </w:rPr>
        <w:t xml:space="preserve"> </w:t>
      </w:r>
      <w:r>
        <w:t>definitiva permita:</w:t>
      </w:r>
    </w:p>
    <w:p w:rsidR="00B80C40" w:rsidRDefault="00B80C40">
      <w:pPr>
        <w:pStyle w:val="Textoindependiente"/>
        <w:spacing w:before="2"/>
        <w:ind w:left="0"/>
      </w:pPr>
    </w:p>
    <w:p w:rsidR="00B80C40" w:rsidRDefault="00492D7F">
      <w:pPr>
        <w:pStyle w:val="Textoindependiente"/>
      </w:pPr>
      <w:r>
        <w:t>-Regular</w:t>
      </w:r>
      <w:r>
        <w:rPr>
          <w:spacing w:val="1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controlar</w:t>
      </w:r>
      <w:r>
        <w:rPr>
          <w:spacing w:val="2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uso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3"/>
        </w:rPr>
        <w:t xml:space="preserve"> </w:t>
      </w:r>
      <w:r>
        <w:t>sistemas</w:t>
      </w:r>
      <w:r>
        <w:rPr>
          <w:spacing w:val="-1"/>
        </w:rPr>
        <w:t xml:space="preserve"> </w:t>
      </w:r>
      <w:r>
        <w:t>comunitarios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saneamiento</w:t>
      </w:r>
      <w:r>
        <w:rPr>
          <w:spacing w:val="2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ayude</w:t>
      </w:r>
      <w:r>
        <w:rPr>
          <w:spacing w:val="-4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preservar</w:t>
      </w:r>
      <w:r>
        <w:rPr>
          <w:spacing w:val="9"/>
        </w:rPr>
        <w:t xml:space="preserve"> </w:t>
      </w:r>
      <w:r>
        <w:t>la</w:t>
      </w:r>
      <w:r>
        <w:rPr>
          <w:spacing w:val="-42"/>
        </w:rPr>
        <w:t xml:space="preserve"> </w:t>
      </w:r>
      <w:r>
        <w:t>integridad</w:t>
      </w:r>
      <w:r>
        <w:rPr>
          <w:spacing w:val="-4"/>
        </w:rPr>
        <w:t xml:space="preserve"> </w:t>
      </w:r>
      <w:r>
        <w:t>física</w:t>
      </w:r>
      <w:r>
        <w:rPr>
          <w:spacing w:val="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obras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equipos</w:t>
      </w:r>
      <w:r>
        <w:rPr>
          <w:spacing w:val="-6"/>
        </w:rPr>
        <w:t xml:space="preserve"> </w:t>
      </w:r>
      <w:r>
        <w:t>constituyentes.</w:t>
      </w:r>
    </w:p>
    <w:p w:rsidR="00B80C40" w:rsidRDefault="00492D7F">
      <w:pPr>
        <w:pStyle w:val="Textoindependiente"/>
        <w:spacing w:before="2"/>
      </w:pPr>
      <w:r>
        <w:t>-Proteger</w:t>
      </w:r>
      <w:r>
        <w:rPr>
          <w:spacing w:val="2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salud</w:t>
      </w:r>
      <w:r>
        <w:rPr>
          <w:spacing w:val="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encargado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explotación</w:t>
      </w:r>
      <w:r>
        <w:rPr>
          <w:spacing w:val="1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mantenimiento</w:t>
      </w:r>
      <w:r>
        <w:rPr>
          <w:spacing w:val="2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los</w:t>
      </w:r>
      <w:r>
        <w:rPr>
          <w:spacing w:val="3"/>
        </w:rPr>
        <w:t xml:space="preserve"> </w:t>
      </w:r>
      <w:r>
        <w:t>sistemas</w:t>
      </w:r>
      <w:r>
        <w:rPr>
          <w:spacing w:val="1"/>
        </w:rPr>
        <w:t xml:space="preserve"> </w:t>
      </w:r>
      <w:r>
        <w:t>colectores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plantas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tratamiento.</w:t>
      </w:r>
    </w:p>
    <w:p w:rsidR="00B80C40" w:rsidRDefault="00492D7F">
      <w:pPr>
        <w:pStyle w:val="Textoindependiente"/>
      </w:pPr>
      <w:r>
        <w:t>-Garantizar,</w:t>
      </w:r>
      <w:r>
        <w:rPr>
          <w:spacing w:val="2"/>
        </w:rPr>
        <w:t xml:space="preserve"> </w:t>
      </w:r>
      <w:r>
        <w:t>mediante los</w:t>
      </w:r>
      <w:r>
        <w:rPr>
          <w:spacing w:val="1"/>
        </w:rPr>
        <w:t xml:space="preserve"> </w:t>
      </w:r>
      <w:r>
        <w:t>tratamientos</w:t>
      </w:r>
      <w:r>
        <w:rPr>
          <w:spacing w:val="1"/>
        </w:rPr>
        <w:t xml:space="preserve"> </w:t>
      </w:r>
      <w:r>
        <w:t>previos</w:t>
      </w:r>
      <w:r>
        <w:rPr>
          <w:spacing w:val="1"/>
        </w:rPr>
        <w:t xml:space="preserve"> </w:t>
      </w:r>
      <w:r>
        <w:t>adecuados</w:t>
      </w:r>
      <w:r>
        <w:rPr>
          <w:spacing w:val="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aguas</w:t>
      </w:r>
      <w:r>
        <w:rPr>
          <w:spacing w:val="1"/>
        </w:rPr>
        <w:t xml:space="preserve"> </w:t>
      </w:r>
      <w:r>
        <w:t>residuales</w:t>
      </w:r>
      <w:r>
        <w:rPr>
          <w:spacing w:val="1"/>
        </w:rPr>
        <w:t xml:space="preserve"> </w:t>
      </w:r>
      <w:r>
        <w:t>industriales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entran</w:t>
      </w:r>
      <w:r>
        <w:rPr>
          <w:spacing w:val="-4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sistemas</w:t>
      </w:r>
      <w:r>
        <w:rPr>
          <w:spacing w:val="-1"/>
        </w:rPr>
        <w:t xml:space="preserve"> </w:t>
      </w:r>
      <w:r>
        <w:t>colectores</w:t>
      </w:r>
      <w:r>
        <w:rPr>
          <w:spacing w:val="-2"/>
        </w:rPr>
        <w:t xml:space="preserve"> </w:t>
      </w:r>
      <w:r>
        <w:t>tengan</w:t>
      </w:r>
      <w:r>
        <w:rPr>
          <w:spacing w:val="-3"/>
        </w:rPr>
        <w:t xml:space="preserve"> </w:t>
      </w:r>
      <w:r>
        <w:t>características</w:t>
      </w:r>
      <w:r>
        <w:rPr>
          <w:spacing w:val="-1"/>
        </w:rPr>
        <w:t xml:space="preserve"> </w:t>
      </w:r>
      <w:r>
        <w:t>aceptables.</w:t>
      </w:r>
    </w:p>
    <w:p w:rsidR="00B80C40" w:rsidRDefault="00492D7F">
      <w:pPr>
        <w:pStyle w:val="Textoindependiente"/>
      </w:pPr>
      <w:r>
        <w:t>-Garantizar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obstaculice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funcionamiento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plantas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tratamiento.</w:t>
      </w:r>
    </w:p>
    <w:p w:rsidR="00B80C40" w:rsidRDefault="00B80C40">
      <w:pPr>
        <w:pStyle w:val="Textoindependiente"/>
        <w:spacing w:before="11"/>
        <w:ind w:left="0"/>
        <w:rPr>
          <w:sz w:val="19"/>
        </w:rPr>
      </w:pPr>
    </w:p>
    <w:p w:rsidR="00B80C40" w:rsidRDefault="00492D7F">
      <w:pPr>
        <w:pStyle w:val="Textoindependiente"/>
        <w:jc w:val="both"/>
      </w:pPr>
      <w:r>
        <w:t>Los</w:t>
      </w:r>
      <w:r>
        <w:rPr>
          <w:spacing w:val="-3"/>
        </w:rPr>
        <w:t xml:space="preserve"> </w:t>
      </w:r>
      <w:r>
        <w:t>conceptos</w:t>
      </w:r>
      <w:r>
        <w:rPr>
          <w:spacing w:val="-2"/>
        </w:rPr>
        <w:t xml:space="preserve"> </w:t>
      </w:r>
      <w:r>
        <w:t>básicos</w:t>
      </w:r>
      <w:r>
        <w:rPr>
          <w:spacing w:val="-2"/>
        </w:rPr>
        <w:t xml:space="preserve"> </w:t>
      </w:r>
      <w:r>
        <w:t>sobre</w:t>
      </w:r>
      <w:r>
        <w:rPr>
          <w:spacing w:val="-5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 estructura el</w:t>
      </w:r>
      <w:r>
        <w:rPr>
          <w:spacing w:val="-4"/>
        </w:rPr>
        <w:t xml:space="preserve"> </w:t>
      </w:r>
      <w:r>
        <w:t>reglamento son:</w:t>
      </w:r>
    </w:p>
    <w:p w:rsidR="00B80C40" w:rsidRDefault="00492D7F">
      <w:pPr>
        <w:pStyle w:val="Prrafodelista"/>
        <w:numPr>
          <w:ilvl w:val="0"/>
          <w:numId w:val="16"/>
        </w:numPr>
        <w:tabs>
          <w:tab w:val="left" w:pos="355"/>
        </w:tabs>
        <w:spacing w:before="1"/>
        <w:ind w:right="117" w:firstLine="0"/>
        <w:jc w:val="both"/>
        <w:rPr>
          <w:sz w:val="20"/>
        </w:rPr>
      </w:pPr>
      <w:r>
        <w:rPr>
          <w:sz w:val="20"/>
        </w:rPr>
        <w:t>Obligatoriedad del uso del alcantarillado Se establece un principio de obligatoriedad de uso de la</w:t>
      </w:r>
      <w:r>
        <w:rPr>
          <w:spacing w:val="1"/>
          <w:sz w:val="20"/>
        </w:rPr>
        <w:t xml:space="preserve"> </w:t>
      </w:r>
      <w:r>
        <w:rPr>
          <w:sz w:val="20"/>
        </w:rPr>
        <w:t>red para facilitar el cont</w:t>
      </w:r>
      <w:r>
        <w:rPr>
          <w:sz w:val="20"/>
        </w:rPr>
        <w:t>rol y evitar vertidos aislados. Se prevé no obstante, la posibilidad de vertido</w:t>
      </w:r>
      <w:r>
        <w:rPr>
          <w:spacing w:val="-42"/>
          <w:sz w:val="20"/>
        </w:rPr>
        <w:t xml:space="preserve"> </w:t>
      </w:r>
      <w:r>
        <w:rPr>
          <w:sz w:val="20"/>
        </w:rPr>
        <w:t>directo, previa depuración o comprobación del carácter inocuo del vertido caso de aguas empleadas</w:t>
      </w:r>
      <w:r>
        <w:rPr>
          <w:spacing w:val="-42"/>
          <w:sz w:val="20"/>
        </w:rPr>
        <w:t xml:space="preserve"> </w:t>
      </w:r>
      <w:r>
        <w:rPr>
          <w:sz w:val="20"/>
        </w:rPr>
        <w:t>en procesos de refrigeración. En definitiva, con este principio no es que se p</w:t>
      </w:r>
      <w:r>
        <w:rPr>
          <w:sz w:val="20"/>
        </w:rPr>
        <w:t>retenda que todos los</w:t>
      </w:r>
      <w:r>
        <w:rPr>
          <w:spacing w:val="1"/>
          <w:sz w:val="20"/>
        </w:rPr>
        <w:t xml:space="preserve"> </w:t>
      </w:r>
      <w:r>
        <w:rPr>
          <w:sz w:val="20"/>
        </w:rPr>
        <w:t>vertidos se incorporen a una red de alcantarillado, pero si se puede obligar a hacerlo a todo aquel</w:t>
      </w:r>
      <w:r>
        <w:rPr>
          <w:spacing w:val="1"/>
          <w:sz w:val="20"/>
        </w:rPr>
        <w:t xml:space="preserve"> </w:t>
      </w:r>
      <w:r>
        <w:rPr>
          <w:sz w:val="20"/>
        </w:rPr>
        <w:t>usuario cuyos vertidos así se considere necesario. Los vertidos directos tendrán que someterse a la</w:t>
      </w:r>
      <w:r>
        <w:rPr>
          <w:spacing w:val="1"/>
          <w:sz w:val="20"/>
        </w:rPr>
        <w:t xml:space="preserve"> </w:t>
      </w:r>
      <w:r>
        <w:rPr>
          <w:sz w:val="20"/>
        </w:rPr>
        <w:t>legislación</w:t>
      </w:r>
      <w:r>
        <w:rPr>
          <w:spacing w:val="-4"/>
          <w:sz w:val="20"/>
        </w:rPr>
        <w:t xml:space="preserve"> </w:t>
      </w:r>
      <w:r>
        <w:rPr>
          <w:sz w:val="20"/>
        </w:rPr>
        <w:t>vigente.</w:t>
      </w:r>
    </w:p>
    <w:p w:rsidR="00B80C40" w:rsidRDefault="00492D7F">
      <w:pPr>
        <w:pStyle w:val="Prrafodelista"/>
        <w:numPr>
          <w:ilvl w:val="0"/>
          <w:numId w:val="16"/>
        </w:numPr>
        <w:tabs>
          <w:tab w:val="left" w:pos="351"/>
        </w:tabs>
        <w:spacing w:before="4" w:line="235" w:lineRule="auto"/>
        <w:ind w:right="903" w:firstLine="0"/>
        <w:rPr>
          <w:sz w:val="20"/>
        </w:rPr>
      </w:pPr>
      <w:r>
        <w:rPr>
          <w:sz w:val="20"/>
        </w:rPr>
        <w:t>Autorización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vertido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definen</w:t>
      </w:r>
      <w:r>
        <w:rPr>
          <w:spacing w:val="-3"/>
          <w:sz w:val="20"/>
        </w:rPr>
        <w:t xml:space="preserve"> </w:t>
      </w:r>
      <w:r>
        <w:rPr>
          <w:sz w:val="20"/>
        </w:rPr>
        <w:t>los</w:t>
      </w:r>
      <w:r>
        <w:rPr>
          <w:spacing w:val="-1"/>
          <w:sz w:val="20"/>
        </w:rPr>
        <w:t xml:space="preserve"> </w:t>
      </w:r>
      <w:r>
        <w:rPr>
          <w:sz w:val="20"/>
        </w:rPr>
        <w:t>usuarios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4"/>
          <w:sz w:val="20"/>
        </w:rPr>
        <w:t xml:space="preserve"> </w:t>
      </w:r>
      <w:r>
        <w:rPr>
          <w:sz w:val="20"/>
        </w:rPr>
        <w:t>requerirán</w:t>
      </w:r>
      <w:r>
        <w:rPr>
          <w:spacing w:val="-3"/>
          <w:sz w:val="20"/>
        </w:rPr>
        <w:t xml:space="preserve"> </w:t>
      </w:r>
      <w:r>
        <w:rPr>
          <w:sz w:val="20"/>
        </w:rPr>
        <w:t>estar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posesión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una</w:t>
      </w:r>
      <w:r>
        <w:rPr>
          <w:spacing w:val="-41"/>
          <w:sz w:val="20"/>
        </w:rPr>
        <w:t xml:space="preserve"> </w:t>
      </w:r>
      <w:r>
        <w:rPr>
          <w:sz w:val="20"/>
        </w:rPr>
        <w:t>autorización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vertido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red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alcantarillado,</w:t>
      </w:r>
      <w:r>
        <w:rPr>
          <w:spacing w:val="-5"/>
          <w:sz w:val="20"/>
        </w:rPr>
        <w:t xml:space="preserve"> </w:t>
      </w:r>
      <w:r>
        <w:rPr>
          <w:sz w:val="20"/>
        </w:rPr>
        <w:t>garantizándose</w:t>
      </w:r>
      <w:r>
        <w:rPr>
          <w:spacing w:val="-4"/>
          <w:sz w:val="20"/>
        </w:rPr>
        <w:t xml:space="preserve"> </w:t>
      </w:r>
      <w:r>
        <w:rPr>
          <w:sz w:val="20"/>
        </w:rPr>
        <w:t>así:</w:t>
      </w:r>
    </w:p>
    <w:p w:rsidR="00B80C40" w:rsidRDefault="00492D7F">
      <w:pPr>
        <w:pStyle w:val="Textoindependiente"/>
        <w:spacing w:before="3"/>
      </w:pPr>
      <w:r>
        <w:t>-El</w:t>
      </w:r>
      <w:r>
        <w:rPr>
          <w:spacing w:val="-4"/>
        </w:rPr>
        <w:t xml:space="preserve"> </w:t>
      </w:r>
      <w:r>
        <w:t>conocimiento</w:t>
      </w:r>
      <w:r>
        <w:rPr>
          <w:spacing w:val="-3"/>
        </w:rPr>
        <w:t xml:space="preserve"> </w:t>
      </w:r>
      <w:r>
        <w:t>detallado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usuarios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sus</w:t>
      </w:r>
      <w:r>
        <w:rPr>
          <w:spacing w:val="-1"/>
        </w:rPr>
        <w:t xml:space="preserve"> </w:t>
      </w:r>
      <w:r>
        <w:t>vertidos.</w:t>
      </w:r>
    </w:p>
    <w:p w:rsidR="00B80C40" w:rsidRDefault="00492D7F">
      <w:pPr>
        <w:pStyle w:val="Textoindependiente"/>
        <w:spacing w:before="1"/>
      </w:pPr>
      <w:r>
        <w:t>-La</w:t>
      </w:r>
      <w:r>
        <w:rPr>
          <w:spacing w:val="-5"/>
        </w:rPr>
        <w:t xml:space="preserve"> </w:t>
      </w:r>
      <w:r>
        <w:t>identificación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origen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posibles</w:t>
      </w:r>
      <w:r>
        <w:rPr>
          <w:spacing w:val="-2"/>
        </w:rPr>
        <w:t xml:space="preserve"> </w:t>
      </w:r>
      <w:r>
        <w:t>alteraciones</w:t>
      </w:r>
      <w:r>
        <w:rPr>
          <w:spacing w:val="-2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sistema comunitario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saneamiento.</w:t>
      </w:r>
    </w:p>
    <w:p w:rsidR="00B80C40" w:rsidRDefault="00492D7F">
      <w:pPr>
        <w:pStyle w:val="Textoindependiente"/>
        <w:spacing w:before="1"/>
      </w:pPr>
      <w:r>
        <w:t>-La</w:t>
      </w:r>
      <w:r>
        <w:rPr>
          <w:spacing w:val="-1"/>
        </w:rPr>
        <w:t xml:space="preserve"> </w:t>
      </w:r>
      <w:r>
        <w:t>realización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pretratamientos</w:t>
      </w:r>
      <w:r>
        <w:rPr>
          <w:spacing w:val="-3"/>
        </w:rPr>
        <w:t xml:space="preserve"> </w:t>
      </w:r>
      <w:r>
        <w:t>correctores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vertidos.</w:t>
      </w:r>
    </w:p>
    <w:p w:rsidR="00B80C40" w:rsidRDefault="00492D7F">
      <w:pPr>
        <w:pStyle w:val="Textoindependiente"/>
      </w:pPr>
      <w:r>
        <w:t>-El</w:t>
      </w:r>
      <w:r>
        <w:rPr>
          <w:spacing w:val="-4"/>
        </w:rPr>
        <w:t xml:space="preserve"> </w:t>
      </w:r>
      <w:r>
        <w:t>buen</w:t>
      </w:r>
      <w:r>
        <w:rPr>
          <w:spacing w:val="-4"/>
        </w:rPr>
        <w:t xml:space="preserve"> </w:t>
      </w:r>
      <w:r>
        <w:t>funcionamiento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servicios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control,</w:t>
      </w:r>
      <w:r>
        <w:rPr>
          <w:spacing w:val="-1"/>
        </w:rPr>
        <w:t xml:space="preserve"> </w:t>
      </w:r>
      <w:r>
        <w:t>vigilancia y, si</w:t>
      </w:r>
      <w:r>
        <w:rPr>
          <w:spacing w:val="-1"/>
        </w:rPr>
        <w:t xml:space="preserve"> </w:t>
      </w:r>
      <w:r>
        <w:t>hubiere</w:t>
      </w:r>
      <w:r>
        <w:rPr>
          <w:spacing w:val="-4"/>
        </w:rPr>
        <w:t xml:space="preserve"> </w:t>
      </w:r>
      <w:r>
        <w:t>lugar,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sanción.</w:t>
      </w:r>
    </w:p>
    <w:p w:rsidR="00B80C40" w:rsidRDefault="00492D7F">
      <w:pPr>
        <w:pStyle w:val="Textoindependiente"/>
        <w:spacing w:before="1"/>
      </w:pPr>
      <w:r>
        <w:t>-La posibilidad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confeccionar</w:t>
      </w:r>
      <w:r>
        <w:rPr>
          <w:spacing w:val="-3"/>
        </w:rPr>
        <w:t xml:space="preserve"> </w:t>
      </w:r>
      <w:r>
        <w:t>unas</w:t>
      </w:r>
      <w:r>
        <w:rPr>
          <w:spacing w:val="-2"/>
        </w:rPr>
        <w:t xml:space="preserve"> </w:t>
      </w:r>
      <w:r>
        <w:t>tar</w:t>
      </w:r>
      <w:r>
        <w:t>ifas</w:t>
      </w:r>
      <w:r>
        <w:rPr>
          <w:spacing w:val="-7"/>
        </w:rPr>
        <w:t xml:space="preserve"> </w:t>
      </w:r>
      <w:r>
        <w:t>adecuadas.</w:t>
      </w:r>
    </w:p>
    <w:p w:rsidR="00B80C40" w:rsidRDefault="00492D7F">
      <w:pPr>
        <w:pStyle w:val="Prrafodelista"/>
        <w:numPr>
          <w:ilvl w:val="0"/>
          <w:numId w:val="16"/>
        </w:numPr>
        <w:tabs>
          <w:tab w:val="left" w:pos="351"/>
        </w:tabs>
        <w:spacing w:before="3" w:line="237" w:lineRule="auto"/>
        <w:ind w:right="123" w:firstLine="0"/>
        <w:jc w:val="both"/>
        <w:rPr>
          <w:sz w:val="20"/>
        </w:rPr>
      </w:pPr>
      <w:r>
        <w:rPr>
          <w:sz w:val="20"/>
        </w:rPr>
        <w:t>Limitación y prohibición de los vertidos: Como punto realmente importante del Reglamento, está</w:t>
      </w:r>
      <w:r>
        <w:rPr>
          <w:spacing w:val="-42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definición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tipología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aguas</w:t>
      </w:r>
      <w:r>
        <w:rPr>
          <w:spacing w:val="1"/>
          <w:sz w:val="20"/>
        </w:rPr>
        <w:t xml:space="preserve"> </w:t>
      </w:r>
      <w:r>
        <w:rPr>
          <w:sz w:val="20"/>
        </w:rPr>
        <w:t>residuales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podrán</w:t>
      </w:r>
      <w:r>
        <w:rPr>
          <w:spacing w:val="1"/>
          <w:sz w:val="20"/>
        </w:rPr>
        <w:t xml:space="preserve"> </w:t>
      </w:r>
      <w:r>
        <w:rPr>
          <w:sz w:val="20"/>
        </w:rPr>
        <w:t>ser</w:t>
      </w:r>
      <w:r>
        <w:rPr>
          <w:spacing w:val="1"/>
          <w:sz w:val="20"/>
        </w:rPr>
        <w:t xml:space="preserve"> </w:t>
      </w:r>
      <w:r>
        <w:rPr>
          <w:sz w:val="20"/>
        </w:rPr>
        <w:t>admitidas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red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alcantarillado, en</w:t>
      </w:r>
      <w:r>
        <w:rPr>
          <w:spacing w:val="-3"/>
          <w:sz w:val="20"/>
        </w:rPr>
        <w:t xml:space="preserve"> </w:t>
      </w:r>
      <w:r>
        <w:rPr>
          <w:sz w:val="20"/>
        </w:rPr>
        <w:t>base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delimitar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calidad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los</w:t>
      </w:r>
      <w:r>
        <w:rPr>
          <w:spacing w:val="-1"/>
          <w:sz w:val="20"/>
        </w:rPr>
        <w:t xml:space="preserve"> </w:t>
      </w:r>
      <w:r>
        <w:rPr>
          <w:sz w:val="20"/>
        </w:rPr>
        <w:t>vertidos.</w:t>
      </w:r>
    </w:p>
    <w:p w:rsidR="00B80C40" w:rsidRDefault="00B80C40">
      <w:pPr>
        <w:spacing w:line="237" w:lineRule="auto"/>
        <w:jc w:val="both"/>
        <w:rPr>
          <w:sz w:val="20"/>
        </w:rPr>
        <w:sectPr w:rsidR="00B80C40">
          <w:pgSz w:w="11910" w:h="16840"/>
          <w:pgMar w:top="3060" w:right="1580" w:bottom="1220" w:left="1580" w:header="708" w:footer="1027" w:gutter="0"/>
          <w:cols w:space="720"/>
        </w:sectPr>
      </w:pPr>
    </w:p>
    <w:p w:rsidR="00B80C40" w:rsidRDefault="00B80C40">
      <w:pPr>
        <w:pStyle w:val="Textoindependiente"/>
        <w:spacing w:before="10"/>
        <w:ind w:left="0"/>
        <w:rPr>
          <w:sz w:val="14"/>
        </w:rPr>
      </w:pPr>
      <w:r w:rsidRPr="00B80C40">
        <w:lastRenderedPageBreak/>
        <w:pict>
          <v:line id="_x0000_s1047" style="position:absolute;z-index:15729664;mso-position-horizontal-relative:page;mso-position-vertical-relative:page" from="85.95pt,151.7pt" to="565.15pt,151.7pt" strokeweight="1.41389mm">
            <w10:wrap anchorx="page" anchory="page"/>
          </v:line>
        </w:pict>
      </w:r>
    </w:p>
    <w:p w:rsidR="00B80C40" w:rsidRDefault="00492D7F">
      <w:pPr>
        <w:ind w:left="119"/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>Teléfono</w:t>
      </w:r>
      <w:r>
        <w:rPr>
          <w:rFonts w:ascii="Century Gothic" w:hAnsi="Century Gothic"/>
          <w:spacing w:val="-3"/>
          <w:sz w:val="16"/>
        </w:rPr>
        <w:t xml:space="preserve"> </w:t>
      </w:r>
      <w:r>
        <w:rPr>
          <w:rFonts w:ascii="Century Gothic" w:hAnsi="Century Gothic"/>
          <w:sz w:val="16"/>
        </w:rPr>
        <w:t>987-76</w:t>
      </w:r>
      <w:r>
        <w:rPr>
          <w:rFonts w:ascii="Century Gothic" w:hAnsi="Century Gothic"/>
          <w:spacing w:val="-1"/>
          <w:sz w:val="16"/>
        </w:rPr>
        <w:t xml:space="preserve"> </w:t>
      </w:r>
      <w:r>
        <w:rPr>
          <w:rFonts w:ascii="Century Gothic" w:hAnsi="Century Gothic"/>
          <w:sz w:val="16"/>
        </w:rPr>
        <w:t>70</w:t>
      </w:r>
      <w:r>
        <w:rPr>
          <w:rFonts w:ascii="Century Gothic" w:hAnsi="Century Gothic"/>
          <w:spacing w:val="-1"/>
          <w:sz w:val="16"/>
        </w:rPr>
        <w:t xml:space="preserve"> </w:t>
      </w:r>
      <w:r>
        <w:rPr>
          <w:rFonts w:ascii="Century Gothic" w:hAnsi="Century Gothic"/>
          <w:sz w:val="16"/>
        </w:rPr>
        <w:t>61</w:t>
      </w:r>
    </w:p>
    <w:p w:rsidR="00B80C40" w:rsidRDefault="00B80C40">
      <w:pPr>
        <w:pStyle w:val="Textoindependiente"/>
        <w:spacing w:before="10"/>
        <w:ind w:left="0"/>
        <w:rPr>
          <w:rFonts w:ascii="Century Gothic"/>
          <w:sz w:val="18"/>
        </w:rPr>
      </w:pPr>
    </w:p>
    <w:p w:rsidR="00B80C40" w:rsidRDefault="00492D7F">
      <w:pPr>
        <w:pStyle w:val="Textoindependiente"/>
        <w:ind w:right="1254"/>
      </w:pPr>
      <w:r>
        <w:t>Se hace distinción entre dos tipos de vertidos, según se prohíban o según se limiten las</w:t>
      </w:r>
      <w:r>
        <w:rPr>
          <w:spacing w:val="-42"/>
        </w:rPr>
        <w:t xml:space="preserve"> </w:t>
      </w:r>
      <w:r>
        <w:t>concentraciones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algunos</w:t>
      </w:r>
      <w:r>
        <w:rPr>
          <w:spacing w:val="-1"/>
        </w:rPr>
        <w:t xml:space="preserve"> </w:t>
      </w:r>
      <w:r>
        <w:t>contaminantes.</w:t>
      </w:r>
    </w:p>
    <w:p w:rsidR="00B80C40" w:rsidRDefault="00B80C40">
      <w:pPr>
        <w:pStyle w:val="Textoindependiente"/>
        <w:spacing w:before="9"/>
        <w:ind w:left="0"/>
        <w:rPr>
          <w:sz w:val="19"/>
        </w:rPr>
      </w:pPr>
    </w:p>
    <w:p w:rsidR="00B80C40" w:rsidRDefault="00492D7F">
      <w:pPr>
        <w:pStyle w:val="Textoindependiente"/>
      </w:pPr>
      <w:r>
        <w:t>El</w:t>
      </w:r>
      <w:r>
        <w:rPr>
          <w:spacing w:val="15"/>
        </w:rPr>
        <w:t xml:space="preserve"> </w:t>
      </w:r>
      <w:r>
        <w:t>primer</w:t>
      </w:r>
      <w:r>
        <w:rPr>
          <w:spacing w:val="15"/>
        </w:rPr>
        <w:t xml:space="preserve"> </w:t>
      </w:r>
      <w:r>
        <w:t>grupo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estos</w:t>
      </w:r>
      <w:r>
        <w:rPr>
          <w:spacing w:val="22"/>
        </w:rPr>
        <w:t xml:space="preserve"> </w:t>
      </w:r>
      <w:r>
        <w:t>vertidos</w:t>
      </w:r>
      <w:r>
        <w:rPr>
          <w:spacing w:val="21"/>
        </w:rPr>
        <w:t xml:space="preserve"> </w:t>
      </w:r>
      <w:r>
        <w:t>es</w:t>
      </w:r>
      <w:r>
        <w:rPr>
          <w:spacing w:val="16"/>
        </w:rPr>
        <w:t xml:space="preserve"> </w:t>
      </w:r>
      <w:r>
        <w:t>fácilmente</w:t>
      </w:r>
      <w:r>
        <w:rPr>
          <w:spacing w:val="14"/>
        </w:rPr>
        <w:t xml:space="preserve"> </w:t>
      </w:r>
      <w:r>
        <w:t>definible</w:t>
      </w:r>
      <w:r>
        <w:rPr>
          <w:spacing w:val="15"/>
        </w:rPr>
        <w:t xml:space="preserve"> </w:t>
      </w:r>
      <w:r>
        <w:t>debido</w:t>
      </w:r>
      <w:r>
        <w:rPr>
          <w:spacing w:val="15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t>conocen</w:t>
      </w:r>
      <w:r>
        <w:rPr>
          <w:spacing w:val="19"/>
        </w:rPr>
        <w:t xml:space="preserve"> </w:t>
      </w:r>
      <w:r>
        <w:t>sobradamente</w:t>
      </w:r>
      <w:r>
        <w:rPr>
          <w:spacing w:val="1"/>
        </w:rPr>
        <w:t xml:space="preserve"> </w:t>
      </w:r>
      <w:r>
        <w:t>aquellas</w:t>
      </w:r>
      <w:r>
        <w:rPr>
          <w:spacing w:val="-2"/>
        </w:rPr>
        <w:t xml:space="preserve"> </w:t>
      </w:r>
      <w:r>
        <w:t>sustancias</w:t>
      </w:r>
      <w:r>
        <w:rPr>
          <w:spacing w:val="-1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son</w:t>
      </w:r>
      <w:r>
        <w:rPr>
          <w:spacing w:val="-3"/>
        </w:rPr>
        <w:t xml:space="preserve"> </w:t>
      </w:r>
      <w:r>
        <w:t>nocivas</w:t>
      </w:r>
      <w:r>
        <w:rPr>
          <w:spacing w:val="-1"/>
        </w:rPr>
        <w:t xml:space="preserve"> </w:t>
      </w:r>
      <w:r>
        <w:t>para un</w:t>
      </w:r>
      <w:r>
        <w:rPr>
          <w:spacing w:val="-3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comunitario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saneamiento.</w:t>
      </w:r>
    </w:p>
    <w:p w:rsidR="00B80C40" w:rsidRDefault="00B80C40">
      <w:pPr>
        <w:pStyle w:val="Textoindependiente"/>
        <w:spacing w:before="3"/>
        <w:ind w:left="0"/>
      </w:pPr>
    </w:p>
    <w:p w:rsidR="00B80C40" w:rsidRDefault="00492D7F">
      <w:pPr>
        <w:pStyle w:val="Textoindependiente"/>
        <w:ind w:right="394"/>
      </w:pPr>
      <w:r>
        <w:t>Las concentraciones límites de contaminantes, en cambio, deben definirse en base a la</w:t>
      </w:r>
      <w:r>
        <w:rPr>
          <w:spacing w:val="1"/>
        </w:rPr>
        <w:t xml:space="preserve"> </w:t>
      </w:r>
      <w:r>
        <w:t>sensibilidad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sistemas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tratamiento</w:t>
      </w:r>
      <w:r>
        <w:rPr>
          <w:spacing w:val="-5"/>
        </w:rPr>
        <w:t xml:space="preserve"> </w:t>
      </w:r>
      <w:r>
        <w:t>previstos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lo</w:t>
      </w:r>
      <w:r>
        <w:t>s</w:t>
      </w:r>
      <w:r>
        <w:rPr>
          <w:spacing w:val="-2"/>
        </w:rPr>
        <w:t xml:space="preserve"> </w:t>
      </w:r>
      <w:r>
        <w:t>contaminantes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cuestión.</w:t>
      </w:r>
    </w:p>
    <w:p w:rsidR="00B80C40" w:rsidRDefault="00B80C40">
      <w:pPr>
        <w:pStyle w:val="Textoindependiente"/>
        <w:spacing w:before="9"/>
        <w:ind w:left="0"/>
        <w:rPr>
          <w:sz w:val="19"/>
        </w:rPr>
      </w:pPr>
    </w:p>
    <w:p w:rsidR="00B80C40" w:rsidRDefault="00492D7F">
      <w:pPr>
        <w:pStyle w:val="Prrafodelista"/>
        <w:numPr>
          <w:ilvl w:val="0"/>
          <w:numId w:val="16"/>
        </w:numPr>
        <w:tabs>
          <w:tab w:val="left" w:pos="394"/>
        </w:tabs>
        <w:ind w:right="120" w:firstLine="0"/>
        <w:jc w:val="both"/>
        <w:rPr>
          <w:sz w:val="20"/>
        </w:rPr>
      </w:pPr>
      <w:r>
        <w:rPr>
          <w:sz w:val="20"/>
        </w:rPr>
        <w:t>Sistemas de emergencia: Es necesario considerar las potenciales situaciones de emergencia,</w:t>
      </w:r>
      <w:r>
        <w:rPr>
          <w:spacing w:val="1"/>
          <w:sz w:val="20"/>
        </w:rPr>
        <w:t xml:space="preserve"> </w:t>
      </w:r>
      <w:r>
        <w:rPr>
          <w:sz w:val="20"/>
        </w:rPr>
        <w:t>ocasionadas por vertidos accidentales, definiendo una metodología operativa reglamentada, para</w:t>
      </w:r>
      <w:r>
        <w:rPr>
          <w:spacing w:val="1"/>
          <w:sz w:val="20"/>
        </w:rPr>
        <w:t xml:space="preserve"> </w:t>
      </w:r>
      <w:r>
        <w:rPr>
          <w:sz w:val="20"/>
        </w:rPr>
        <w:t>paliar</w:t>
      </w:r>
      <w:r>
        <w:rPr>
          <w:spacing w:val="-4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nocivas</w:t>
      </w:r>
      <w:r>
        <w:rPr>
          <w:spacing w:val="-1"/>
          <w:sz w:val="20"/>
        </w:rPr>
        <w:t xml:space="preserve"> </w:t>
      </w:r>
      <w:r>
        <w:rPr>
          <w:sz w:val="20"/>
        </w:rPr>
        <w:t>repercusiones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4"/>
          <w:sz w:val="20"/>
        </w:rPr>
        <w:t xml:space="preserve"> </w:t>
      </w:r>
      <w:r>
        <w:rPr>
          <w:sz w:val="20"/>
        </w:rPr>
        <w:t>puedan</w:t>
      </w:r>
      <w:r>
        <w:rPr>
          <w:spacing w:val="-3"/>
          <w:sz w:val="20"/>
        </w:rPr>
        <w:t xml:space="preserve"> </w:t>
      </w:r>
      <w:r>
        <w:rPr>
          <w:sz w:val="20"/>
        </w:rPr>
        <w:t>tener</w:t>
      </w:r>
      <w:r>
        <w:rPr>
          <w:spacing w:val="2"/>
          <w:sz w:val="20"/>
        </w:rPr>
        <w:t xml:space="preserve"> </w:t>
      </w:r>
      <w:r>
        <w:rPr>
          <w:sz w:val="20"/>
        </w:rPr>
        <w:t>lugar.</w:t>
      </w:r>
    </w:p>
    <w:p w:rsidR="00B80C40" w:rsidRDefault="00492D7F">
      <w:pPr>
        <w:pStyle w:val="Textoindependiente"/>
        <w:spacing w:before="3"/>
        <w:ind w:right="121"/>
        <w:jc w:val="both"/>
      </w:pPr>
      <w:r>
        <w:t>Evidentemente, tales medidas adquirirán sentido dentro del contexto de sistemas de saneamiento</w:t>
      </w:r>
      <w:r>
        <w:rPr>
          <w:spacing w:val="1"/>
        </w:rPr>
        <w:t xml:space="preserve"> </w:t>
      </w:r>
      <w:r>
        <w:t>del tamaño suficiente que justifique disponer de una infraestructura compleja para la explotación y</w:t>
      </w:r>
      <w:r>
        <w:rPr>
          <w:spacing w:val="1"/>
        </w:rPr>
        <w:t xml:space="preserve"> </w:t>
      </w:r>
      <w:r>
        <w:t>mantenimiento.</w:t>
      </w:r>
    </w:p>
    <w:p w:rsidR="00B80C40" w:rsidRDefault="00492D7F">
      <w:pPr>
        <w:pStyle w:val="Prrafodelista"/>
        <w:numPr>
          <w:ilvl w:val="0"/>
          <w:numId w:val="16"/>
        </w:numPr>
        <w:tabs>
          <w:tab w:val="left" w:pos="365"/>
        </w:tabs>
        <w:ind w:right="115" w:firstLine="0"/>
        <w:jc w:val="both"/>
        <w:rPr>
          <w:sz w:val="20"/>
        </w:rPr>
      </w:pPr>
      <w:r>
        <w:rPr>
          <w:sz w:val="20"/>
        </w:rPr>
        <w:t>Corrección de la contamina</w:t>
      </w:r>
      <w:r>
        <w:rPr>
          <w:sz w:val="20"/>
        </w:rPr>
        <w:t>ción en el origen de la misma Se considera necesario reglamentar la</w:t>
      </w:r>
      <w:r>
        <w:rPr>
          <w:spacing w:val="1"/>
          <w:sz w:val="20"/>
        </w:rPr>
        <w:t xml:space="preserve"> </w:t>
      </w:r>
      <w:r>
        <w:rPr>
          <w:sz w:val="20"/>
        </w:rPr>
        <w:t>obligación de realizar pretratamientos de aquellos vertidos que infrinjan la Normativa, a fin de</w:t>
      </w:r>
      <w:r>
        <w:rPr>
          <w:spacing w:val="1"/>
          <w:sz w:val="20"/>
        </w:rPr>
        <w:t xml:space="preserve"> </w:t>
      </w:r>
      <w:r>
        <w:rPr>
          <w:sz w:val="20"/>
        </w:rPr>
        <w:t>adecuarlos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-1"/>
          <w:sz w:val="20"/>
        </w:rPr>
        <w:t xml:space="preserve"> </w:t>
      </w:r>
      <w:r>
        <w:rPr>
          <w:sz w:val="20"/>
        </w:rPr>
        <w:t>requisitos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calidad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cada</w:t>
      </w:r>
      <w:r>
        <w:rPr>
          <w:spacing w:val="-4"/>
          <w:sz w:val="20"/>
        </w:rPr>
        <w:t xml:space="preserve"> </w:t>
      </w:r>
      <w:r>
        <w:rPr>
          <w:sz w:val="20"/>
        </w:rPr>
        <w:t>caso.</w:t>
      </w:r>
    </w:p>
    <w:p w:rsidR="00B80C40" w:rsidRDefault="00492D7F">
      <w:pPr>
        <w:pStyle w:val="Prrafodelista"/>
        <w:numPr>
          <w:ilvl w:val="0"/>
          <w:numId w:val="16"/>
        </w:numPr>
        <w:tabs>
          <w:tab w:val="left" w:pos="398"/>
        </w:tabs>
        <w:ind w:right="128" w:firstLine="0"/>
        <w:jc w:val="both"/>
        <w:rPr>
          <w:sz w:val="20"/>
        </w:rPr>
      </w:pPr>
      <w:r>
        <w:rPr>
          <w:sz w:val="20"/>
        </w:rPr>
        <w:t>Control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vertidos</w:t>
      </w:r>
      <w:r>
        <w:rPr>
          <w:spacing w:val="1"/>
          <w:sz w:val="20"/>
        </w:rPr>
        <w:t xml:space="preserve"> </w:t>
      </w:r>
      <w:r>
        <w:rPr>
          <w:sz w:val="20"/>
        </w:rPr>
        <w:t>Consecuentemente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puntos</w:t>
      </w:r>
      <w:r>
        <w:rPr>
          <w:spacing w:val="1"/>
          <w:sz w:val="20"/>
        </w:rPr>
        <w:t xml:space="preserve"> </w:t>
      </w:r>
      <w:r>
        <w:rPr>
          <w:sz w:val="20"/>
        </w:rPr>
        <w:t>anteriores,</w:t>
      </w:r>
      <w:r>
        <w:rPr>
          <w:spacing w:val="1"/>
          <w:sz w:val="20"/>
        </w:rPr>
        <w:t xml:space="preserve"> </w:t>
      </w:r>
      <w:r>
        <w:rPr>
          <w:sz w:val="20"/>
        </w:rPr>
        <w:t>deberá</w:t>
      </w:r>
      <w:r>
        <w:rPr>
          <w:spacing w:val="1"/>
          <w:sz w:val="20"/>
        </w:rPr>
        <w:t xml:space="preserve"> </w:t>
      </w:r>
      <w:r>
        <w:rPr>
          <w:sz w:val="20"/>
        </w:rPr>
        <w:t>contemplarse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definición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un</w:t>
      </w:r>
      <w:r>
        <w:rPr>
          <w:spacing w:val="-3"/>
          <w:sz w:val="20"/>
        </w:rPr>
        <w:t xml:space="preserve"> </w:t>
      </w:r>
      <w:r>
        <w:rPr>
          <w:sz w:val="20"/>
        </w:rPr>
        <w:t>sistema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control, de</w:t>
      </w:r>
      <w:r>
        <w:rPr>
          <w:spacing w:val="-4"/>
          <w:sz w:val="20"/>
        </w:rPr>
        <w:t xml:space="preserve"> </w:t>
      </w:r>
      <w:r>
        <w:rPr>
          <w:sz w:val="20"/>
        </w:rPr>
        <w:t>vigilancia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incluso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sanciones.</w:t>
      </w:r>
    </w:p>
    <w:p w:rsidR="00B80C40" w:rsidRDefault="00B80C40">
      <w:pPr>
        <w:pStyle w:val="Textoindependiente"/>
        <w:ind w:left="0"/>
      </w:pPr>
    </w:p>
    <w:p w:rsidR="00B80C40" w:rsidRDefault="00B80C40">
      <w:pPr>
        <w:pStyle w:val="Textoindependiente"/>
        <w:spacing w:before="9"/>
        <w:ind w:left="0"/>
        <w:rPr>
          <w:sz w:val="19"/>
        </w:rPr>
      </w:pPr>
    </w:p>
    <w:p w:rsidR="00B80C40" w:rsidRDefault="00492D7F">
      <w:pPr>
        <w:pStyle w:val="Heading1"/>
        <w:spacing w:before="1"/>
        <w:ind w:left="1659" w:right="1656"/>
        <w:jc w:val="center"/>
      </w:pPr>
      <w:r>
        <w:t>TÍTULO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OBJETO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ÁMBITO</w:t>
      </w:r>
    </w:p>
    <w:p w:rsidR="00B80C40" w:rsidRDefault="00B80C40">
      <w:pPr>
        <w:pStyle w:val="Textoindependiente"/>
        <w:spacing w:before="1"/>
        <w:ind w:left="0"/>
        <w:rPr>
          <w:b/>
        </w:rPr>
      </w:pPr>
    </w:p>
    <w:p w:rsidR="00B80C40" w:rsidRDefault="00492D7F">
      <w:pPr>
        <w:ind w:left="119"/>
        <w:rPr>
          <w:b/>
          <w:sz w:val="20"/>
        </w:rPr>
      </w:pPr>
      <w:r>
        <w:rPr>
          <w:b/>
          <w:sz w:val="20"/>
        </w:rPr>
        <w:t>Artículo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1.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Objetivo</w:t>
      </w:r>
    </w:p>
    <w:p w:rsidR="00B80C40" w:rsidRDefault="00B80C40">
      <w:pPr>
        <w:pStyle w:val="Textoindependiente"/>
        <w:spacing w:before="6"/>
        <w:ind w:left="0"/>
        <w:rPr>
          <w:b/>
          <w:sz w:val="11"/>
        </w:rPr>
      </w:pPr>
    </w:p>
    <w:p w:rsidR="00B80C40" w:rsidRDefault="00492D7F">
      <w:pPr>
        <w:pStyle w:val="Textoindependiente"/>
        <w:spacing w:before="103" w:line="237" w:lineRule="auto"/>
        <w:ind w:right="122"/>
        <w:jc w:val="both"/>
      </w:pPr>
      <w:r>
        <w:t>El presente reglamento tiene por objeto regular el uso de la red municipal de alcantarillado y</w:t>
      </w:r>
      <w:r>
        <w:rPr>
          <w:spacing w:val="1"/>
        </w:rPr>
        <w:t xml:space="preserve"> </w:t>
      </w:r>
      <w:r>
        <w:t>sistemas de depuración, fijando las prescripciones a que deben someterse, en materia de vertidos,</w:t>
      </w:r>
      <w:r>
        <w:rPr>
          <w:spacing w:val="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usuarios</w:t>
      </w:r>
      <w:r>
        <w:rPr>
          <w:spacing w:val="-1"/>
        </w:rPr>
        <w:t xml:space="preserve"> </w:t>
      </w:r>
      <w:r>
        <w:t>actuales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futuros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infraestructuras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sane</w:t>
      </w:r>
      <w:r>
        <w:t>amiento.</w:t>
      </w:r>
    </w:p>
    <w:p w:rsidR="00B80C40" w:rsidRDefault="00B80C40">
      <w:pPr>
        <w:pStyle w:val="Textoindependiente"/>
        <w:spacing w:before="3"/>
        <w:ind w:left="0"/>
      </w:pPr>
    </w:p>
    <w:p w:rsidR="00B80C40" w:rsidRDefault="00492D7F">
      <w:pPr>
        <w:pStyle w:val="Heading1"/>
        <w:jc w:val="left"/>
      </w:pPr>
      <w:r>
        <w:t>Artículo</w:t>
      </w:r>
      <w:r>
        <w:rPr>
          <w:spacing w:val="-2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Ámbito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aplicación</w:t>
      </w:r>
    </w:p>
    <w:p w:rsidR="00B80C40" w:rsidRDefault="00B80C40">
      <w:pPr>
        <w:pStyle w:val="Textoindependiente"/>
        <w:spacing w:before="2"/>
        <w:ind w:left="0"/>
        <w:rPr>
          <w:b/>
        </w:rPr>
      </w:pPr>
    </w:p>
    <w:p w:rsidR="00B80C40" w:rsidRDefault="00492D7F">
      <w:pPr>
        <w:pStyle w:val="Textoindependiente"/>
      </w:pPr>
      <w:r>
        <w:t>El</w:t>
      </w:r>
      <w:r>
        <w:rPr>
          <w:spacing w:val="34"/>
        </w:rPr>
        <w:t xml:space="preserve"> </w:t>
      </w:r>
      <w:r>
        <w:t>Reglamento</w:t>
      </w:r>
      <w:r>
        <w:rPr>
          <w:spacing w:val="35"/>
        </w:rPr>
        <w:t xml:space="preserve"> </w:t>
      </w:r>
      <w:r>
        <w:t>es</w:t>
      </w:r>
      <w:r>
        <w:rPr>
          <w:spacing w:val="36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estricto</w:t>
      </w:r>
      <w:r>
        <w:rPr>
          <w:spacing w:val="35"/>
        </w:rPr>
        <w:t xml:space="preserve"> </w:t>
      </w:r>
      <w:r>
        <w:t>cumplimiento</w:t>
      </w:r>
      <w:r>
        <w:rPr>
          <w:spacing w:val="35"/>
        </w:rPr>
        <w:t xml:space="preserve"> </w:t>
      </w:r>
      <w:r>
        <w:t>en</w:t>
      </w:r>
      <w:r>
        <w:rPr>
          <w:spacing w:val="34"/>
        </w:rPr>
        <w:t xml:space="preserve"> </w:t>
      </w:r>
      <w:r>
        <w:t>todos</w:t>
      </w:r>
      <w:r>
        <w:rPr>
          <w:spacing w:val="36"/>
        </w:rPr>
        <w:t xml:space="preserve"> </w:t>
      </w:r>
      <w:r>
        <w:t>aquellos</w:t>
      </w:r>
      <w:r>
        <w:rPr>
          <w:spacing w:val="36"/>
        </w:rPr>
        <w:t xml:space="preserve"> </w:t>
      </w:r>
      <w:r>
        <w:t>elementos</w:t>
      </w:r>
      <w:r>
        <w:rPr>
          <w:spacing w:val="36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integran</w:t>
      </w:r>
      <w:r>
        <w:rPr>
          <w:spacing w:val="34"/>
        </w:rPr>
        <w:t xml:space="preserve"> </w:t>
      </w:r>
      <w:r>
        <w:t>las</w:t>
      </w:r>
      <w:r>
        <w:rPr>
          <w:spacing w:val="-42"/>
        </w:rPr>
        <w:t xml:space="preserve"> </w:t>
      </w:r>
      <w:r>
        <w:t>infraestructuras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saneamiento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Villamañán,</w:t>
      </w:r>
      <w:r>
        <w:rPr>
          <w:spacing w:val="-1"/>
        </w:rPr>
        <w:t xml:space="preserve"> </w:t>
      </w:r>
      <w:r>
        <w:t>incluyendo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concepto:</w:t>
      </w:r>
    </w:p>
    <w:p w:rsidR="00B80C40" w:rsidRDefault="00492D7F">
      <w:pPr>
        <w:pStyle w:val="Prrafodelista"/>
        <w:numPr>
          <w:ilvl w:val="1"/>
          <w:numId w:val="16"/>
        </w:numPr>
        <w:tabs>
          <w:tab w:val="left" w:pos="341"/>
        </w:tabs>
        <w:spacing w:before="2" w:line="232" w:lineRule="exact"/>
        <w:ind w:hanging="222"/>
        <w:rPr>
          <w:sz w:val="20"/>
        </w:rPr>
      </w:pPr>
      <w:r>
        <w:rPr>
          <w:sz w:val="20"/>
        </w:rPr>
        <w:t>Las</w:t>
      </w:r>
      <w:r>
        <w:rPr>
          <w:spacing w:val="-3"/>
          <w:sz w:val="20"/>
        </w:rPr>
        <w:t xml:space="preserve"> </w:t>
      </w:r>
      <w:r>
        <w:rPr>
          <w:sz w:val="20"/>
        </w:rPr>
        <w:t>actuales</w:t>
      </w:r>
      <w:r>
        <w:rPr>
          <w:spacing w:val="-2"/>
          <w:sz w:val="20"/>
        </w:rPr>
        <w:t xml:space="preserve"> </w:t>
      </w:r>
      <w:r>
        <w:rPr>
          <w:sz w:val="20"/>
        </w:rPr>
        <w:t>redes</w:t>
      </w:r>
      <w:r>
        <w:rPr>
          <w:spacing w:val="-2"/>
          <w:sz w:val="20"/>
        </w:rPr>
        <w:t xml:space="preserve"> </w:t>
      </w:r>
      <w:r>
        <w:rPr>
          <w:sz w:val="20"/>
        </w:rPr>
        <w:t>locales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alcantarillado.</w:t>
      </w:r>
    </w:p>
    <w:p w:rsidR="00B80C40" w:rsidRDefault="00492D7F">
      <w:pPr>
        <w:pStyle w:val="Prrafodelista"/>
        <w:numPr>
          <w:ilvl w:val="1"/>
          <w:numId w:val="16"/>
        </w:numPr>
        <w:tabs>
          <w:tab w:val="left" w:pos="350"/>
        </w:tabs>
        <w:spacing w:line="232" w:lineRule="exact"/>
        <w:ind w:left="349" w:hanging="231"/>
        <w:rPr>
          <w:sz w:val="20"/>
        </w:rPr>
      </w:pPr>
      <w:r>
        <w:rPr>
          <w:sz w:val="20"/>
        </w:rPr>
        <w:t>Los</w:t>
      </w:r>
      <w:r>
        <w:rPr>
          <w:spacing w:val="-4"/>
          <w:sz w:val="20"/>
        </w:rPr>
        <w:t xml:space="preserve"> </w:t>
      </w:r>
      <w:r>
        <w:rPr>
          <w:sz w:val="20"/>
        </w:rPr>
        <w:t>colectores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interceptores</w:t>
      </w:r>
      <w:r>
        <w:rPr>
          <w:spacing w:val="-4"/>
          <w:sz w:val="20"/>
        </w:rPr>
        <w:t xml:space="preserve"> </w:t>
      </w:r>
      <w:r>
        <w:rPr>
          <w:sz w:val="20"/>
        </w:rPr>
        <w:t>generales.</w:t>
      </w:r>
    </w:p>
    <w:p w:rsidR="00B80C40" w:rsidRDefault="00492D7F">
      <w:pPr>
        <w:pStyle w:val="Prrafodelista"/>
        <w:numPr>
          <w:ilvl w:val="1"/>
          <w:numId w:val="16"/>
        </w:numPr>
        <w:tabs>
          <w:tab w:val="left" w:pos="331"/>
        </w:tabs>
        <w:spacing w:before="1"/>
        <w:ind w:left="330" w:hanging="212"/>
        <w:rPr>
          <w:sz w:val="20"/>
        </w:rPr>
      </w:pP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Estación</w:t>
      </w:r>
      <w:r>
        <w:rPr>
          <w:spacing w:val="-5"/>
          <w:sz w:val="20"/>
        </w:rPr>
        <w:t xml:space="preserve"> </w:t>
      </w:r>
      <w:r>
        <w:rPr>
          <w:sz w:val="20"/>
        </w:rPr>
        <w:t>Depuradora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Aguas</w:t>
      </w:r>
      <w:r>
        <w:rPr>
          <w:spacing w:val="-3"/>
          <w:sz w:val="20"/>
        </w:rPr>
        <w:t xml:space="preserve"> </w:t>
      </w:r>
      <w:r>
        <w:rPr>
          <w:sz w:val="20"/>
        </w:rPr>
        <w:t>residuales</w:t>
      </w:r>
      <w:r>
        <w:rPr>
          <w:spacing w:val="-3"/>
          <w:sz w:val="20"/>
        </w:rPr>
        <w:t xml:space="preserve"> </w:t>
      </w:r>
      <w:r>
        <w:rPr>
          <w:sz w:val="20"/>
        </w:rPr>
        <w:t>(EDAR</w:t>
      </w:r>
      <w:r>
        <w:rPr>
          <w:spacing w:val="-4"/>
          <w:sz w:val="20"/>
        </w:rPr>
        <w:t xml:space="preserve"> </w:t>
      </w:r>
      <w:r>
        <w:rPr>
          <w:sz w:val="20"/>
        </w:rPr>
        <w:t>en</w:t>
      </w:r>
      <w:r>
        <w:rPr>
          <w:spacing w:val="-5"/>
          <w:sz w:val="20"/>
        </w:rPr>
        <w:t xml:space="preserve"> </w:t>
      </w:r>
      <w:r>
        <w:rPr>
          <w:sz w:val="20"/>
        </w:rPr>
        <w:t>adelante)</w:t>
      </w:r>
      <w:r>
        <w:rPr>
          <w:spacing w:val="-4"/>
          <w:sz w:val="20"/>
        </w:rPr>
        <w:t xml:space="preserve"> </w:t>
      </w:r>
      <w:r>
        <w:rPr>
          <w:sz w:val="20"/>
        </w:rPr>
        <w:t>existente.</w:t>
      </w:r>
    </w:p>
    <w:p w:rsidR="00B80C40" w:rsidRDefault="00492D7F">
      <w:pPr>
        <w:pStyle w:val="Prrafodelista"/>
        <w:numPr>
          <w:ilvl w:val="1"/>
          <w:numId w:val="16"/>
        </w:numPr>
        <w:tabs>
          <w:tab w:val="left" w:pos="360"/>
        </w:tabs>
        <w:ind w:left="119" w:right="124" w:firstLine="0"/>
        <w:rPr>
          <w:sz w:val="20"/>
        </w:rPr>
      </w:pPr>
      <w:r>
        <w:rPr>
          <w:sz w:val="20"/>
        </w:rPr>
        <w:t>Todas</w:t>
      </w:r>
      <w:r>
        <w:rPr>
          <w:spacing w:val="7"/>
          <w:sz w:val="20"/>
        </w:rPr>
        <w:t xml:space="preserve"> </w:t>
      </w:r>
      <w:r>
        <w:rPr>
          <w:sz w:val="20"/>
        </w:rPr>
        <w:t>las</w:t>
      </w:r>
      <w:r>
        <w:rPr>
          <w:spacing w:val="8"/>
          <w:sz w:val="20"/>
        </w:rPr>
        <w:t xml:space="preserve"> </w:t>
      </w:r>
      <w:r>
        <w:rPr>
          <w:sz w:val="20"/>
        </w:rPr>
        <w:t>ampliaciones</w:t>
      </w:r>
      <w:r>
        <w:rPr>
          <w:spacing w:val="8"/>
          <w:sz w:val="20"/>
        </w:rPr>
        <w:t xml:space="preserve"> </w:t>
      </w:r>
      <w:r>
        <w:rPr>
          <w:sz w:val="20"/>
        </w:rPr>
        <w:t>futuras</w:t>
      </w:r>
      <w:r>
        <w:rPr>
          <w:spacing w:val="8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los</w:t>
      </w:r>
      <w:r>
        <w:rPr>
          <w:spacing w:val="12"/>
          <w:sz w:val="20"/>
        </w:rPr>
        <w:t xml:space="preserve"> </w:t>
      </w:r>
      <w:r>
        <w:rPr>
          <w:sz w:val="20"/>
        </w:rPr>
        <w:t>elementos</w:t>
      </w:r>
      <w:r>
        <w:rPr>
          <w:spacing w:val="8"/>
          <w:sz w:val="20"/>
        </w:rPr>
        <w:t xml:space="preserve"> </w:t>
      </w:r>
      <w:r>
        <w:rPr>
          <w:sz w:val="20"/>
        </w:rPr>
        <w:t>citados</w:t>
      </w:r>
      <w:r>
        <w:rPr>
          <w:spacing w:val="8"/>
          <w:sz w:val="20"/>
        </w:rPr>
        <w:t xml:space="preserve"> </w:t>
      </w:r>
      <w:r>
        <w:rPr>
          <w:sz w:val="20"/>
        </w:rPr>
        <w:t>que</w:t>
      </w:r>
      <w:r>
        <w:rPr>
          <w:spacing w:val="5"/>
          <w:sz w:val="20"/>
        </w:rPr>
        <w:t xml:space="preserve"> </w:t>
      </w:r>
      <w:r>
        <w:rPr>
          <w:sz w:val="20"/>
        </w:rPr>
        <w:t>constituyan</w:t>
      </w:r>
      <w:r>
        <w:rPr>
          <w:spacing w:val="6"/>
          <w:sz w:val="20"/>
        </w:rPr>
        <w:t xml:space="preserve"> </w:t>
      </w:r>
      <w:r>
        <w:rPr>
          <w:sz w:val="20"/>
        </w:rPr>
        <w:t>una</w:t>
      </w:r>
      <w:r>
        <w:rPr>
          <w:spacing w:val="10"/>
          <w:sz w:val="20"/>
        </w:rPr>
        <w:t xml:space="preserve"> </w:t>
      </w:r>
      <w:r>
        <w:rPr>
          <w:sz w:val="20"/>
        </w:rPr>
        <w:t>infraestructura</w:t>
      </w:r>
      <w:r>
        <w:rPr>
          <w:spacing w:val="10"/>
          <w:sz w:val="20"/>
        </w:rPr>
        <w:t xml:space="preserve"> </w:t>
      </w:r>
      <w:r>
        <w:rPr>
          <w:sz w:val="20"/>
        </w:rPr>
        <w:t>de</w:t>
      </w:r>
      <w:r>
        <w:rPr>
          <w:spacing w:val="-42"/>
          <w:sz w:val="20"/>
        </w:rPr>
        <w:t xml:space="preserve"> </w:t>
      </w:r>
      <w:r>
        <w:rPr>
          <w:sz w:val="20"/>
        </w:rPr>
        <w:t>saneamiento.</w:t>
      </w:r>
    </w:p>
    <w:p w:rsidR="00B80C40" w:rsidRDefault="00B80C40">
      <w:pPr>
        <w:pStyle w:val="Textoindependiente"/>
        <w:ind w:left="0"/>
        <w:rPr>
          <w:sz w:val="24"/>
        </w:rPr>
      </w:pPr>
    </w:p>
    <w:p w:rsidR="00B80C40" w:rsidRDefault="00492D7F">
      <w:pPr>
        <w:pStyle w:val="Heading1"/>
        <w:spacing w:before="186"/>
        <w:ind w:left="1656" w:right="1659"/>
        <w:jc w:val="center"/>
      </w:pPr>
      <w:r>
        <w:t>TÍTULO</w:t>
      </w:r>
      <w:r>
        <w:rPr>
          <w:spacing w:val="-3"/>
        </w:rPr>
        <w:t xml:space="preserve"> </w:t>
      </w:r>
      <w:r>
        <w:t>II -</w:t>
      </w:r>
      <w:r>
        <w:rPr>
          <w:spacing w:val="-3"/>
        </w:rPr>
        <w:t xml:space="preserve"> </w:t>
      </w:r>
      <w:r>
        <w:t>LIMITACIONES A</w:t>
      </w:r>
      <w:r>
        <w:rPr>
          <w:spacing w:val="-4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VERTIDOS</w:t>
      </w:r>
    </w:p>
    <w:p w:rsidR="00B80C40" w:rsidRDefault="00B80C40">
      <w:pPr>
        <w:pStyle w:val="Textoindependiente"/>
        <w:spacing w:before="2"/>
        <w:ind w:left="0"/>
        <w:rPr>
          <w:b/>
        </w:rPr>
      </w:pPr>
    </w:p>
    <w:p w:rsidR="00B80C40" w:rsidRDefault="00492D7F">
      <w:pPr>
        <w:spacing w:line="482" w:lineRule="auto"/>
        <w:ind w:left="119" w:right="3898"/>
        <w:rPr>
          <w:b/>
          <w:sz w:val="20"/>
        </w:rPr>
      </w:pPr>
      <w:r>
        <w:rPr>
          <w:b/>
          <w:sz w:val="20"/>
        </w:rPr>
        <w:t>CAPÍTULO 1: Control de la contaminación en origen</w:t>
      </w:r>
      <w:r>
        <w:rPr>
          <w:b/>
          <w:spacing w:val="-42"/>
          <w:sz w:val="20"/>
        </w:rPr>
        <w:t xml:space="preserve"> </w:t>
      </w:r>
      <w:r>
        <w:rPr>
          <w:b/>
          <w:sz w:val="20"/>
        </w:rPr>
        <w:t>Artículo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3.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Control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contaminación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origen</w:t>
      </w:r>
    </w:p>
    <w:p w:rsidR="00B80C40" w:rsidRDefault="00492D7F">
      <w:pPr>
        <w:pStyle w:val="Textoindependiente"/>
        <w:spacing w:before="2" w:line="235" w:lineRule="auto"/>
        <w:ind w:right="128"/>
        <w:jc w:val="both"/>
      </w:pPr>
      <w:r>
        <w:t>La</w:t>
      </w:r>
      <w:r>
        <w:rPr>
          <w:spacing w:val="1"/>
        </w:rPr>
        <w:t xml:space="preserve"> </w:t>
      </w:r>
      <w:r>
        <w:t>regulación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contaminación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origen,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prohibiciones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limitaciones</w:t>
      </w:r>
      <w:r>
        <w:rPr>
          <w:spacing w:val="1"/>
        </w:rPr>
        <w:t xml:space="preserve"> </w:t>
      </w:r>
      <w:r>
        <w:t>en</w:t>
      </w:r>
      <w:r>
        <w:rPr>
          <w:spacing w:val="44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descargas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vertidos, se</w:t>
      </w:r>
      <w:r>
        <w:rPr>
          <w:spacing w:val="-4"/>
        </w:rPr>
        <w:t xml:space="preserve"> </w:t>
      </w:r>
      <w:r>
        <w:t>establece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siguientes</w:t>
      </w:r>
      <w:r>
        <w:rPr>
          <w:spacing w:val="-1"/>
        </w:rPr>
        <w:t xml:space="preserve"> </w:t>
      </w:r>
      <w:r>
        <w:t>finalidades:</w:t>
      </w:r>
    </w:p>
    <w:p w:rsidR="00B80C40" w:rsidRDefault="00B80C40">
      <w:pPr>
        <w:spacing w:line="235" w:lineRule="auto"/>
        <w:jc w:val="both"/>
        <w:sectPr w:rsidR="00B80C40">
          <w:pgSz w:w="11910" w:h="16840"/>
          <w:pgMar w:top="2880" w:right="1580" w:bottom="1220" w:left="1580" w:header="708" w:footer="1027" w:gutter="0"/>
          <w:cols w:space="720"/>
        </w:sectPr>
      </w:pPr>
    </w:p>
    <w:p w:rsidR="00B80C40" w:rsidRDefault="00B80C40">
      <w:pPr>
        <w:pStyle w:val="Textoindependiente"/>
        <w:spacing w:before="10"/>
        <w:ind w:left="0"/>
        <w:rPr>
          <w:sz w:val="14"/>
        </w:rPr>
      </w:pPr>
      <w:r w:rsidRPr="00B80C40">
        <w:lastRenderedPageBreak/>
        <w:pict>
          <v:line id="_x0000_s1046" style="position:absolute;z-index:15730176;mso-position-horizontal-relative:page;mso-position-vertical-relative:page" from="85.95pt,151.7pt" to="565.15pt,151.7pt" strokeweight="1.41389mm">
            <w10:wrap anchorx="page" anchory="page"/>
          </v:line>
        </w:pict>
      </w:r>
    </w:p>
    <w:p w:rsidR="00B80C40" w:rsidRDefault="00492D7F">
      <w:pPr>
        <w:ind w:left="119"/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>Teléfono</w:t>
      </w:r>
      <w:r>
        <w:rPr>
          <w:rFonts w:ascii="Century Gothic" w:hAnsi="Century Gothic"/>
          <w:spacing w:val="-4"/>
          <w:sz w:val="16"/>
        </w:rPr>
        <w:t xml:space="preserve"> </w:t>
      </w:r>
      <w:r>
        <w:rPr>
          <w:rFonts w:ascii="Century Gothic" w:hAnsi="Century Gothic"/>
          <w:sz w:val="16"/>
        </w:rPr>
        <w:t>987-76</w:t>
      </w:r>
      <w:r>
        <w:rPr>
          <w:rFonts w:ascii="Century Gothic" w:hAnsi="Century Gothic"/>
          <w:spacing w:val="-3"/>
          <w:sz w:val="16"/>
        </w:rPr>
        <w:t xml:space="preserve"> </w:t>
      </w:r>
      <w:r>
        <w:rPr>
          <w:rFonts w:ascii="Century Gothic" w:hAnsi="Century Gothic"/>
          <w:sz w:val="16"/>
        </w:rPr>
        <w:t>70</w:t>
      </w:r>
      <w:r>
        <w:rPr>
          <w:rFonts w:ascii="Century Gothic" w:hAnsi="Century Gothic"/>
          <w:spacing w:val="-2"/>
          <w:sz w:val="16"/>
        </w:rPr>
        <w:t xml:space="preserve"> </w:t>
      </w:r>
      <w:r>
        <w:rPr>
          <w:rFonts w:ascii="Century Gothic" w:hAnsi="Century Gothic"/>
          <w:sz w:val="16"/>
        </w:rPr>
        <w:t>61</w:t>
      </w:r>
    </w:p>
    <w:p w:rsidR="00B80C40" w:rsidRDefault="00B80C40">
      <w:pPr>
        <w:pStyle w:val="Textoindependiente"/>
        <w:ind w:left="0"/>
        <w:rPr>
          <w:rFonts w:ascii="Century Gothic"/>
          <w:sz w:val="19"/>
        </w:rPr>
      </w:pPr>
    </w:p>
    <w:p w:rsidR="00B80C40" w:rsidRDefault="00492D7F">
      <w:pPr>
        <w:pStyle w:val="Prrafodelista"/>
        <w:numPr>
          <w:ilvl w:val="0"/>
          <w:numId w:val="15"/>
        </w:numPr>
        <w:tabs>
          <w:tab w:val="left" w:pos="365"/>
        </w:tabs>
        <w:spacing w:line="237" w:lineRule="auto"/>
        <w:ind w:right="121" w:firstLine="0"/>
        <w:jc w:val="both"/>
        <w:rPr>
          <w:sz w:val="20"/>
        </w:rPr>
      </w:pPr>
      <w:r>
        <w:rPr>
          <w:sz w:val="20"/>
        </w:rPr>
        <w:t>Proteger la cuenca receptora, eliminando cualquier efecto tóxico, crónico o agudo, tanto para el</w:t>
      </w:r>
      <w:r>
        <w:rPr>
          <w:spacing w:val="1"/>
          <w:sz w:val="20"/>
        </w:rPr>
        <w:t xml:space="preserve"> </w:t>
      </w:r>
      <w:r>
        <w:rPr>
          <w:sz w:val="20"/>
        </w:rPr>
        <w:t>hombre</w:t>
      </w:r>
      <w:r>
        <w:rPr>
          <w:spacing w:val="1"/>
          <w:sz w:val="20"/>
        </w:rPr>
        <w:t xml:space="preserve"> </w:t>
      </w:r>
      <w:r>
        <w:rPr>
          <w:sz w:val="20"/>
        </w:rPr>
        <w:t>como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sus</w:t>
      </w:r>
      <w:r>
        <w:rPr>
          <w:spacing w:val="1"/>
          <w:sz w:val="20"/>
        </w:rPr>
        <w:t xml:space="preserve"> </w:t>
      </w:r>
      <w:r>
        <w:rPr>
          <w:sz w:val="20"/>
        </w:rPr>
        <w:t>recursos</w:t>
      </w:r>
      <w:r>
        <w:rPr>
          <w:spacing w:val="1"/>
          <w:sz w:val="20"/>
        </w:rPr>
        <w:t xml:space="preserve"> </w:t>
      </w:r>
      <w:r>
        <w:rPr>
          <w:sz w:val="20"/>
        </w:rPr>
        <w:t>naturales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conseguir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objetivos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calidad</w:t>
      </w:r>
      <w:r>
        <w:rPr>
          <w:spacing w:val="1"/>
          <w:sz w:val="20"/>
        </w:rPr>
        <w:t xml:space="preserve"> </w:t>
      </w:r>
      <w:r>
        <w:rPr>
          <w:sz w:val="20"/>
        </w:rPr>
        <w:t>exigidos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legislación</w:t>
      </w:r>
      <w:r>
        <w:rPr>
          <w:spacing w:val="-3"/>
          <w:sz w:val="20"/>
        </w:rPr>
        <w:t xml:space="preserve"> </w:t>
      </w:r>
      <w:r>
        <w:rPr>
          <w:sz w:val="20"/>
        </w:rPr>
        <w:t>vigente.</w:t>
      </w:r>
    </w:p>
    <w:p w:rsidR="00B80C40" w:rsidRDefault="00492D7F">
      <w:pPr>
        <w:pStyle w:val="Prrafodelista"/>
        <w:numPr>
          <w:ilvl w:val="0"/>
          <w:numId w:val="15"/>
        </w:numPr>
        <w:tabs>
          <w:tab w:val="left" w:pos="351"/>
        </w:tabs>
        <w:spacing w:before="2"/>
        <w:ind w:left="350" w:hanging="232"/>
        <w:jc w:val="both"/>
        <w:rPr>
          <w:sz w:val="20"/>
        </w:rPr>
      </w:pPr>
      <w:r>
        <w:rPr>
          <w:sz w:val="20"/>
        </w:rPr>
        <w:t>Salvaguardar</w:t>
      </w:r>
      <w:r>
        <w:rPr>
          <w:spacing w:val="-4"/>
          <w:sz w:val="20"/>
        </w:rPr>
        <w:t xml:space="preserve"> </w:t>
      </w:r>
      <w:r>
        <w:rPr>
          <w:sz w:val="20"/>
        </w:rPr>
        <w:t>la integridad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seguridad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personas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instalaciones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saneamiento.</w:t>
      </w:r>
    </w:p>
    <w:p w:rsidR="00B80C40" w:rsidRDefault="00492D7F">
      <w:pPr>
        <w:pStyle w:val="Prrafodelista"/>
        <w:numPr>
          <w:ilvl w:val="0"/>
          <w:numId w:val="15"/>
        </w:numPr>
        <w:tabs>
          <w:tab w:val="left" w:pos="351"/>
        </w:tabs>
        <w:spacing w:before="1"/>
        <w:ind w:left="350" w:hanging="232"/>
        <w:jc w:val="both"/>
        <w:rPr>
          <w:sz w:val="20"/>
        </w:rPr>
      </w:pPr>
      <w:r>
        <w:rPr>
          <w:sz w:val="20"/>
        </w:rPr>
        <w:t>Prevenir</w:t>
      </w:r>
      <w:r>
        <w:rPr>
          <w:spacing w:val="-4"/>
          <w:sz w:val="20"/>
        </w:rPr>
        <w:t xml:space="preserve"> </w:t>
      </w:r>
      <w:r>
        <w:rPr>
          <w:sz w:val="20"/>
        </w:rPr>
        <w:t>toda</w:t>
      </w:r>
      <w:r>
        <w:rPr>
          <w:spacing w:val="1"/>
          <w:sz w:val="20"/>
        </w:rPr>
        <w:t xml:space="preserve"> </w:t>
      </w:r>
      <w:r>
        <w:rPr>
          <w:sz w:val="20"/>
        </w:rPr>
        <w:t>anomalía de</w:t>
      </w:r>
      <w:r>
        <w:rPr>
          <w:spacing w:val="-4"/>
          <w:sz w:val="20"/>
        </w:rPr>
        <w:t xml:space="preserve"> </w:t>
      </w:r>
      <w:r>
        <w:rPr>
          <w:sz w:val="20"/>
        </w:rPr>
        <w:t>los</w:t>
      </w:r>
      <w:r>
        <w:rPr>
          <w:spacing w:val="-1"/>
          <w:sz w:val="20"/>
        </w:rPr>
        <w:t xml:space="preserve"> </w:t>
      </w:r>
      <w:r>
        <w:rPr>
          <w:sz w:val="20"/>
        </w:rPr>
        <w:t>procesos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depuración</w:t>
      </w:r>
      <w:r>
        <w:rPr>
          <w:spacing w:val="-8"/>
          <w:sz w:val="20"/>
        </w:rPr>
        <w:t xml:space="preserve"> </w:t>
      </w:r>
      <w:r>
        <w:rPr>
          <w:sz w:val="20"/>
        </w:rPr>
        <w:t>utilizados.</w:t>
      </w:r>
    </w:p>
    <w:p w:rsidR="00B80C40" w:rsidRDefault="00B80C40">
      <w:pPr>
        <w:pStyle w:val="Textoindependiente"/>
        <w:spacing w:before="2"/>
        <w:ind w:left="0"/>
      </w:pPr>
    </w:p>
    <w:p w:rsidR="00B80C40" w:rsidRDefault="00492D7F">
      <w:pPr>
        <w:pStyle w:val="Heading1"/>
        <w:spacing w:line="477" w:lineRule="auto"/>
        <w:ind w:right="4489"/>
        <w:jc w:val="left"/>
      </w:pPr>
      <w:r>
        <w:t>CAPÍTULO 2: Vertidos prohibidos y limitados</w:t>
      </w:r>
      <w:r>
        <w:rPr>
          <w:spacing w:val="-42"/>
        </w:rPr>
        <w:t xml:space="preserve"> </w:t>
      </w:r>
      <w:r>
        <w:t>Artículo</w:t>
      </w:r>
      <w:r>
        <w:rPr>
          <w:spacing w:val="-2"/>
        </w:rPr>
        <w:t xml:space="preserve"> </w:t>
      </w:r>
      <w:r>
        <w:t>4. Vertidos</w:t>
      </w:r>
      <w:r>
        <w:rPr>
          <w:spacing w:val="-3"/>
        </w:rPr>
        <w:t xml:space="preserve"> </w:t>
      </w:r>
      <w:r>
        <w:t>prohibidos</w:t>
      </w:r>
    </w:p>
    <w:p w:rsidR="00B80C40" w:rsidRDefault="00492D7F">
      <w:pPr>
        <w:pStyle w:val="Textoindependiente"/>
        <w:spacing w:before="3"/>
      </w:pPr>
      <w:r>
        <w:t>Queda</w:t>
      </w:r>
      <w:r>
        <w:rPr>
          <w:spacing w:val="40"/>
        </w:rPr>
        <w:t xml:space="preserve"> </w:t>
      </w:r>
      <w:r>
        <w:t>totalmente</w:t>
      </w:r>
      <w:r>
        <w:rPr>
          <w:spacing w:val="37"/>
        </w:rPr>
        <w:t xml:space="preserve"> </w:t>
      </w:r>
      <w:r>
        <w:t>prohibido</w:t>
      </w:r>
      <w:r>
        <w:rPr>
          <w:spacing w:val="37"/>
        </w:rPr>
        <w:t xml:space="preserve"> </w:t>
      </w:r>
      <w:r>
        <w:t>verter</w:t>
      </w:r>
      <w:r>
        <w:rPr>
          <w:spacing w:val="37"/>
        </w:rPr>
        <w:t xml:space="preserve"> </w:t>
      </w:r>
      <w:r>
        <w:t>directa</w:t>
      </w:r>
      <w:r>
        <w:rPr>
          <w:spacing w:val="41"/>
        </w:rPr>
        <w:t xml:space="preserve"> </w:t>
      </w:r>
      <w:r>
        <w:t>o</w:t>
      </w:r>
      <w:r>
        <w:rPr>
          <w:spacing w:val="33"/>
        </w:rPr>
        <w:t xml:space="preserve"> </w:t>
      </w:r>
      <w:r>
        <w:t>indirectamente</w:t>
      </w:r>
      <w:r>
        <w:rPr>
          <w:spacing w:val="36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las</w:t>
      </w:r>
      <w:r>
        <w:rPr>
          <w:spacing w:val="34"/>
        </w:rPr>
        <w:t xml:space="preserve"> </w:t>
      </w:r>
      <w:r>
        <w:t>instalaciones</w:t>
      </w:r>
      <w:r>
        <w:rPr>
          <w:spacing w:val="38"/>
        </w:rPr>
        <w:t xml:space="preserve"> </w:t>
      </w:r>
      <w:r>
        <w:t>municipales</w:t>
      </w:r>
      <w:r>
        <w:rPr>
          <w:spacing w:val="38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saneamiento</w:t>
      </w:r>
      <w:r>
        <w:rPr>
          <w:spacing w:val="-4"/>
        </w:rPr>
        <w:t xml:space="preserve"> </w:t>
      </w:r>
      <w:r>
        <w:t>cualquiera</w:t>
      </w:r>
      <w:r>
        <w:rPr>
          <w:spacing w:val="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siguientes</w:t>
      </w:r>
      <w:r>
        <w:rPr>
          <w:spacing w:val="-1"/>
        </w:rPr>
        <w:t xml:space="preserve"> </w:t>
      </w:r>
      <w:r>
        <w:t>productos:</w:t>
      </w:r>
    </w:p>
    <w:p w:rsidR="00B80C40" w:rsidRDefault="00492D7F">
      <w:pPr>
        <w:pStyle w:val="Prrafodelista"/>
        <w:numPr>
          <w:ilvl w:val="1"/>
          <w:numId w:val="15"/>
        </w:numPr>
        <w:tabs>
          <w:tab w:val="left" w:pos="350"/>
        </w:tabs>
        <w:spacing w:before="2"/>
        <w:ind w:right="120" w:firstLine="0"/>
        <w:jc w:val="both"/>
        <w:rPr>
          <w:sz w:val="20"/>
        </w:rPr>
      </w:pPr>
      <w:r>
        <w:rPr>
          <w:sz w:val="20"/>
        </w:rPr>
        <w:t>Materias sólidas o viscosas en cantidades o tamaños tales que, por sí solos o por integración con</w:t>
      </w:r>
      <w:r>
        <w:rPr>
          <w:spacing w:val="1"/>
          <w:sz w:val="20"/>
        </w:rPr>
        <w:t xml:space="preserve"> </w:t>
      </w:r>
      <w:r>
        <w:rPr>
          <w:sz w:val="20"/>
        </w:rPr>
        <w:t>otros,</w:t>
      </w:r>
      <w:r>
        <w:rPr>
          <w:spacing w:val="1"/>
          <w:sz w:val="20"/>
        </w:rPr>
        <w:t xml:space="preserve"> </w:t>
      </w:r>
      <w:r>
        <w:rPr>
          <w:sz w:val="20"/>
        </w:rPr>
        <w:t>produzcan</w:t>
      </w:r>
      <w:r>
        <w:rPr>
          <w:spacing w:val="1"/>
          <w:sz w:val="20"/>
        </w:rPr>
        <w:t xml:space="preserve"> </w:t>
      </w:r>
      <w:r>
        <w:rPr>
          <w:sz w:val="20"/>
        </w:rPr>
        <w:t>obstruccione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sedimentos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impidan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correcto</w:t>
      </w:r>
      <w:r>
        <w:rPr>
          <w:spacing w:val="1"/>
          <w:sz w:val="20"/>
        </w:rPr>
        <w:t xml:space="preserve"> </w:t>
      </w:r>
      <w:r>
        <w:rPr>
          <w:sz w:val="20"/>
        </w:rPr>
        <w:t>funcionamiento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alcantarilla o</w:t>
      </w:r>
      <w:r>
        <w:rPr>
          <w:spacing w:val="-3"/>
          <w:sz w:val="20"/>
        </w:rPr>
        <w:t xml:space="preserve"> </w:t>
      </w:r>
      <w:r>
        <w:rPr>
          <w:sz w:val="20"/>
        </w:rPr>
        <w:t>dificulten</w:t>
      </w:r>
      <w:r>
        <w:rPr>
          <w:spacing w:val="-3"/>
          <w:sz w:val="20"/>
        </w:rPr>
        <w:t xml:space="preserve"> </w:t>
      </w:r>
      <w:r>
        <w:rPr>
          <w:sz w:val="20"/>
        </w:rPr>
        <w:t>los</w:t>
      </w:r>
      <w:r>
        <w:rPr>
          <w:spacing w:val="-1"/>
          <w:sz w:val="20"/>
        </w:rPr>
        <w:t xml:space="preserve"> </w:t>
      </w:r>
      <w:r>
        <w:rPr>
          <w:sz w:val="20"/>
        </w:rPr>
        <w:t>trabajos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conservación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mantenimiento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mismas.</w:t>
      </w:r>
    </w:p>
    <w:p w:rsidR="00B80C40" w:rsidRDefault="00492D7F">
      <w:pPr>
        <w:pStyle w:val="Prrafodelista"/>
        <w:numPr>
          <w:ilvl w:val="1"/>
          <w:numId w:val="15"/>
        </w:numPr>
        <w:tabs>
          <w:tab w:val="left" w:pos="384"/>
        </w:tabs>
        <w:ind w:right="125" w:firstLine="0"/>
        <w:jc w:val="both"/>
        <w:rPr>
          <w:sz w:val="20"/>
        </w:rPr>
      </w:pPr>
      <w:r>
        <w:rPr>
          <w:sz w:val="20"/>
        </w:rPr>
        <w:t>Disolventes o líquidos orgánicos inmiscibles en agua, combustibles o inflamables, tales como</w:t>
      </w:r>
      <w:r>
        <w:rPr>
          <w:spacing w:val="1"/>
          <w:sz w:val="20"/>
        </w:rPr>
        <w:t xml:space="preserve"> </w:t>
      </w:r>
      <w:r>
        <w:rPr>
          <w:sz w:val="20"/>
        </w:rPr>
        <w:t>gasolina, naftaleno, petróleo, white-spirit, benceno, tolueno, xileno, tricloroetileno, percloroetileno,</w:t>
      </w:r>
      <w:r>
        <w:rPr>
          <w:spacing w:val="1"/>
          <w:sz w:val="20"/>
        </w:rPr>
        <w:t xml:space="preserve"> </w:t>
      </w:r>
      <w:r>
        <w:rPr>
          <w:sz w:val="20"/>
        </w:rPr>
        <w:t>etc.</w:t>
      </w:r>
    </w:p>
    <w:p w:rsidR="00B80C40" w:rsidRDefault="00492D7F">
      <w:pPr>
        <w:pStyle w:val="Prrafodelista"/>
        <w:numPr>
          <w:ilvl w:val="1"/>
          <w:numId w:val="15"/>
        </w:numPr>
        <w:tabs>
          <w:tab w:val="left" w:pos="331"/>
        </w:tabs>
        <w:ind w:left="330" w:hanging="212"/>
        <w:jc w:val="both"/>
        <w:rPr>
          <w:sz w:val="20"/>
        </w:rPr>
      </w:pPr>
      <w:r>
        <w:rPr>
          <w:sz w:val="20"/>
        </w:rPr>
        <w:t>Aceites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grasas</w:t>
      </w:r>
      <w:r>
        <w:rPr>
          <w:spacing w:val="-7"/>
          <w:sz w:val="20"/>
        </w:rPr>
        <w:t xml:space="preserve"> </w:t>
      </w:r>
      <w:r>
        <w:rPr>
          <w:sz w:val="20"/>
        </w:rPr>
        <w:t>flotantes.</w:t>
      </w:r>
    </w:p>
    <w:p w:rsidR="00B80C40" w:rsidRDefault="00492D7F">
      <w:pPr>
        <w:pStyle w:val="Prrafodelista"/>
        <w:numPr>
          <w:ilvl w:val="1"/>
          <w:numId w:val="15"/>
        </w:numPr>
        <w:tabs>
          <w:tab w:val="left" w:pos="403"/>
        </w:tabs>
        <w:ind w:right="128" w:firstLine="0"/>
        <w:jc w:val="both"/>
        <w:rPr>
          <w:sz w:val="20"/>
        </w:rPr>
      </w:pPr>
      <w:r>
        <w:rPr>
          <w:sz w:val="20"/>
        </w:rPr>
        <w:t>Sustancias</w:t>
      </w:r>
      <w:r>
        <w:rPr>
          <w:spacing w:val="1"/>
          <w:sz w:val="20"/>
        </w:rPr>
        <w:t xml:space="preserve"> </w:t>
      </w:r>
      <w:r>
        <w:rPr>
          <w:sz w:val="20"/>
        </w:rPr>
        <w:t>sólidas</w:t>
      </w:r>
      <w:r>
        <w:rPr>
          <w:spacing w:val="1"/>
          <w:sz w:val="20"/>
        </w:rPr>
        <w:t xml:space="preserve"> </w:t>
      </w:r>
      <w:r>
        <w:rPr>
          <w:sz w:val="20"/>
        </w:rPr>
        <w:t>potencialmente</w:t>
      </w:r>
      <w:r>
        <w:rPr>
          <w:spacing w:val="1"/>
          <w:sz w:val="20"/>
        </w:rPr>
        <w:t xml:space="preserve"> </w:t>
      </w:r>
      <w:r>
        <w:rPr>
          <w:sz w:val="20"/>
        </w:rPr>
        <w:t>peligrosas:</w:t>
      </w:r>
      <w:r>
        <w:rPr>
          <w:spacing w:val="1"/>
          <w:sz w:val="20"/>
        </w:rPr>
        <w:t xml:space="preserve"> </w:t>
      </w:r>
      <w:r>
        <w:rPr>
          <w:sz w:val="20"/>
        </w:rPr>
        <w:t>carburo</w:t>
      </w:r>
      <w:r>
        <w:rPr>
          <w:spacing w:val="1"/>
          <w:sz w:val="20"/>
        </w:rPr>
        <w:t xml:space="preserve"> </w:t>
      </w:r>
      <w:r>
        <w:rPr>
          <w:sz w:val="20"/>
        </w:rPr>
        <w:t>cálcico,</w:t>
      </w:r>
      <w:r>
        <w:rPr>
          <w:spacing w:val="1"/>
          <w:sz w:val="20"/>
        </w:rPr>
        <w:t xml:space="preserve"> </w:t>
      </w:r>
      <w:r>
        <w:rPr>
          <w:sz w:val="20"/>
        </w:rPr>
        <w:t>bromatos,</w:t>
      </w:r>
      <w:r>
        <w:rPr>
          <w:spacing w:val="1"/>
          <w:sz w:val="20"/>
        </w:rPr>
        <w:t xml:space="preserve"> </w:t>
      </w:r>
      <w:r>
        <w:rPr>
          <w:sz w:val="20"/>
        </w:rPr>
        <w:t>cloratos,</w:t>
      </w:r>
      <w:r>
        <w:rPr>
          <w:spacing w:val="1"/>
          <w:sz w:val="20"/>
        </w:rPr>
        <w:t xml:space="preserve"> </w:t>
      </w:r>
      <w:r>
        <w:rPr>
          <w:sz w:val="20"/>
        </w:rPr>
        <w:t>hidruros,</w:t>
      </w:r>
      <w:r>
        <w:rPr>
          <w:spacing w:val="1"/>
          <w:sz w:val="20"/>
        </w:rPr>
        <w:t xml:space="preserve"> </w:t>
      </w:r>
      <w:r>
        <w:rPr>
          <w:sz w:val="20"/>
        </w:rPr>
        <w:t>percloratos,</w:t>
      </w:r>
      <w:r>
        <w:rPr>
          <w:spacing w:val="-1"/>
          <w:sz w:val="20"/>
        </w:rPr>
        <w:t xml:space="preserve"> </w:t>
      </w:r>
      <w:r>
        <w:rPr>
          <w:sz w:val="20"/>
        </w:rPr>
        <w:t>peróxidos, etc.</w:t>
      </w:r>
    </w:p>
    <w:p w:rsidR="00B80C40" w:rsidRDefault="00492D7F">
      <w:pPr>
        <w:pStyle w:val="Prrafodelista"/>
        <w:numPr>
          <w:ilvl w:val="1"/>
          <w:numId w:val="15"/>
        </w:numPr>
        <w:tabs>
          <w:tab w:val="left" w:pos="365"/>
        </w:tabs>
        <w:ind w:right="129" w:firstLine="0"/>
        <w:jc w:val="both"/>
        <w:rPr>
          <w:sz w:val="20"/>
        </w:rPr>
      </w:pPr>
      <w:r>
        <w:rPr>
          <w:sz w:val="20"/>
        </w:rPr>
        <w:t>Gases o vapores combustibles inflamables, explosivos o tóxicos o procedentes de motores de</w:t>
      </w:r>
      <w:r>
        <w:rPr>
          <w:spacing w:val="1"/>
          <w:sz w:val="20"/>
        </w:rPr>
        <w:t xml:space="preserve"> </w:t>
      </w:r>
      <w:r>
        <w:rPr>
          <w:sz w:val="20"/>
        </w:rPr>
        <w:t>explosión.</w:t>
      </w:r>
    </w:p>
    <w:p w:rsidR="00B80C40" w:rsidRDefault="00492D7F">
      <w:pPr>
        <w:pStyle w:val="Prrafodelista"/>
        <w:numPr>
          <w:ilvl w:val="1"/>
          <w:numId w:val="15"/>
        </w:numPr>
        <w:tabs>
          <w:tab w:val="left" w:pos="365"/>
        </w:tabs>
        <w:ind w:right="118" w:firstLine="0"/>
        <w:rPr>
          <w:sz w:val="20"/>
        </w:rPr>
      </w:pPr>
      <w:r>
        <w:rPr>
          <w:sz w:val="20"/>
        </w:rPr>
        <w:t>Materias</w:t>
      </w:r>
      <w:r>
        <w:rPr>
          <w:spacing w:val="10"/>
          <w:sz w:val="20"/>
        </w:rPr>
        <w:t xml:space="preserve"> </w:t>
      </w:r>
      <w:r>
        <w:rPr>
          <w:sz w:val="20"/>
        </w:rPr>
        <w:t>que</w:t>
      </w:r>
      <w:r>
        <w:rPr>
          <w:spacing w:val="12"/>
          <w:sz w:val="20"/>
        </w:rPr>
        <w:t xml:space="preserve"> </w:t>
      </w:r>
      <w:r>
        <w:rPr>
          <w:sz w:val="20"/>
        </w:rPr>
        <w:t>por</w:t>
      </w:r>
      <w:r>
        <w:rPr>
          <w:spacing w:val="13"/>
          <w:sz w:val="20"/>
        </w:rPr>
        <w:t xml:space="preserve"> </w:t>
      </w:r>
      <w:r>
        <w:rPr>
          <w:sz w:val="20"/>
        </w:rPr>
        <w:t>razones</w:t>
      </w:r>
      <w:r>
        <w:rPr>
          <w:spacing w:val="15"/>
          <w:sz w:val="20"/>
        </w:rPr>
        <w:t xml:space="preserve"> </w:t>
      </w:r>
      <w:r>
        <w:rPr>
          <w:sz w:val="20"/>
        </w:rPr>
        <w:t>de</w:t>
      </w:r>
      <w:r>
        <w:rPr>
          <w:spacing w:val="12"/>
          <w:sz w:val="20"/>
        </w:rPr>
        <w:t xml:space="preserve"> </w:t>
      </w:r>
      <w:r>
        <w:rPr>
          <w:sz w:val="20"/>
        </w:rPr>
        <w:t>su</w:t>
      </w:r>
      <w:r>
        <w:rPr>
          <w:spacing w:val="14"/>
          <w:sz w:val="20"/>
        </w:rPr>
        <w:t xml:space="preserve"> </w:t>
      </w:r>
      <w:r>
        <w:rPr>
          <w:sz w:val="20"/>
        </w:rPr>
        <w:t>naturaleza,</w:t>
      </w:r>
      <w:r>
        <w:rPr>
          <w:spacing w:val="16"/>
          <w:sz w:val="20"/>
        </w:rPr>
        <w:t xml:space="preserve"> </w:t>
      </w:r>
      <w:r>
        <w:rPr>
          <w:sz w:val="20"/>
        </w:rPr>
        <w:t>propiedades</w:t>
      </w:r>
      <w:r>
        <w:rPr>
          <w:spacing w:val="15"/>
          <w:sz w:val="20"/>
        </w:rPr>
        <w:t xml:space="preserve"> </w:t>
      </w:r>
      <w:r>
        <w:rPr>
          <w:sz w:val="20"/>
        </w:rPr>
        <w:t>y</w:t>
      </w:r>
      <w:r>
        <w:rPr>
          <w:spacing w:val="14"/>
          <w:sz w:val="20"/>
        </w:rPr>
        <w:t xml:space="preserve"> </w:t>
      </w:r>
      <w:r>
        <w:rPr>
          <w:sz w:val="20"/>
        </w:rPr>
        <w:t>cantidades</w:t>
      </w:r>
      <w:r>
        <w:rPr>
          <w:spacing w:val="15"/>
          <w:sz w:val="20"/>
        </w:rPr>
        <w:t xml:space="preserve"> </w:t>
      </w:r>
      <w:r>
        <w:rPr>
          <w:sz w:val="20"/>
        </w:rPr>
        <w:t>por</w:t>
      </w:r>
      <w:r>
        <w:rPr>
          <w:spacing w:val="13"/>
          <w:sz w:val="20"/>
        </w:rPr>
        <w:t xml:space="preserve"> </w:t>
      </w:r>
      <w:r>
        <w:rPr>
          <w:sz w:val="20"/>
        </w:rPr>
        <w:t>sí</w:t>
      </w:r>
      <w:r>
        <w:rPr>
          <w:spacing w:val="16"/>
          <w:sz w:val="20"/>
        </w:rPr>
        <w:t xml:space="preserve"> </w:t>
      </w:r>
      <w:r>
        <w:rPr>
          <w:sz w:val="20"/>
        </w:rPr>
        <w:t>solas,</w:t>
      </w:r>
      <w:r>
        <w:rPr>
          <w:spacing w:val="16"/>
          <w:sz w:val="20"/>
        </w:rPr>
        <w:t xml:space="preserve"> </w:t>
      </w:r>
      <w:r>
        <w:rPr>
          <w:sz w:val="20"/>
        </w:rPr>
        <w:t>o</w:t>
      </w:r>
      <w:r>
        <w:rPr>
          <w:spacing w:val="13"/>
          <w:sz w:val="20"/>
        </w:rPr>
        <w:t xml:space="preserve"> </w:t>
      </w:r>
      <w:r>
        <w:rPr>
          <w:sz w:val="20"/>
        </w:rPr>
        <w:t>por</w:t>
      </w:r>
      <w:r>
        <w:rPr>
          <w:spacing w:val="-42"/>
          <w:sz w:val="20"/>
        </w:rPr>
        <w:t xml:space="preserve"> </w:t>
      </w:r>
      <w:r>
        <w:rPr>
          <w:sz w:val="20"/>
        </w:rPr>
        <w:t>integración</w:t>
      </w:r>
      <w:r>
        <w:rPr>
          <w:spacing w:val="-4"/>
          <w:sz w:val="20"/>
        </w:rPr>
        <w:t xml:space="preserve"> </w: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otras, originen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puedan</w:t>
      </w:r>
      <w:r>
        <w:rPr>
          <w:spacing w:val="-3"/>
          <w:sz w:val="20"/>
        </w:rPr>
        <w:t xml:space="preserve"> </w:t>
      </w:r>
      <w:r>
        <w:rPr>
          <w:sz w:val="20"/>
        </w:rPr>
        <w:t>originar:</w:t>
      </w:r>
    </w:p>
    <w:p w:rsidR="00B80C40" w:rsidRDefault="00492D7F">
      <w:pPr>
        <w:pStyle w:val="Prrafodelista"/>
        <w:numPr>
          <w:ilvl w:val="0"/>
          <w:numId w:val="14"/>
        </w:numPr>
        <w:tabs>
          <w:tab w:val="left" w:pos="317"/>
        </w:tabs>
        <w:ind w:hanging="198"/>
        <w:rPr>
          <w:sz w:val="20"/>
        </w:rPr>
      </w:pPr>
      <w:r>
        <w:rPr>
          <w:sz w:val="20"/>
        </w:rPr>
        <w:t>Algún</w:t>
      </w:r>
      <w:r>
        <w:rPr>
          <w:spacing w:val="-4"/>
          <w:sz w:val="20"/>
        </w:rPr>
        <w:t xml:space="preserve"> </w:t>
      </w:r>
      <w:r>
        <w:rPr>
          <w:sz w:val="20"/>
        </w:rPr>
        <w:t>tipo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molestia pública.</w:t>
      </w:r>
    </w:p>
    <w:p w:rsidR="00B80C40" w:rsidRDefault="00492D7F">
      <w:pPr>
        <w:pStyle w:val="Prrafodelista"/>
        <w:numPr>
          <w:ilvl w:val="0"/>
          <w:numId w:val="14"/>
        </w:numPr>
        <w:tabs>
          <w:tab w:val="left" w:pos="317"/>
        </w:tabs>
        <w:spacing w:before="1"/>
        <w:ind w:hanging="198"/>
        <w:rPr>
          <w:sz w:val="20"/>
        </w:rPr>
      </w:pP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formación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mezclas</w:t>
      </w:r>
      <w:r>
        <w:rPr>
          <w:spacing w:val="-6"/>
          <w:sz w:val="20"/>
        </w:rPr>
        <w:t xml:space="preserve"> </w:t>
      </w:r>
      <w:r>
        <w:rPr>
          <w:sz w:val="20"/>
        </w:rPr>
        <w:t>inflamables o</w:t>
      </w:r>
      <w:r>
        <w:rPr>
          <w:spacing w:val="-3"/>
          <w:sz w:val="20"/>
        </w:rPr>
        <w:t xml:space="preserve"> </w:t>
      </w:r>
      <w:r>
        <w:rPr>
          <w:sz w:val="20"/>
        </w:rPr>
        <w:t>explosivas</w:t>
      </w:r>
      <w:r>
        <w:rPr>
          <w:spacing w:val="-1"/>
          <w:sz w:val="20"/>
        </w:rPr>
        <w:t xml:space="preserve"> </w: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aire.</w:t>
      </w:r>
    </w:p>
    <w:p w:rsidR="00B80C40" w:rsidRDefault="00492D7F">
      <w:pPr>
        <w:pStyle w:val="Prrafodelista"/>
        <w:numPr>
          <w:ilvl w:val="0"/>
          <w:numId w:val="14"/>
        </w:numPr>
        <w:tabs>
          <w:tab w:val="left" w:pos="331"/>
        </w:tabs>
        <w:spacing w:before="3" w:line="237" w:lineRule="auto"/>
        <w:ind w:left="119" w:right="121" w:firstLine="0"/>
        <w:jc w:val="both"/>
        <w:rPr>
          <w:sz w:val="20"/>
        </w:rPr>
      </w:pPr>
      <w:r>
        <w:rPr>
          <w:sz w:val="20"/>
        </w:rPr>
        <w:t>La creación de atmósferas molestas, insalubres, tóxicas o peligrosas que impidan o dificulten el</w:t>
      </w:r>
      <w:r>
        <w:rPr>
          <w:spacing w:val="1"/>
          <w:sz w:val="20"/>
        </w:rPr>
        <w:t xml:space="preserve"> </w:t>
      </w:r>
      <w:r>
        <w:rPr>
          <w:sz w:val="20"/>
        </w:rPr>
        <w:t>trabajo del personal encargado de la inspección, limpieza, mante</w:t>
      </w:r>
      <w:r>
        <w:rPr>
          <w:sz w:val="20"/>
        </w:rPr>
        <w:t>nimiento o funcionamiento de las</w:t>
      </w:r>
      <w:r>
        <w:rPr>
          <w:spacing w:val="1"/>
          <w:sz w:val="20"/>
        </w:rPr>
        <w:t xml:space="preserve"> </w:t>
      </w:r>
      <w:r>
        <w:rPr>
          <w:sz w:val="20"/>
        </w:rPr>
        <w:t>instalaciones</w:t>
      </w:r>
      <w:r>
        <w:rPr>
          <w:spacing w:val="-2"/>
          <w:sz w:val="20"/>
        </w:rPr>
        <w:t xml:space="preserve"> </w:t>
      </w:r>
      <w:r>
        <w:rPr>
          <w:sz w:val="20"/>
        </w:rPr>
        <w:t>públicas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saneamiento.</w:t>
      </w:r>
    </w:p>
    <w:p w:rsidR="00B80C40" w:rsidRDefault="00492D7F">
      <w:pPr>
        <w:pStyle w:val="Prrafodelista"/>
        <w:numPr>
          <w:ilvl w:val="1"/>
          <w:numId w:val="15"/>
        </w:numPr>
        <w:tabs>
          <w:tab w:val="left" w:pos="350"/>
        </w:tabs>
        <w:spacing w:before="2"/>
        <w:ind w:right="123" w:firstLine="0"/>
        <w:jc w:val="both"/>
        <w:rPr>
          <w:sz w:val="20"/>
        </w:rPr>
      </w:pPr>
      <w:r>
        <w:rPr>
          <w:sz w:val="20"/>
        </w:rPr>
        <w:t>Materias que, por sí mismas o a consecuencia de procesos o reacciones que tengan lugar dentro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red,</w:t>
      </w:r>
      <w:r>
        <w:rPr>
          <w:spacing w:val="1"/>
          <w:sz w:val="20"/>
        </w:rPr>
        <w:t xml:space="preserve"> </w:t>
      </w:r>
      <w:r>
        <w:rPr>
          <w:sz w:val="20"/>
        </w:rPr>
        <w:t>tengan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adquieran</w:t>
      </w:r>
      <w:r>
        <w:rPr>
          <w:spacing w:val="1"/>
          <w:sz w:val="20"/>
        </w:rPr>
        <w:t xml:space="preserve"> </w:t>
      </w:r>
      <w:r>
        <w:rPr>
          <w:sz w:val="20"/>
        </w:rPr>
        <w:t>alguna</w:t>
      </w:r>
      <w:r>
        <w:rPr>
          <w:spacing w:val="1"/>
          <w:sz w:val="20"/>
        </w:rPr>
        <w:t xml:space="preserve"> </w:t>
      </w:r>
      <w:r>
        <w:rPr>
          <w:sz w:val="20"/>
        </w:rPr>
        <w:t>propiedad</w:t>
      </w:r>
      <w:r>
        <w:rPr>
          <w:spacing w:val="1"/>
          <w:sz w:val="20"/>
        </w:rPr>
        <w:t xml:space="preserve"> </w:t>
      </w:r>
      <w:r>
        <w:rPr>
          <w:sz w:val="20"/>
        </w:rPr>
        <w:t>corrosiva</w:t>
      </w:r>
      <w:r>
        <w:rPr>
          <w:spacing w:val="1"/>
          <w:sz w:val="20"/>
        </w:rPr>
        <w:t xml:space="preserve"> </w:t>
      </w:r>
      <w:r>
        <w:rPr>
          <w:sz w:val="20"/>
        </w:rPr>
        <w:t>capaz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dañar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deteriorar</w:t>
      </w:r>
      <w:r>
        <w:rPr>
          <w:spacing w:val="44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materiales</w:t>
      </w:r>
      <w:r>
        <w:rPr>
          <w:spacing w:val="12"/>
          <w:sz w:val="20"/>
        </w:rPr>
        <w:t xml:space="preserve"> </w:t>
      </w:r>
      <w:r>
        <w:rPr>
          <w:sz w:val="20"/>
        </w:rPr>
        <w:t>de</w:t>
      </w:r>
      <w:r>
        <w:rPr>
          <w:spacing w:val="11"/>
          <w:sz w:val="20"/>
        </w:rPr>
        <w:t xml:space="preserve"> </w:t>
      </w:r>
      <w:r>
        <w:rPr>
          <w:sz w:val="20"/>
        </w:rPr>
        <w:t>las</w:t>
      </w:r>
      <w:r>
        <w:rPr>
          <w:spacing w:val="12"/>
          <w:sz w:val="20"/>
        </w:rPr>
        <w:t xml:space="preserve"> </w:t>
      </w:r>
      <w:r>
        <w:rPr>
          <w:sz w:val="20"/>
        </w:rPr>
        <w:t>instalaciones</w:t>
      </w:r>
      <w:r>
        <w:rPr>
          <w:spacing w:val="13"/>
          <w:sz w:val="20"/>
        </w:rPr>
        <w:t xml:space="preserve"> </w:t>
      </w:r>
      <w:r>
        <w:rPr>
          <w:sz w:val="20"/>
        </w:rPr>
        <w:t>municipales</w:t>
      </w:r>
      <w:r>
        <w:rPr>
          <w:spacing w:val="13"/>
          <w:sz w:val="20"/>
        </w:rPr>
        <w:t xml:space="preserve"> </w:t>
      </w:r>
      <w:r>
        <w:rPr>
          <w:sz w:val="20"/>
        </w:rPr>
        <w:t>de</w:t>
      </w:r>
      <w:r>
        <w:rPr>
          <w:spacing w:val="10"/>
          <w:sz w:val="20"/>
        </w:rPr>
        <w:t xml:space="preserve"> </w:t>
      </w:r>
      <w:r>
        <w:rPr>
          <w:sz w:val="20"/>
        </w:rPr>
        <w:t>saneamiento</w:t>
      </w:r>
      <w:r>
        <w:rPr>
          <w:spacing w:val="12"/>
          <w:sz w:val="20"/>
        </w:rPr>
        <w:t xml:space="preserve"> </w:t>
      </w:r>
      <w:r>
        <w:rPr>
          <w:sz w:val="20"/>
        </w:rPr>
        <w:t>o</w:t>
      </w:r>
      <w:r>
        <w:rPr>
          <w:spacing w:val="12"/>
          <w:sz w:val="20"/>
        </w:rPr>
        <w:t xml:space="preserve"> </w:t>
      </w:r>
      <w:r>
        <w:rPr>
          <w:sz w:val="20"/>
        </w:rPr>
        <w:t>perjudicar</w:t>
      </w:r>
      <w:r>
        <w:rPr>
          <w:spacing w:val="10"/>
          <w:sz w:val="20"/>
        </w:rPr>
        <w:t xml:space="preserve"> </w:t>
      </w:r>
      <w:r>
        <w:rPr>
          <w:sz w:val="20"/>
        </w:rPr>
        <w:t>al</w:t>
      </w:r>
      <w:r>
        <w:rPr>
          <w:spacing w:val="11"/>
          <w:sz w:val="20"/>
        </w:rPr>
        <w:t xml:space="preserve"> </w:t>
      </w:r>
      <w:r>
        <w:rPr>
          <w:sz w:val="20"/>
        </w:rPr>
        <w:t>personal</w:t>
      </w:r>
      <w:r>
        <w:rPr>
          <w:spacing w:val="11"/>
          <w:sz w:val="20"/>
        </w:rPr>
        <w:t xml:space="preserve"> </w:t>
      </w:r>
      <w:r>
        <w:rPr>
          <w:sz w:val="20"/>
        </w:rPr>
        <w:t>encargado</w:t>
      </w:r>
      <w:r>
        <w:rPr>
          <w:spacing w:val="11"/>
          <w:sz w:val="20"/>
        </w:rPr>
        <w:t xml:space="preserve"> </w:t>
      </w:r>
      <w:r>
        <w:rPr>
          <w:sz w:val="20"/>
        </w:rPr>
        <w:t>de</w:t>
      </w:r>
      <w:r>
        <w:rPr>
          <w:spacing w:val="-41"/>
          <w:sz w:val="20"/>
        </w:rPr>
        <w:t xml:space="preserve"> </w:t>
      </w:r>
      <w:r>
        <w:rPr>
          <w:sz w:val="20"/>
        </w:rPr>
        <w:t>la limpieza y</w:t>
      </w:r>
      <w:r>
        <w:rPr>
          <w:spacing w:val="-7"/>
          <w:sz w:val="20"/>
        </w:rPr>
        <w:t xml:space="preserve"> </w:t>
      </w:r>
      <w:r>
        <w:rPr>
          <w:sz w:val="20"/>
        </w:rPr>
        <w:t>conservación.</w:t>
      </w:r>
    </w:p>
    <w:p w:rsidR="00B80C40" w:rsidRDefault="00492D7F">
      <w:pPr>
        <w:pStyle w:val="Prrafodelista"/>
        <w:numPr>
          <w:ilvl w:val="1"/>
          <w:numId w:val="15"/>
        </w:numPr>
        <w:tabs>
          <w:tab w:val="left" w:pos="351"/>
        </w:tabs>
        <w:spacing w:before="4" w:line="232" w:lineRule="exact"/>
        <w:ind w:left="350" w:hanging="232"/>
        <w:jc w:val="both"/>
        <w:rPr>
          <w:sz w:val="20"/>
        </w:rPr>
      </w:pPr>
      <w:r>
        <w:rPr>
          <w:sz w:val="20"/>
        </w:rPr>
        <w:t>Radionúclidos.</w:t>
      </w:r>
    </w:p>
    <w:p w:rsidR="00B80C40" w:rsidRDefault="00492D7F">
      <w:pPr>
        <w:pStyle w:val="Prrafodelista"/>
        <w:numPr>
          <w:ilvl w:val="1"/>
          <w:numId w:val="15"/>
        </w:numPr>
        <w:tabs>
          <w:tab w:val="left" w:pos="341"/>
        </w:tabs>
        <w:ind w:right="120" w:firstLine="0"/>
        <w:jc w:val="both"/>
        <w:rPr>
          <w:sz w:val="20"/>
        </w:rPr>
      </w:pPr>
      <w:r>
        <w:rPr>
          <w:sz w:val="20"/>
        </w:rPr>
        <w:t>Residuos</w:t>
      </w:r>
      <w:r>
        <w:rPr>
          <w:spacing w:val="1"/>
          <w:sz w:val="20"/>
        </w:rPr>
        <w:t xml:space="preserve"> </w:t>
      </w:r>
      <w:r>
        <w:rPr>
          <w:sz w:val="20"/>
        </w:rPr>
        <w:t>industriales</w:t>
      </w:r>
      <w:r>
        <w:rPr>
          <w:spacing w:val="1"/>
          <w:sz w:val="20"/>
        </w:rPr>
        <w:t xml:space="preserve"> </w:t>
      </w:r>
      <w:r>
        <w:rPr>
          <w:sz w:val="20"/>
        </w:rPr>
        <w:t>o comerciales</w:t>
      </w:r>
      <w:r>
        <w:rPr>
          <w:spacing w:val="1"/>
          <w:sz w:val="20"/>
        </w:rPr>
        <w:t xml:space="preserve"> </w:t>
      </w:r>
      <w:r>
        <w:rPr>
          <w:sz w:val="20"/>
        </w:rPr>
        <w:t>que,</w:t>
      </w:r>
      <w:r>
        <w:rPr>
          <w:spacing w:val="1"/>
          <w:sz w:val="20"/>
        </w:rPr>
        <w:t xml:space="preserve"> </w:t>
      </w:r>
      <w:r>
        <w:rPr>
          <w:sz w:val="20"/>
        </w:rPr>
        <w:t>por sus</w:t>
      </w:r>
      <w:r>
        <w:rPr>
          <w:spacing w:val="1"/>
          <w:sz w:val="20"/>
        </w:rPr>
        <w:t xml:space="preserve"> </w:t>
      </w:r>
      <w:r>
        <w:rPr>
          <w:sz w:val="20"/>
        </w:rPr>
        <w:t>concentraciones</w:t>
      </w:r>
      <w:r>
        <w:rPr>
          <w:spacing w:val="1"/>
          <w:sz w:val="20"/>
        </w:rPr>
        <w:t xml:space="preserve"> </w:t>
      </w:r>
      <w:r>
        <w:rPr>
          <w:sz w:val="20"/>
        </w:rPr>
        <w:t>o características</w:t>
      </w:r>
      <w:r>
        <w:rPr>
          <w:spacing w:val="1"/>
          <w:sz w:val="20"/>
        </w:rPr>
        <w:t xml:space="preserve"> </w:t>
      </w:r>
      <w:r>
        <w:rPr>
          <w:sz w:val="20"/>
        </w:rPr>
        <w:t>tóxicas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peligrosas</w:t>
      </w:r>
      <w:r>
        <w:rPr>
          <w:spacing w:val="1"/>
          <w:sz w:val="20"/>
        </w:rPr>
        <w:t xml:space="preserve"> </w:t>
      </w:r>
      <w:r>
        <w:rPr>
          <w:sz w:val="20"/>
        </w:rPr>
        <w:t>requieran</w:t>
      </w:r>
      <w:r>
        <w:rPr>
          <w:spacing w:val="1"/>
          <w:sz w:val="20"/>
        </w:rPr>
        <w:t xml:space="preserve"> </w:t>
      </w:r>
      <w:r>
        <w:rPr>
          <w:sz w:val="20"/>
        </w:rPr>
        <w:t>un</w:t>
      </w:r>
      <w:r>
        <w:rPr>
          <w:spacing w:val="1"/>
          <w:sz w:val="20"/>
        </w:rPr>
        <w:t xml:space="preserve"> </w:t>
      </w:r>
      <w:r>
        <w:rPr>
          <w:sz w:val="20"/>
        </w:rPr>
        <w:t>tratamiento</w:t>
      </w:r>
      <w:r>
        <w:rPr>
          <w:spacing w:val="1"/>
          <w:sz w:val="20"/>
        </w:rPr>
        <w:t xml:space="preserve"> </w:t>
      </w:r>
      <w:r>
        <w:rPr>
          <w:sz w:val="20"/>
        </w:rPr>
        <w:t>especifico</w:t>
      </w:r>
      <w:r>
        <w:rPr>
          <w:spacing w:val="1"/>
          <w:sz w:val="20"/>
        </w:rPr>
        <w:t xml:space="preserve"> </w:t>
      </w:r>
      <w:r>
        <w:rPr>
          <w:sz w:val="20"/>
        </w:rPr>
        <w:t>y/o</w:t>
      </w:r>
      <w:r>
        <w:rPr>
          <w:spacing w:val="1"/>
          <w:sz w:val="20"/>
        </w:rPr>
        <w:t xml:space="preserve"> </w:t>
      </w:r>
      <w:r>
        <w:rPr>
          <w:sz w:val="20"/>
        </w:rPr>
        <w:t>control</w:t>
      </w:r>
      <w:r>
        <w:rPr>
          <w:spacing w:val="1"/>
          <w:sz w:val="20"/>
        </w:rPr>
        <w:t xml:space="preserve"> </w:t>
      </w:r>
      <w:r>
        <w:rPr>
          <w:sz w:val="20"/>
        </w:rPr>
        <w:t>periódico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sus</w:t>
      </w:r>
      <w:r>
        <w:rPr>
          <w:spacing w:val="1"/>
          <w:sz w:val="20"/>
        </w:rPr>
        <w:t xml:space="preserve"> </w:t>
      </w:r>
      <w:r>
        <w:rPr>
          <w:sz w:val="20"/>
        </w:rPr>
        <w:t>efectos</w:t>
      </w:r>
      <w:r>
        <w:rPr>
          <w:spacing w:val="1"/>
          <w:sz w:val="20"/>
        </w:rPr>
        <w:t xml:space="preserve"> </w:t>
      </w:r>
      <w:r>
        <w:rPr>
          <w:sz w:val="20"/>
        </w:rPr>
        <w:t>nocivos</w:t>
      </w:r>
      <w:r>
        <w:rPr>
          <w:spacing w:val="1"/>
          <w:sz w:val="20"/>
        </w:rPr>
        <w:t xml:space="preserve"> </w:t>
      </w:r>
      <w:r>
        <w:rPr>
          <w:sz w:val="20"/>
        </w:rPr>
        <w:t>potenciales,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especial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4"/>
          <w:sz w:val="20"/>
        </w:rPr>
        <w:t xml:space="preserve"> </w:t>
      </w:r>
      <w:r>
        <w:rPr>
          <w:sz w:val="20"/>
        </w:rPr>
        <w:t>quedan</w:t>
      </w:r>
      <w:r>
        <w:rPr>
          <w:spacing w:val="-3"/>
          <w:sz w:val="20"/>
        </w:rPr>
        <w:t xml:space="preserve"> </w:t>
      </w:r>
      <w:r>
        <w:rPr>
          <w:sz w:val="20"/>
        </w:rPr>
        <w:t>incluidos</w:t>
      </w:r>
      <w:r>
        <w:rPr>
          <w:spacing w:val="-2"/>
          <w:sz w:val="20"/>
        </w:rPr>
        <w:t xml:space="preserve"> </w:t>
      </w:r>
      <w:r>
        <w:rPr>
          <w:sz w:val="20"/>
        </w:rPr>
        <w:t>dentro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lista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Anexo</w:t>
      </w:r>
      <w:r>
        <w:rPr>
          <w:spacing w:val="-3"/>
          <w:sz w:val="20"/>
        </w:rPr>
        <w:t xml:space="preserve"> </w:t>
      </w:r>
      <w:r>
        <w:rPr>
          <w:sz w:val="20"/>
        </w:rPr>
        <w:t>III.</w:t>
      </w:r>
    </w:p>
    <w:p w:rsidR="00B80C40" w:rsidRDefault="00492D7F">
      <w:pPr>
        <w:pStyle w:val="Prrafodelista"/>
        <w:numPr>
          <w:ilvl w:val="1"/>
          <w:numId w:val="15"/>
        </w:numPr>
        <w:tabs>
          <w:tab w:val="left" w:pos="307"/>
        </w:tabs>
        <w:ind w:right="118" w:firstLine="0"/>
        <w:jc w:val="both"/>
        <w:rPr>
          <w:sz w:val="20"/>
        </w:rPr>
      </w:pPr>
      <w:r>
        <w:rPr>
          <w:sz w:val="20"/>
        </w:rPr>
        <w:t>Los que produzcan concentraciones de gases nocivos en la atmósfera de la red de alcantarillado</w:t>
      </w:r>
      <w:r>
        <w:rPr>
          <w:spacing w:val="1"/>
          <w:sz w:val="20"/>
        </w:rPr>
        <w:t xml:space="preserve"> </w:t>
      </w:r>
      <w:r>
        <w:rPr>
          <w:sz w:val="20"/>
        </w:rPr>
        <w:t>superi</w:t>
      </w:r>
      <w:r>
        <w:rPr>
          <w:sz w:val="20"/>
        </w:rPr>
        <w:t>ores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-1"/>
          <w:sz w:val="20"/>
        </w:rPr>
        <w:t xml:space="preserve"> </w:t>
      </w:r>
      <w:r>
        <w:rPr>
          <w:sz w:val="20"/>
        </w:rPr>
        <w:t>límites</w:t>
      </w:r>
      <w:r>
        <w:rPr>
          <w:spacing w:val="-1"/>
          <w:sz w:val="20"/>
        </w:rPr>
        <w:t xml:space="preserve"> </w:t>
      </w:r>
      <w:r>
        <w:rPr>
          <w:sz w:val="20"/>
        </w:rPr>
        <w:t>siguientes:</w:t>
      </w:r>
    </w:p>
    <w:p w:rsidR="00B80C40" w:rsidRDefault="00492D7F">
      <w:pPr>
        <w:pStyle w:val="Prrafodelista"/>
        <w:numPr>
          <w:ilvl w:val="0"/>
          <w:numId w:val="17"/>
        </w:numPr>
        <w:tabs>
          <w:tab w:val="left" w:pos="274"/>
        </w:tabs>
        <w:spacing w:before="1" w:line="232" w:lineRule="exact"/>
        <w:ind w:left="273" w:hanging="112"/>
        <w:rPr>
          <w:sz w:val="20"/>
        </w:rPr>
      </w:pPr>
      <w:r>
        <w:rPr>
          <w:sz w:val="20"/>
        </w:rPr>
        <w:t>Dióxido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azufre</w:t>
      </w:r>
      <w:r>
        <w:rPr>
          <w:spacing w:val="-4"/>
          <w:sz w:val="20"/>
        </w:rPr>
        <w:t xml:space="preserve"> </w:t>
      </w:r>
      <w:r>
        <w:rPr>
          <w:sz w:val="20"/>
        </w:rPr>
        <w:t>(SO2):</w:t>
      </w:r>
      <w:r>
        <w:rPr>
          <w:spacing w:val="-2"/>
          <w:sz w:val="20"/>
        </w:rPr>
        <w:t xml:space="preserve"> </w:t>
      </w:r>
      <w:r>
        <w:rPr>
          <w:sz w:val="20"/>
        </w:rPr>
        <w:t>5</w:t>
      </w:r>
      <w:r>
        <w:rPr>
          <w:spacing w:val="-3"/>
          <w:sz w:val="20"/>
        </w:rPr>
        <w:t xml:space="preserve"> </w:t>
      </w:r>
      <w:r>
        <w:rPr>
          <w:sz w:val="20"/>
        </w:rPr>
        <w:t>partes</w:t>
      </w:r>
      <w:r>
        <w:rPr>
          <w:spacing w:val="-1"/>
          <w:sz w:val="20"/>
        </w:rPr>
        <w:t xml:space="preserve"> </w:t>
      </w:r>
      <w:r>
        <w:rPr>
          <w:sz w:val="20"/>
        </w:rPr>
        <w:t>por</w:t>
      </w:r>
      <w:r>
        <w:rPr>
          <w:spacing w:val="-3"/>
          <w:sz w:val="20"/>
        </w:rPr>
        <w:t xml:space="preserve"> </w:t>
      </w:r>
      <w:r>
        <w:rPr>
          <w:sz w:val="20"/>
        </w:rPr>
        <w:t>millón</w:t>
      </w:r>
    </w:p>
    <w:p w:rsidR="00B80C40" w:rsidRDefault="00492D7F">
      <w:pPr>
        <w:pStyle w:val="Prrafodelista"/>
        <w:numPr>
          <w:ilvl w:val="0"/>
          <w:numId w:val="17"/>
        </w:numPr>
        <w:tabs>
          <w:tab w:val="left" w:pos="231"/>
        </w:tabs>
        <w:spacing w:line="232" w:lineRule="exact"/>
        <w:ind w:left="230" w:hanging="112"/>
        <w:rPr>
          <w:sz w:val="20"/>
        </w:rPr>
      </w:pPr>
      <w:r>
        <w:rPr>
          <w:sz w:val="20"/>
        </w:rPr>
        <w:t>Monóxido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carbono</w:t>
      </w:r>
      <w:r>
        <w:rPr>
          <w:spacing w:val="-4"/>
          <w:sz w:val="20"/>
        </w:rPr>
        <w:t xml:space="preserve"> </w:t>
      </w:r>
      <w:r>
        <w:rPr>
          <w:sz w:val="20"/>
        </w:rPr>
        <w:t>(CO):</w:t>
      </w:r>
      <w:r>
        <w:rPr>
          <w:spacing w:val="-2"/>
          <w:sz w:val="20"/>
        </w:rPr>
        <w:t xml:space="preserve"> </w:t>
      </w:r>
      <w:r>
        <w:rPr>
          <w:sz w:val="20"/>
        </w:rPr>
        <w:t>100</w:t>
      </w:r>
      <w:r>
        <w:rPr>
          <w:spacing w:val="-4"/>
          <w:sz w:val="20"/>
        </w:rPr>
        <w:t xml:space="preserve"> </w:t>
      </w:r>
      <w:r>
        <w:rPr>
          <w:sz w:val="20"/>
        </w:rPr>
        <w:t>partes</w:t>
      </w:r>
      <w:r>
        <w:rPr>
          <w:spacing w:val="-1"/>
          <w:sz w:val="20"/>
        </w:rPr>
        <w:t xml:space="preserve"> </w:t>
      </w:r>
      <w:r>
        <w:rPr>
          <w:sz w:val="20"/>
        </w:rPr>
        <w:t>por</w:t>
      </w:r>
      <w:r>
        <w:rPr>
          <w:spacing w:val="-3"/>
          <w:sz w:val="20"/>
        </w:rPr>
        <w:t xml:space="preserve"> </w:t>
      </w:r>
      <w:r>
        <w:rPr>
          <w:sz w:val="20"/>
        </w:rPr>
        <w:t>millón</w:t>
      </w:r>
    </w:p>
    <w:p w:rsidR="00B80C40" w:rsidRDefault="00492D7F">
      <w:pPr>
        <w:pStyle w:val="Prrafodelista"/>
        <w:numPr>
          <w:ilvl w:val="0"/>
          <w:numId w:val="17"/>
        </w:numPr>
        <w:tabs>
          <w:tab w:val="left" w:pos="231"/>
        </w:tabs>
        <w:spacing w:before="2"/>
        <w:ind w:left="230" w:hanging="112"/>
        <w:rPr>
          <w:sz w:val="20"/>
        </w:rPr>
      </w:pPr>
      <w:r>
        <w:rPr>
          <w:sz w:val="20"/>
        </w:rPr>
        <w:t>Cloro: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parte</w:t>
      </w:r>
      <w:r>
        <w:rPr>
          <w:spacing w:val="-4"/>
          <w:sz w:val="20"/>
        </w:rPr>
        <w:t xml:space="preserve"> </w:t>
      </w:r>
      <w:r>
        <w:rPr>
          <w:sz w:val="20"/>
        </w:rPr>
        <w:t>por</w:t>
      </w:r>
      <w:r>
        <w:rPr>
          <w:spacing w:val="2"/>
          <w:sz w:val="20"/>
        </w:rPr>
        <w:t xml:space="preserve"> </w:t>
      </w:r>
      <w:r>
        <w:rPr>
          <w:sz w:val="20"/>
        </w:rPr>
        <w:t>millón</w:t>
      </w:r>
      <w:r>
        <w:rPr>
          <w:spacing w:val="-2"/>
          <w:sz w:val="20"/>
        </w:rPr>
        <w:t xml:space="preserve"> </w:t>
      </w:r>
      <w:r>
        <w:rPr>
          <w:sz w:val="20"/>
        </w:rPr>
        <w:t>-</w:t>
      </w:r>
      <w:r>
        <w:rPr>
          <w:spacing w:val="-1"/>
          <w:sz w:val="20"/>
        </w:rPr>
        <w:t xml:space="preserve"> </w:t>
      </w:r>
      <w:r>
        <w:rPr>
          <w:sz w:val="20"/>
        </w:rPr>
        <w:t>Sulfhídrico</w:t>
      </w:r>
      <w:r>
        <w:rPr>
          <w:spacing w:val="-3"/>
          <w:sz w:val="20"/>
        </w:rPr>
        <w:t xml:space="preserve"> </w:t>
      </w:r>
      <w:r>
        <w:rPr>
          <w:sz w:val="20"/>
        </w:rPr>
        <w:t>(SH2):</w:t>
      </w:r>
      <w:r>
        <w:rPr>
          <w:spacing w:val="-2"/>
          <w:sz w:val="20"/>
        </w:rPr>
        <w:t xml:space="preserve"> </w:t>
      </w:r>
      <w:r>
        <w:rPr>
          <w:sz w:val="20"/>
        </w:rPr>
        <w:t>20</w:t>
      </w:r>
      <w:r>
        <w:rPr>
          <w:spacing w:val="-3"/>
          <w:sz w:val="20"/>
        </w:rPr>
        <w:t xml:space="preserve"> </w:t>
      </w:r>
      <w:r>
        <w:rPr>
          <w:sz w:val="20"/>
        </w:rPr>
        <w:t>partes</w:t>
      </w:r>
      <w:r>
        <w:rPr>
          <w:spacing w:val="-1"/>
          <w:sz w:val="20"/>
        </w:rPr>
        <w:t xml:space="preserve"> </w:t>
      </w:r>
      <w:r>
        <w:rPr>
          <w:sz w:val="20"/>
        </w:rPr>
        <w:t>por</w:t>
      </w:r>
      <w:r>
        <w:rPr>
          <w:spacing w:val="-4"/>
          <w:sz w:val="20"/>
        </w:rPr>
        <w:t xml:space="preserve"> </w:t>
      </w:r>
      <w:r>
        <w:rPr>
          <w:sz w:val="20"/>
        </w:rPr>
        <w:t>millón</w:t>
      </w:r>
    </w:p>
    <w:p w:rsidR="00B80C40" w:rsidRDefault="00492D7F">
      <w:pPr>
        <w:pStyle w:val="Prrafodelista"/>
        <w:numPr>
          <w:ilvl w:val="0"/>
          <w:numId w:val="17"/>
        </w:numPr>
        <w:tabs>
          <w:tab w:val="left" w:pos="231"/>
        </w:tabs>
        <w:ind w:left="230" w:hanging="112"/>
        <w:rPr>
          <w:sz w:val="20"/>
        </w:rPr>
      </w:pPr>
      <w:r>
        <w:rPr>
          <w:sz w:val="20"/>
        </w:rPr>
        <w:t>Cianhídrico</w:t>
      </w:r>
      <w:r>
        <w:rPr>
          <w:spacing w:val="-4"/>
          <w:sz w:val="20"/>
        </w:rPr>
        <w:t xml:space="preserve"> </w:t>
      </w:r>
      <w:r>
        <w:rPr>
          <w:sz w:val="20"/>
        </w:rPr>
        <w:t>(CHN):</w:t>
      </w:r>
      <w:r>
        <w:rPr>
          <w:spacing w:val="-2"/>
          <w:sz w:val="20"/>
        </w:rPr>
        <w:t xml:space="preserve"> </w:t>
      </w:r>
      <w:r>
        <w:rPr>
          <w:sz w:val="20"/>
        </w:rPr>
        <w:t>10</w:t>
      </w:r>
      <w:r>
        <w:rPr>
          <w:spacing w:val="-4"/>
          <w:sz w:val="20"/>
        </w:rPr>
        <w:t xml:space="preserve"> </w:t>
      </w:r>
      <w:r>
        <w:rPr>
          <w:sz w:val="20"/>
        </w:rPr>
        <w:t>partes</w:t>
      </w:r>
      <w:r>
        <w:rPr>
          <w:spacing w:val="-1"/>
          <w:sz w:val="20"/>
        </w:rPr>
        <w:t xml:space="preserve"> </w:t>
      </w:r>
      <w:r>
        <w:rPr>
          <w:sz w:val="20"/>
        </w:rPr>
        <w:t>por</w:t>
      </w:r>
      <w:r>
        <w:rPr>
          <w:spacing w:val="-3"/>
          <w:sz w:val="20"/>
        </w:rPr>
        <w:t xml:space="preserve"> </w:t>
      </w:r>
      <w:r>
        <w:rPr>
          <w:sz w:val="20"/>
        </w:rPr>
        <w:t>millón</w:t>
      </w:r>
    </w:p>
    <w:p w:rsidR="00B80C40" w:rsidRDefault="00492D7F">
      <w:pPr>
        <w:pStyle w:val="Prrafodelista"/>
        <w:numPr>
          <w:ilvl w:val="1"/>
          <w:numId w:val="15"/>
        </w:numPr>
        <w:tabs>
          <w:tab w:val="left" w:pos="417"/>
        </w:tabs>
        <w:spacing w:before="1"/>
        <w:ind w:right="121" w:firstLine="0"/>
        <w:jc w:val="both"/>
        <w:rPr>
          <w:sz w:val="20"/>
        </w:rPr>
      </w:pPr>
      <w:r>
        <w:rPr>
          <w:sz w:val="20"/>
        </w:rPr>
        <w:t>Queda</w:t>
      </w:r>
      <w:r>
        <w:rPr>
          <w:spacing w:val="1"/>
          <w:sz w:val="20"/>
        </w:rPr>
        <w:t xml:space="preserve"> </w:t>
      </w:r>
      <w:r>
        <w:rPr>
          <w:sz w:val="20"/>
        </w:rPr>
        <w:t>prohibido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vertido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red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alcantarillado</w:t>
      </w:r>
      <w:r>
        <w:rPr>
          <w:spacing w:val="1"/>
          <w:sz w:val="20"/>
        </w:rPr>
        <w:t xml:space="preserve"> </w:t>
      </w:r>
      <w:r>
        <w:rPr>
          <w:sz w:val="20"/>
        </w:rPr>
        <w:t>tanto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parte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industrias</w:t>
      </w:r>
      <w:r>
        <w:rPr>
          <w:spacing w:val="1"/>
          <w:sz w:val="20"/>
        </w:rPr>
        <w:t xml:space="preserve"> </w:t>
      </w:r>
      <w:r>
        <w:rPr>
          <w:sz w:val="20"/>
        </w:rPr>
        <w:t>farmacéuticas</w:t>
      </w:r>
      <w:r>
        <w:rPr>
          <w:spacing w:val="1"/>
          <w:sz w:val="20"/>
        </w:rPr>
        <w:t xml:space="preserve"> </w:t>
      </w:r>
      <w:r>
        <w:rPr>
          <w:sz w:val="20"/>
        </w:rPr>
        <w:t>como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centros</w:t>
      </w:r>
      <w:r>
        <w:rPr>
          <w:spacing w:val="1"/>
          <w:sz w:val="20"/>
        </w:rPr>
        <w:t xml:space="preserve"> </w:t>
      </w:r>
      <w:r>
        <w:rPr>
          <w:sz w:val="20"/>
        </w:rPr>
        <w:t>sanitarios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personas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general,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aquellos</w:t>
      </w:r>
      <w:r>
        <w:rPr>
          <w:spacing w:val="1"/>
          <w:sz w:val="20"/>
        </w:rPr>
        <w:t xml:space="preserve"> </w:t>
      </w:r>
      <w:r>
        <w:rPr>
          <w:sz w:val="20"/>
        </w:rPr>
        <w:t>fármacos</w:t>
      </w:r>
      <w:r>
        <w:rPr>
          <w:spacing w:val="1"/>
          <w:sz w:val="20"/>
        </w:rPr>
        <w:t xml:space="preserve"> </w:t>
      </w:r>
      <w:r>
        <w:rPr>
          <w:sz w:val="20"/>
        </w:rPr>
        <w:t>obsoletos o caducos que, aun no habiendo sido citados de forma expresa anteriormente, pueden</w:t>
      </w:r>
      <w:r>
        <w:rPr>
          <w:spacing w:val="1"/>
          <w:sz w:val="20"/>
        </w:rPr>
        <w:t xml:space="preserve"> </w:t>
      </w:r>
      <w:r>
        <w:rPr>
          <w:sz w:val="20"/>
        </w:rPr>
        <w:t>producir graves alteraciones en los sistemas de depuración correspondientes, aún en pequeñas</w:t>
      </w:r>
      <w:r>
        <w:rPr>
          <w:spacing w:val="1"/>
          <w:sz w:val="20"/>
        </w:rPr>
        <w:t xml:space="preserve"> </w:t>
      </w:r>
      <w:r>
        <w:rPr>
          <w:sz w:val="20"/>
        </w:rPr>
        <w:t>concentraciones,</w:t>
      </w:r>
      <w:r>
        <w:rPr>
          <w:spacing w:val="-1"/>
          <w:sz w:val="20"/>
        </w:rPr>
        <w:t xml:space="preserve"> </w:t>
      </w:r>
      <w:r>
        <w:rPr>
          <w:sz w:val="20"/>
        </w:rPr>
        <w:t>como</w:t>
      </w:r>
      <w:r>
        <w:rPr>
          <w:spacing w:val="-3"/>
          <w:sz w:val="20"/>
        </w:rPr>
        <w:t xml:space="preserve"> </w:t>
      </w:r>
      <w:r>
        <w:rPr>
          <w:sz w:val="20"/>
        </w:rPr>
        <w:t>por</w:t>
      </w:r>
      <w:r>
        <w:rPr>
          <w:spacing w:val="-3"/>
          <w:sz w:val="20"/>
        </w:rPr>
        <w:t xml:space="preserve"> </w:t>
      </w:r>
      <w:r>
        <w:rPr>
          <w:sz w:val="20"/>
        </w:rPr>
        <w:t>ejemplo</w:t>
      </w:r>
      <w:r>
        <w:rPr>
          <w:spacing w:val="-3"/>
          <w:sz w:val="20"/>
        </w:rPr>
        <w:t xml:space="preserve"> </w:t>
      </w:r>
      <w:r>
        <w:rPr>
          <w:sz w:val="20"/>
        </w:rPr>
        <w:t>los</w:t>
      </w:r>
      <w:r>
        <w:rPr>
          <w:spacing w:val="-1"/>
          <w:sz w:val="20"/>
        </w:rPr>
        <w:t xml:space="preserve"> </w:t>
      </w:r>
      <w:r>
        <w:rPr>
          <w:sz w:val="20"/>
        </w:rPr>
        <w:t>antibióticos.</w:t>
      </w:r>
    </w:p>
    <w:p w:rsidR="00B80C40" w:rsidRDefault="00492D7F">
      <w:pPr>
        <w:pStyle w:val="Prrafodelista"/>
        <w:numPr>
          <w:ilvl w:val="1"/>
          <w:numId w:val="15"/>
        </w:numPr>
        <w:tabs>
          <w:tab w:val="left" w:pos="293"/>
        </w:tabs>
        <w:spacing w:line="234" w:lineRule="exact"/>
        <w:ind w:left="292" w:hanging="174"/>
        <w:jc w:val="both"/>
        <w:rPr>
          <w:sz w:val="20"/>
        </w:rPr>
      </w:pPr>
      <w:r>
        <w:rPr>
          <w:sz w:val="20"/>
        </w:rPr>
        <w:t>Sangre</w:t>
      </w:r>
      <w:r>
        <w:rPr>
          <w:spacing w:val="-5"/>
          <w:sz w:val="20"/>
        </w:rPr>
        <w:t xml:space="preserve"> </w:t>
      </w:r>
      <w:r>
        <w:rPr>
          <w:sz w:val="20"/>
        </w:rPr>
        <w:t>procedente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sacrificio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animales</w:t>
      </w:r>
      <w:r>
        <w:rPr>
          <w:spacing w:val="-1"/>
          <w:sz w:val="20"/>
        </w:rPr>
        <w:t xml:space="preserve"> </w:t>
      </w:r>
      <w:r>
        <w:rPr>
          <w:sz w:val="20"/>
        </w:rPr>
        <w:t>producido</w:t>
      </w:r>
      <w:r>
        <w:rPr>
          <w:spacing w:val="-8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mataderos</w:t>
      </w:r>
      <w:r>
        <w:rPr>
          <w:spacing w:val="-1"/>
          <w:sz w:val="20"/>
        </w:rPr>
        <w:t xml:space="preserve"> </w:t>
      </w:r>
      <w:r>
        <w:rPr>
          <w:sz w:val="20"/>
        </w:rPr>
        <w:t>industriales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municipales.</w:t>
      </w:r>
    </w:p>
    <w:p w:rsidR="00B80C40" w:rsidRDefault="00B80C40">
      <w:pPr>
        <w:spacing w:line="234" w:lineRule="exact"/>
        <w:jc w:val="both"/>
        <w:rPr>
          <w:sz w:val="20"/>
        </w:rPr>
        <w:sectPr w:rsidR="00B80C40">
          <w:pgSz w:w="11910" w:h="16840"/>
          <w:pgMar w:top="2880" w:right="1580" w:bottom="1220" w:left="1580" w:header="708" w:footer="1027" w:gutter="0"/>
          <w:cols w:space="720"/>
        </w:sectPr>
      </w:pPr>
    </w:p>
    <w:p w:rsidR="00B80C40" w:rsidRDefault="00B80C40">
      <w:pPr>
        <w:pStyle w:val="Textoindependiente"/>
        <w:spacing w:before="4"/>
        <w:ind w:left="0"/>
        <w:rPr>
          <w:sz w:val="27"/>
        </w:rPr>
      </w:pPr>
      <w:r w:rsidRPr="00B80C40">
        <w:lastRenderedPageBreak/>
        <w:pict>
          <v:line id="_x0000_s1045" style="position:absolute;z-index:15730688;mso-position-horizontal-relative:page;mso-position-vertical-relative:page" from="85.95pt,151.7pt" to="565.15pt,151.7pt" strokeweight="1.41389mm">
            <w10:wrap anchorx="page" anchory="page"/>
          </v:line>
        </w:pict>
      </w:r>
    </w:p>
    <w:p w:rsidR="00B80C40" w:rsidRDefault="00492D7F">
      <w:pPr>
        <w:pStyle w:val="Prrafodelista"/>
        <w:numPr>
          <w:ilvl w:val="1"/>
          <w:numId w:val="15"/>
        </w:numPr>
        <w:tabs>
          <w:tab w:val="left" w:pos="408"/>
        </w:tabs>
        <w:spacing w:before="102"/>
        <w:ind w:left="407" w:hanging="289"/>
        <w:rPr>
          <w:sz w:val="20"/>
        </w:rPr>
      </w:pPr>
      <w:r>
        <w:rPr>
          <w:sz w:val="20"/>
        </w:rPr>
        <w:t>Suero</w:t>
      </w:r>
      <w:r>
        <w:rPr>
          <w:spacing w:val="-4"/>
          <w:sz w:val="20"/>
        </w:rPr>
        <w:t xml:space="preserve"> </w:t>
      </w:r>
      <w:r>
        <w:rPr>
          <w:sz w:val="20"/>
        </w:rPr>
        <w:t>lácteo,</w:t>
      </w:r>
      <w:r>
        <w:rPr>
          <w:spacing w:val="-1"/>
          <w:sz w:val="20"/>
        </w:rPr>
        <w:t xml:space="preserve"> </w:t>
      </w:r>
      <w:r>
        <w:rPr>
          <w:sz w:val="20"/>
        </w:rPr>
        <w:t>producido</w:t>
      </w:r>
      <w:r>
        <w:rPr>
          <w:spacing w:val="-4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industrias</w:t>
      </w:r>
      <w:r>
        <w:rPr>
          <w:spacing w:val="-2"/>
          <w:sz w:val="20"/>
        </w:rPr>
        <w:t xml:space="preserve"> </w:t>
      </w:r>
      <w:r>
        <w:rPr>
          <w:sz w:val="20"/>
        </w:rPr>
        <w:t>queseras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industrias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productos</w:t>
      </w:r>
      <w:r>
        <w:rPr>
          <w:spacing w:val="-2"/>
          <w:sz w:val="20"/>
        </w:rPr>
        <w:t xml:space="preserve"> </w:t>
      </w:r>
      <w:r>
        <w:rPr>
          <w:sz w:val="20"/>
        </w:rPr>
        <w:t>derivados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la leche.</w:t>
      </w:r>
    </w:p>
    <w:p w:rsidR="00B80C40" w:rsidRDefault="00492D7F">
      <w:pPr>
        <w:pStyle w:val="Prrafodelista"/>
        <w:numPr>
          <w:ilvl w:val="1"/>
          <w:numId w:val="15"/>
        </w:numPr>
        <w:tabs>
          <w:tab w:val="left" w:pos="351"/>
        </w:tabs>
        <w:spacing w:before="1" w:line="232" w:lineRule="exact"/>
        <w:ind w:left="350" w:hanging="232"/>
        <w:rPr>
          <w:sz w:val="20"/>
        </w:rPr>
      </w:pPr>
      <w:r>
        <w:rPr>
          <w:sz w:val="20"/>
        </w:rPr>
        <w:t>Residuos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origen</w:t>
      </w:r>
      <w:r>
        <w:rPr>
          <w:spacing w:val="-2"/>
          <w:sz w:val="20"/>
        </w:rPr>
        <w:t xml:space="preserve"> </w:t>
      </w:r>
      <w:r>
        <w:rPr>
          <w:sz w:val="20"/>
        </w:rPr>
        <w:t>pecuario.</w:t>
      </w:r>
    </w:p>
    <w:p w:rsidR="00B80C40" w:rsidRDefault="00492D7F">
      <w:pPr>
        <w:pStyle w:val="Prrafodelista"/>
        <w:numPr>
          <w:ilvl w:val="1"/>
          <w:numId w:val="15"/>
        </w:numPr>
        <w:tabs>
          <w:tab w:val="left" w:pos="346"/>
        </w:tabs>
        <w:ind w:right="116" w:firstLine="0"/>
        <w:rPr>
          <w:sz w:val="20"/>
        </w:rPr>
      </w:pPr>
      <w:r>
        <w:rPr>
          <w:sz w:val="20"/>
        </w:rPr>
        <w:t>Sólidos o lodos procedentes de sistemas de pretratamiento de vertidos residuales, sean cual sean</w:t>
      </w:r>
      <w:r>
        <w:rPr>
          <w:spacing w:val="-42"/>
          <w:sz w:val="20"/>
        </w:rPr>
        <w:t xml:space="preserve"> </w:t>
      </w:r>
      <w:r>
        <w:rPr>
          <w:sz w:val="20"/>
        </w:rPr>
        <w:t>sus</w:t>
      </w:r>
      <w:r>
        <w:rPr>
          <w:spacing w:val="-1"/>
          <w:sz w:val="20"/>
        </w:rPr>
        <w:t xml:space="preserve"> </w:t>
      </w:r>
      <w:r>
        <w:rPr>
          <w:sz w:val="20"/>
        </w:rPr>
        <w:t>características.</w:t>
      </w:r>
    </w:p>
    <w:p w:rsidR="00B80C40" w:rsidRDefault="00B80C40">
      <w:pPr>
        <w:pStyle w:val="Textoindependiente"/>
        <w:ind w:left="0"/>
      </w:pPr>
    </w:p>
    <w:p w:rsidR="00B80C40" w:rsidRDefault="00492D7F">
      <w:pPr>
        <w:pStyle w:val="Heading1"/>
      </w:pPr>
      <w:r>
        <w:t>Artículo</w:t>
      </w:r>
      <w:r>
        <w:rPr>
          <w:spacing w:val="-4"/>
        </w:rPr>
        <w:t xml:space="preserve"> </w:t>
      </w:r>
      <w:r>
        <w:t>5.</w:t>
      </w:r>
      <w:r>
        <w:rPr>
          <w:spacing w:val="-2"/>
        </w:rPr>
        <w:t xml:space="preserve"> </w:t>
      </w:r>
      <w:r>
        <w:t>Vertidos</w:t>
      </w:r>
      <w:r>
        <w:rPr>
          <w:spacing w:val="-5"/>
        </w:rPr>
        <w:t xml:space="preserve"> </w:t>
      </w:r>
      <w:r>
        <w:t>limitados</w:t>
      </w:r>
    </w:p>
    <w:p w:rsidR="00B80C40" w:rsidRDefault="00B80C40">
      <w:pPr>
        <w:pStyle w:val="Textoindependiente"/>
        <w:spacing w:before="4"/>
        <w:ind w:left="0"/>
        <w:rPr>
          <w:b/>
        </w:rPr>
      </w:pPr>
    </w:p>
    <w:p w:rsidR="00B80C40" w:rsidRDefault="00492D7F">
      <w:pPr>
        <w:pStyle w:val="Textoindependiente"/>
        <w:spacing w:line="237" w:lineRule="auto"/>
        <w:ind w:right="122"/>
        <w:jc w:val="both"/>
      </w:pPr>
      <w:r>
        <w:t>Queda prohibido verter directa o indirectamente a las redes de alcantarillado, vertidos con las</w:t>
      </w:r>
      <w:r>
        <w:rPr>
          <w:spacing w:val="1"/>
        </w:rPr>
        <w:t xml:space="preserve"> </w:t>
      </w:r>
      <w:r>
        <w:t>características o con concentración de contaminantes iguales o superiores en todo momento a los</w:t>
      </w:r>
      <w:r>
        <w:rPr>
          <w:spacing w:val="1"/>
        </w:rPr>
        <w:t xml:space="preserve"> </w:t>
      </w:r>
      <w:r>
        <w:t>expresados</w:t>
      </w:r>
      <w:r>
        <w:rPr>
          <w:spacing w:val="-2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siguiente</w:t>
      </w:r>
      <w:r>
        <w:rPr>
          <w:spacing w:val="-4"/>
        </w:rPr>
        <w:t xml:space="preserve"> </w:t>
      </w:r>
      <w:r>
        <w:t>relación:</w:t>
      </w:r>
    </w:p>
    <w:p w:rsidR="00B80C40" w:rsidRDefault="00B80C40">
      <w:pPr>
        <w:pStyle w:val="Textoindependiente"/>
        <w:spacing w:before="1"/>
        <w:ind w:left="0"/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43"/>
        <w:gridCol w:w="2271"/>
      </w:tblGrid>
      <w:tr w:rsidR="00B80C40">
        <w:trPr>
          <w:trHeight w:val="187"/>
        </w:trPr>
        <w:tc>
          <w:tcPr>
            <w:tcW w:w="3543" w:type="dxa"/>
          </w:tcPr>
          <w:p w:rsidR="00B80C40" w:rsidRDefault="00492D7F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Parámetros</w:t>
            </w:r>
          </w:p>
        </w:tc>
        <w:tc>
          <w:tcPr>
            <w:tcW w:w="2271" w:type="dxa"/>
          </w:tcPr>
          <w:p w:rsidR="00B80C40" w:rsidRDefault="00492D7F">
            <w:pPr>
              <w:pStyle w:val="TableParagraph"/>
              <w:spacing w:before="2"/>
              <w:ind w:left="111"/>
              <w:rPr>
                <w:sz w:val="16"/>
              </w:rPr>
            </w:pPr>
            <w:r>
              <w:rPr>
                <w:sz w:val="16"/>
              </w:rPr>
              <w:t>Valor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límite</w:t>
            </w:r>
          </w:p>
        </w:tc>
      </w:tr>
      <w:tr w:rsidR="00B80C40">
        <w:trPr>
          <w:trHeight w:val="186"/>
        </w:trPr>
        <w:tc>
          <w:tcPr>
            <w:tcW w:w="3543" w:type="dxa"/>
          </w:tcPr>
          <w:p w:rsidR="00B80C40" w:rsidRDefault="00492D7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Tª</w:t>
            </w:r>
          </w:p>
        </w:tc>
        <w:tc>
          <w:tcPr>
            <w:tcW w:w="2271" w:type="dxa"/>
          </w:tcPr>
          <w:p w:rsidR="00B80C40" w:rsidRDefault="00492D7F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40ºC</w:t>
            </w:r>
          </w:p>
        </w:tc>
      </w:tr>
      <w:tr w:rsidR="00B80C40">
        <w:trPr>
          <w:trHeight w:val="191"/>
        </w:trPr>
        <w:tc>
          <w:tcPr>
            <w:tcW w:w="3543" w:type="dxa"/>
          </w:tcPr>
          <w:p w:rsidR="00B80C40" w:rsidRDefault="00492D7F"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PH</w:t>
            </w:r>
          </w:p>
        </w:tc>
        <w:tc>
          <w:tcPr>
            <w:tcW w:w="2271" w:type="dxa"/>
          </w:tcPr>
          <w:p w:rsidR="00B80C40" w:rsidRDefault="00492D7F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6-10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uds</w:t>
            </w:r>
          </w:p>
        </w:tc>
      </w:tr>
      <w:tr w:rsidR="00B80C40">
        <w:trPr>
          <w:trHeight w:val="186"/>
        </w:trPr>
        <w:tc>
          <w:tcPr>
            <w:tcW w:w="3543" w:type="dxa"/>
          </w:tcPr>
          <w:p w:rsidR="00B80C40" w:rsidRDefault="00492D7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Conductividad</w:t>
            </w:r>
          </w:p>
        </w:tc>
        <w:tc>
          <w:tcPr>
            <w:tcW w:w="2271" w:type="dxa"/>
          </w:tcPr>
          <w:p w:rsidR="00B80C40" w:rsidRDefault="00492D7F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5.000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uS/cm</w:t>
            </w:r>
          </w:p>
        </w:tc>
      </w:tr>
      <w:tr w:rsidR="00B80C40">
        <w:trPr>
          <w:trHeight w:val="186"/>
        </w:trPr>
        <w:tc>
          <w:tcPr>
            <w:tcW w:w="3543" w:type="dxa"/>
          </w:tcPr>
          <w:p w:rsidR="00B80C40" w:rsidRDefault="00492D7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Sólidos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suspensión</w:t>
            </w:r>
          </w:p>
        </w:tc>
        <w:tc>
          <w:tcPr>
            <w:tcW w:w="2271" w:type="dxa"/>
          </w:tcPr>
          <w:p w:rsidR="00B80C40" w:rsidRDefault="00492D7F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1.000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mg/l</w:t>
            </w:r>
          </w:p>
        </w:tc>
      </w:tr>
      <w:tr w:rsidR="00B80C40">
        <w:trPr>
          <w:trHeight w:val="186"/>
        </w:trPr>
        <w:tc>
          <w:tcPr>
            <w:tcW w:w="3543" w:type="dxa"/>
          </w:tcPr>
          <w:p w:rsidR="00B80C40" w:rsidRDefault="00492D7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DQO</w:t>
            </w:r>
          </w:p>
        </w:tc>
        <w:tc>
          <w:tcPr>
            <w:tcW w:w="2271" w:type="dxa"/>
          </w:tcPr>
          <w:p w:rsidR="00B80C40" w:rsidRDefault="00492D7F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1.500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mg/l</w:t>
            </w:r>
          </w:p>
        </w:tc>
      </w:tr>
      <w:tr w:rsidR="00B80C40">
        <w:trPr>
          <w:trHeight w:val="186"/>
        </w:trPr>
        <w:tc>
          <w:tcPr>
            <w:tcW w:w="3543" w:type="dxa"/>
          </w:tcPr>
          <w:p w:rsidR="00B80C40" w:rsidRDefault="00492D7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DBO5</w:t>
            </w:r>
          </w:p>
        </w:tc>
        <w:tc>
          <w:tcPr>
            <w:tcW w:w="2271" w:type="dxa"/>
          </w:tcPr>
          <w:p w:rsidR="00B80C40" w:rsidRDefault="00492D7F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700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mg/l</w:t>
            </w:r>
          </w:p>
        </w:tc>
      </w:tr>
      <w:tr w:rsidR="00B80C40">
        <w:trPr>
          <w:trHeight w:val="186"/>
        </w:trPr>
        <w:tc>
          <w:tcPr>
            <w:tcW w:w="3543" w:type="dxa"/>
          </w:tcPr>
          <w:p w:rsidR="00B80C40" w:rsidRDefault="00492D7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TOC</w:t>
            </w:r>
          </w:p>
        </w:tc>
        <w:tc>
          <w:tcPr>
            <w:tcW w:w="2271" w:type="dxa"/>
          </w:tcPr>
          <w:p w:rsidR="00B80C40" w:rsidRDefault="00492D7F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450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mg/l</w:t>
            </w:r>
          </w:p>
        </w:tc>
      </w:tr>
      <w:tr w:rsidR="00B80C40">
        <w:trPr>
          <w:trHeight w:val="191"/>
        </w:trPr>
        <w:tc>
          <w:tcPr>
            <w:tcW w:w="3543" w:type="dxa"/>
          </w:tcPr>
          <w:p w:rsidR="00B80C40" w:rsidRDefault="00492D7F"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Aceites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grasas</w:t>
            </w:r>
          </w:p>
        </w:tc>
        <w:tc>
          <w:tcPr>
            <w:tcW w:w="2271" w:type="dxa"/>
          </w:tcPr>
          <w:p w:rsidR="00B80C40" w:rsidRDefault="00492D7F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150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mg/l</w:t>
            </w:r>
          </w:p>
        </w:tc>
      </w:tr>
      <w:tr w:rsidR="00B80C40">
        <w:trPr>
          <w:trHeight w:val="187"/>
        </w:trPr>
        <w:tc>
          <w:tcPr>
            <w:tcW w:w="3543" w:type="dxa"/>
          </w:tcPr>
          <w:p w:rsidR="00B80C40" w:rsidRDefault="00492D7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Cloruros</w:t>
            </w:r>
          </w:p>
        </w:tc>
        <w:tc>
          <w:tcPr>
            <w:tcW w:w="2271" w:type="dxa"/>
          </w:tcPr>
          <w:p w:rsidR="00B80C40" w:rsidRDefault="00492D7F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2.000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mg/l</w:t>
            </w:r>
          </w:p>
        </w:tc>
      </w:tr>
      <w:tr w:rsidR="00B80C40">
        <w:trPr>
          <w:trHeight w:val="186"/>
        </w:trPr>
        <w:tc>
          <w:tcPr>
            <w:tcW w:w="3543" w:type="dxa"/>
          </w:tcPr>
          <w:p w:rsidR="00B80C40" w:rsidRDefault="00492D7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Cianuros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libres</w:t>
            </w:r>
          </w:p>
        </w:tc>
        <w:tc>
          <w:tcPr>
            <w:tcW w:w="2271" w:type="dxa"/>
          </w:tcPr>
          <w:p w:rsidR="00B80C40" w:rsidRDefault="00492D7F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mg/ l</w:t>
            </w:r>
          </w:p>
        </w:tc>
      </w:tr>
      <w:tr w:rsidR="00B80C40">
        <w:trPr>
          <w:trHeight w:val="186"/>
        </w:trPr>
        <w:tc>
          <w:tcPr>
            <w:tcW w:w="3543" w:type="dxa"/>
          </w:tcPr>
          <w:p w:rsidR="00B80C40" w:rsidRDefault="00492D7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Cianuros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totales</w:t>
            </w:r>
          </w:p>
        </w:tc>
        <w:tc>
          <w:tcPr>
            <w:tcW w:w="2271" w:type="dxa"/>
          </w:tcPr>
          <w:p w:rsidR="00B80C40" w:rsidRDefault="00492D7F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mg/l</w:t>
            </w:r>
          </w:p>
        </w:tc>
      </w:tr>
      <w:tr w:rsidR="00B80C40">
        <w:trPr>
          <w:trHeight w:val="186"/>
        </w:trPr>
        <w:tc>
          <w:tcPr>
            <w:tcW w:w="3543" w:type="dxa"/>
          </w:tcPr>
          <w:p w:rsidR="00B80C40" w:rsidRDefault="00492D7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Dióxido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azufre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(SO2)</w:t>
            </w:r>
          </w:p>
        </w:tc>
        <w:tc>
          <w:tcPr>
            <w:tcW w:w="2271" w:type="dxa"/>
          </w:tcPr>
          <w:p w:rsidR="00B80C40" w:rsidRDefault="00492D7F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15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mg/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</w:t>
            </w:r>
          </w:p>
        </w:tc>
      </w:tr>
      <w:tr w:rsidR="00B80C40">
        <w:trPr>
          <w:trHeight w:val="186"/>
        </w:trPr>
        <w:tc>
          <w:tcPr>
            <w:tcW w:w="3543" w:type="dxa"/>
          </w:tcPr>
          <w:p w:rsidR="00B80C40" w:rsidRDefault="00492D7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Fenoles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totales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(C6H5OH)</w:t>
            </w:r>
          </w:p>
        </w:tc>
        <w:tc>
          <w:tcPr>
            <w:tcW w:w="2271" w:type="dxa"/>
          </w:tcPr>
          <w:p w:rsidR="00B80C40" w:rsidRDefault="00492D7F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mg/l</w:t>
            </w:r>
          </w:p>
        </w:tc>
      </w:tr>
      <w:tr w:rsidR="00B80C40">
        <w:trPr>
          <w:trHeight w:val="191"/>
        </w:trPr>
        <w:tc>
          <w:tcPr>
            <w:tcW w:w="3543" w:type="dxa"/>
          </w:tcPr>
          <w:p w:rsidR="00B80C40" w:rsidRDefault="00492D7F">
            <w:pPr>
              <w:pStyle w:val="TableParagraph"/>
              <w:spacing w:line="170" w:lineRule="exact"/>
              <w:rPr>
                <w:sz w:val="16"/>
              </w:rPr>
            </w:pPr>
            <w:r>
              <w:rPr>
                <w:sz w:val="16"/>
              </w:rPr>
              <w:t>Fluoruros</w:t>
            </w:r>
          </w:p>
        </w:tc>
        <w:tc>
          <w:tcPr>
            <w:tcW w:w="2271" w:type="dxa"/>
          </w:tcPr>
          <w:p w:rsidR="00B80C40" w:rsidRDefault="00492D7F">
            <w:pPr>
              <w:pStyle w:val="TableParagraph"/>
              <w:spacing w:line="170" w:lineRule="exact"/>
              <w:ind w:left="111"/>
              <w:rPr>
                <w:sz w:val="16"/>
              </w:rPr>
            </w:pPr>
            <w:r>
              <w:rPr>
                <w:sz w:val="16"/>
              </w:rPr>
              <w:t>12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mg/l</w:t>
            </w:r>
          </w:p>
        </w:tc>
      </w:tr>
      <w:tr w:rsidR="00B80C40">
        <w:trPr>
          <w:trHeight w:val="186"/>
        </w:trPr>
        <w:tc>
          <w:tcPr>
            <w:tcW w:w="3543" w:type="dxa"/>
          </w:tcPr>
          <w:p w:rsidR="00B80C40" w:rsidRDefault="00492D7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Sulfatos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(SO4)</w:t>
            </w:r>
          </w:p>
        </w:tc>
        <w:tc>
          <w:tcPr>
            <w:tcW w:w="2271" w:type="dxa"/>
          </w:tcPr>
          <w:p w:rsidR="00B80C40" w:rsidRDefault="00492D7F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1.000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mg/l</w:t>
            </w:r>
          </w:p>
        </w:tc>
      </w:tr>
      <w:tr w:rsidR="00B80C40">
        <w:trPr>
          <w:trHeight w:val="186"/>
        </w:trPr>
        <w:tc>
          <w:tcPr>
            <w:tcW w:w="3543" w:type="dxa"/>
          </w:tcPr>
          <w:p w:rsidR="00B80C40" w:rsidRDefault="00492D7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Sulfuros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(SH=)</w:t>
            </w:r>
          </w:p>
        </w:tc>
        <w:tc>
          <w:tcPr>
            <w:tcW w:w="2271" w:type="dxa"/>
          </w:tcPr>
          <w:p w:rsidR="00B80C40" w:rsidRDefault="00492D7F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mg/l</w:t>
            </w:r>
          </w:p>
        </w:tc>
      </w:tr>
      <w:tr w:rsidR="00B80C40">
        <w:trPr>
          <w:trHeight w:val="186"/>
        </w:trPr>
        <w:tc>
          <w:tcPr>
            <w:tcW w:w="3543" w:type="dxa"/>
          </w:tcPr>
          <w:p w:rsidR="00B80C40" w:rsidRDefault="00492D7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Sulfuros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libres</w:t>
            </w:r>
          </w:p>
        </w:tc>
        <w:tc>
          <w:tcPr>
            <w:tcW w:w="2271" w:type="dxa"/>
          </w:tcPr>
          <w:p w:rsidR="00B80C40" w:rsidRDefault="00492D7F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0,3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mg/l</w:t>
            </w:r>
          </w:p>
        </w:tc>
      </w:tr>
      <w:tr w:rsidR="00B80C40">
        <w:trPr>
          <w:trHeight w:val="187"/>
        </w:trPr>
        <w:tc>
          <w:tcPr>
            <w:tcW w:w="3543" w:type="dxa"/>
          </w:tcPr>
          <w:p w:rsidR="00B80C40" w:rsidRDefault="00492D7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Nitratos</w:t>
            </w:r>
          </w:p>
        </w:tc>
        <w:tc>
          <w:tcPr>
            <w:tcW w:w="2271" w:type="dxa"/>
          </w:tcPr>
          <w:p w:rsidR="00B80C40" w:rsidRDefault="00492D7F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100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mg/l</w:t>
            </w:r>
          </w:p>
        </w:tc>
      </w:tr>
      <w:tr w:rsidR="00B80C40">
        <w:trPr>
          <w:trHeight w:val="186"/>
        </w:trPr>
        <w:tc>
          <w:tcPr>
            <w:tcW w:w="3543" w:type="dxa"/>
          </w:tcPr>
          <w:p w:rsidR="00B80C40" w:rsidRDefault="00492D7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Nitrógeno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amoniacal</w:t>
            </w:r>
          </w:p>
        </w:tc>
        <w:tc>
          <w:tcPr>
            <w:tcW w:w="2271" w:type="dxa"/>
          </w:tcPr>
          <w:p w:rsidR="00B80C40" w:rsidRDefault="00492D7F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50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mg/l</w:t>
            </w:r>
          </w:p>
        </w:tc>
      </w:tr>
      <w:tr w:rsidR="00B80C40">
        <w:trPr>
          <w:trHeight w:val="191"/>
        </w:trPr>
        <w:tc>
          <w:tcPr>
            <w:tcW w:w="3543" w:type="dxa"/>
          </w:tcPr>
          <w:p w:rsidR="00B80C40" w:rsidRDefault="00492D7F">
            <w:pPr>
              <w:pStyle w:val="TableParagraph"/>
              <w:spacing w:line="170" w:lineRule="exact"/>
              <w:rPr>
                <w:sz w:val="16"/>
              </w:rPr>
            </w:pPr>
            <w:r>
              <w:rPr>
                <w:sz w:val="16"/>
              </w:rPr>
              <w:t>Fósforo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total</w:t>
            </w:r>
          </w:p>
        </w:tc>
        <w:tc>
          <w:tcPr>
            <w:tcW w:w="2271" w:type="dxa"/>
          </w:tcPr>
          <w:p w:rsidR="00B80C40" w:rsidRDefault="00492D7F">
            <w:pPr>
              <w:pStyle w:val="TableParagraph"/>
              <w:spacing w:line="170" w:lineRule="exact"/>
              <w:ind w:left="111"/>
              <w:rPr>
                <w:sz w:val="16"/>
              </w:rPr>
            </w:pPr>
            <w:r>
              <w:rPr>
                <w:sz w:val="16"/>
              </w:rPr>
              <w:t>50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mg/l</w:t>
            </w:r>
          </w:p>
        </w:tc>
      </w:tr>
      <w:tr w:rsidR="00B80C40">
        <w:trPr>
          <w:trHeight w:val="186"/>
        </w:trPr>
        <w:tc>
          <w:tcPr>
            <w:tcW w:w="3543" w:type="dxa"/>
          </w:tcPr>
          <w:p w:rsidR="00B80C40" w:rsidRDefault="00492D7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Aluminio</w:t>
            </w:r>
          </w:p>
        </w:tc>
        <w:tc>
          <w:tcPr>
            <w:tcW w:w="2271" w:type="dxa"/>
          </w:tcPr>
          <w:p w:rsidR="00B80C40" w:rsidRDefault="00492D7F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20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mg/l</w:t>
            </w:r>
          </w:p>
        </w:tc>
      </w:tr>
      <w:tr w:rsidR="00B80C40">
        <w:trPr>
          <w:trHeight w:val="186"/>
        </w:trPr>
        <w:tc>
          <w:tcPr>
            <w:tcW w:w="3543" w:type="dxa"/>
          </w:tcPr>
          <w:p w:rsidR="00B80C40" w:rsidRDefault="00492D7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Arsénico</w:t>
            </w:r>
          </w:p>
        </w:tc>
        <w:tc>
          <w:tcPr>
            <w:tcW w:w="2271" w:type="dxa"/>
          </w:tcPr>
          <w:p w:rsidR="00B80C40" w:rsidRDefault="00492D7F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mg/l</w:t>
            </w:r>
          </w:p>
        </w:tc>
      </w:tr>
      <w:tr w:rsidR="00B80C40">
        <w:trPr>
          <w:trHeight w:val="186"/>
        </w:trPr>
        <w:tc>
          <w:tcPr>
            <w:tcW w:w="3543" w:type="dxa"/>
          </w:tcPr>
          <w:p w:rsidR="00B80C40" w:rsidRDefault="00492D7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Bario</w:t>
            </w:r>
          </w:p>
        </w:tc>
        <w:tc>
          <w:tcPr>
            <w:tcW w:w="2271" w:type="dxa"/>
          </w:tcPr>
          <w:p w:rsidR="00B80C40" w:rsidRDefault="00492D7F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mg/l</w:t>
            </w:r>
          </w:p>
        </w:tc>
      </w:tr>
      <w:tr w:rsidR="00B80C40">
        <w:trPr>
          <w:trHeight w:val="186"/>
        </w:trPr>
        <w:tc>
          <w:tcPr>
            <w:tcW w:w="3543" w:type="dxa"/>
          </w:tcPr>
          <w:p w:rsidR="00B80C40" w:rsidRDefault="00492D7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Boro</w:t>
            </w:r>
          </w:p>
        </w:tc>
        <w:tc>
          <w:tcPr>
            <w:tcW w:w="2271" w:type="dxa"/>
          </w:tcPr>
          <w:p w:rsidR="00B80C40" w:rsidRDefault="00492D7F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mg/l</w:t>
            </w:r>
          </w:p>
        </w:tc>
      </w:tr>
      <w:tr w:rsidR="00B80C40">
        <w:trPr>
          <w:trHeight w:val="186"/>
        </w:trPr>
        <w:tc>
          <w:tcPr>
            <w:tcW w:w="3543" w:type="dxa"/>
          </w:tcPr>
          <w:p w:rsidR="00B80C40" w:rsidRDefault="00492D7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Cadmio</w:t>
            </w:r>
          </w:p>
        </w:tc>
        <w:tc>
          <w:tcPr>
            <w:tcW w:w="2271" w:type="dxa"/>
          </w:tcPr>
          <w:p w:rsidR="00B80C40" w:rsidRDefault="00492D7F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0,5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mg/l</w:t>
            </w:r>
          </w:p>
        </w:tc>
      </w:tr>
      <w:tr w:rsidR="00B80C40">
        <w:trPr>
          <w:trHeight w:val="191"/>
        </w:trPr>
        <w:tc>
          <w:tcPr>
            <w:tcW w:w="3543" w:type="dxa"/>
          </w:tcPr>
          <w:p w:rsidR="00B80C40" w:rsidRDefault="00492D7F">
            <w:pPr>
              <w:pStyle w:val="TableParagraph"/>
              <w:spacing w:line="170" w:lineRule="exact"/>
              <w:rPr>
                <w:sz w:val="16"/>
              </w:rPr>
            </w:pPr>
            <w:r>
              <w:rPr>
                <w:sz w:val="16"/>
              </w:rPr>
              <w:t>Cobre</w:t>
            </w:r>
          </w:p>
        </w:tc>
        <w:tc>
          <w:tcPr>
            <w:tcW w:w="2271" w:type="dxa"/>
          </w:tcPr>
          <w:p w:rsidR="00B80C40" w:rsidRDefault="00492D7F">
            <w:pPr>
              <w:pStyle w:val="TableParagraph"/>
              <w:spacing w:line="170" w:lineRule="exact"/>
              <w:ind w:left="111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mg/l</w:t>
            </w:r>
          </w:p>
        </w:tc>
      </w:tr>
      <w:tr w:rsidR="00B80C40">
        <w:trPr>
          <w:trHeight w:val="187"/>
        </w:trPr>
        <w:tc>
          <w:tcPr>
            <w:tcW w:w="3543" w:type="dxa"/>
          </w:tcPr>
          <w:p w:rsidR="00B80C40" w:rsidRDefault="00492D7F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Cromo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hexavalente</w:t>
            </w:r>
          </w:p>
        </w:tc>
        <w:tc>
          <w:tcPr>
            <w:tcW w:w="2271" w:type="dxa"/>
          </w:tcPr>
          <w:p w:rsidR="00B80C40" w:rsidRDefault="00492D7F">
            <w:pPr>
              <w:pStyle w:val="TableParagraph"/>
              <w:spacing w:before="2"/>
              <w:ind w:left="111"/>
              <w:rPr>
                <w:sz w:val="16"/>
              </w:rPr>
            </w:pPr>
            <w:r>
              <w:rPr>
                <w:sz w:val="16"/>
              </w:rPr>
              <w:t>0,5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mg/l</w:t>
            </w:r>
          </w:p>
        </w:tc>
      </w:tr>
      <w:tr w:rsidR="00B80C40">
        <w:trPr>
          <w:trHeight w:val="186"/>
        </w:trPr>
        <w:tc>
          <w:tcPr>
            <w:tcW w:w="3543" w:type="dxa"/>
          </w:tcPr>
          <w:p w:rsidR="00B80C40" w:rsidRDefault="00492D7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Cromo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total</w:t>
            </w:r>
          </w:p>
        </w:tc>
        <w:tc>
          <w:tcPr>
            <w:tcW w:w="2271" w:type="dxa"/>
          </w:tcPr>
          <w:p w:rsidR="00B80C40" w:rsidRDefault="00492D7F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mg/l</w:t>
            </w:r>
          </w:p>
        </w:tc>
      </w:tr>
      <w:tr w:rsidR="00B80C40">
        <w:trPr>
          <w:trHeight w:val="186"/>
        </w:trPr>
        <w:tc>
          <w:tcPr>
            <w:tcW w:w="3543" w:type="dxa"/>
          </w:tcPr>
          <w:p w:rsidR="00B80C40" w:rsidRDefault="00492D7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Cinc</w:t>
            </w:r>
          </w:p>
        </w:tc>
        <w:tc>
          <w:tcPr>
            <w:tcW w:w="2271" w:type="dxa"/>
          </w:tcPr>
          <w:p w:rsidR="00B80C40" w:rsidRDefault="00492D7F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mg/l</w:t>
            </w:r>
          </w:p>
        </w:tc>
      </w:tr>
      <w:tr w:rsidR="00B80C40">
        <w:trPr>
          <w:trHeight w:val="186"/>
        </w:trPr>
        <w:tc>
          <w:tcPr>
            <w:tcW w:w="3543" w:type="dxa"/>
          </w:tcPr>
          <w:p w:rsidR="00B80C40" w:rsidRDefault="00492D7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Estaño</w:t>
            </w:r>
          </w:p>
        </w:tc>
        <w:tc>
          <w:tcPr>
            <w:tcW w:w="2271" w:type="dxa"/>
          </w:tcPr>
          <w:p w:rsidR="00B80C40" w:rsidRDefault="00492D7F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mg/l</w:t>
            </w:r>
          </w:p>
        </w:tc>
      </w:tr>
      <w:tr w:rsidR="00B80C40">
        <w:trPr>
          <w:trHeight w:val="186"/>
        </w:trPr>
        <w:tc>
          <w:tcPr>
            <w:tcW w:w="3543" w:type="dxa"/>
          </w:tcPr>
          <w:p w:rsidR="00B80C40" w:rsidRDefault="00492D7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Hierro</w:t>
            </w:r>
          </w:p>
        </w:tc>
        <w:tc>
          <w:tcPr>
            <w:tcW w:w="2271" w:type="dxa"/>
          </w:tcPr>
          <w:p w:rsidR="00B80C40" w:rsidRDefault="00492D7F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mg/l</w:t>
            </w:r>
          </w:p>
        </w:tc>
      </w:tr>
      <w:tr w:rsidR="00B80C40">
        <w:trPr>
          <w:trHeight w:val="186"/>
        </w:trPr>
        <w:tc>
          <w:tcPr>
            <w:tcW w:w="3543" w:type="dxa"/>
          </w:tcPr>
          <w:p w:rsidR="00B80C40" w:rsidRDefault="00492D7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Pesticidas</w:t>
            </w:r>
          </w:p>
        </w:tc>
        <w:tc>
          <w:tcPr>
            <w:tcW w:w="2271" w:type="dxa"/>
          </w:tcPr>
          <w:p w:rsidR="00B80C40" w:rsidRDefault="00492D7F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0,10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mg/l</w:t>
            </w:r>
          </w:p>
        </w:tc>
      </w:tr>
      <w:tr w:rsidR="00B80C40">
        <w:trPr>
          <w:trHeight w:val="191"/>
        </w:trPr>
        <w:tc>
          <w:tcPr>
            <w:tcW w:w="3543" w:type="dxa"/>
          </w:tcPr>
          <w:p w:rsidR="00B80C40" w:rsidRDefault="00492D7F"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Manganeso</w:t>
            </w:r>
          </w:p>
        </w:tc>
        <w:tc>
          <w:tcPr>
            <w:tcW w:w="2271" w:type="dxa"/>
          </w:tcPr>
          <w:p w:rsidR="00B80C40" w:rsidRDefault="00492D7F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mg/l</w:t>
            </w:r>
          </w:p>
        </w:tc>
      </w:tr>
      <w:tr w:rsidR="00B80C40">
        <w:trPr>
          <w:trHeight w:val="186"/>
        </w:trPr>
        <w:tc>
          <w:tcPr>
            <w:tcW w:w="3543" w:type="dxa"/>
          </w:tcPr>
          <w:p w:rsidR="00B80C40" w:rsidRDefault="00492D7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Mercurio</w:t>
            </w:r>
          </w:p>
        </w:tc>
        <w:tc>
          <w:tcPr>
            <w:tcW w:w="2271" w:type="dxa"/>
          </w:tcPr>
          <w:p w:rsidR="00B80C40" w:rsidRDefault="00492D7F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0,05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mg/l</w:t>
            </w:r>
          </w:p>
        </w:tc>
      </w:tr>
      <w:tr w:rsidR="00B80C40">
        <w:trPr>
          <w:trHeight w:val="186"/>
        </w:trPr>
        <w:tc>
          <w:tcPr>
            <w:tcW w:w="3543" w:type="dxa"/>
          </w:tcPr>
          <w:p w:rsidR="00B80C40" w:rsidRDefault="00492D7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Níquel</w:t>
            </w:r>
          </w:p>
        </w:tc>
        <w:tc>
          <w:tcPr>
            <w:tcW w:w="2271" w:type="dxa"/>
          </w:tcPr>
          <w:p w:rsidR="00B80C40" w:rsidRDefault="00492D7F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mg/l</w:t>
            </w:r>
          </w:p>
        </w:tc>
      </w:tr>
      <w:tr w:rsidR="00B80C40">
        <w:trPr>
          <w:trHeight w:val="187"/>
        </w:trPr>
        <w:tc>
          <w:tcPr>
            <w:tcW w:w="3543" w:type="dxa"/>
          </w:tcPr>
          <w:p w:rsidR="00B80C40" w:rsidRDefault="00492D7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Plomo</w:t>
            </w:r>
          </w:p>
        </w:tc>
        <w:tc>
          <w:tcPr>
            <w:tcW w:w="2271" w:type="dxa"/>
          </w:tcPr>
          <w:p w:rsidR="00B80C40" w:rsidRDefault="00492D7F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mg/l</w:t>
            </w:r>
          </w:p>
        </w:tc>
      </w:tr>
      <w:tr w:rsidR="00B80C40">
        <w:trPr>
          <w:trHeight w:val="186"/>
        </w:trPr>
        <w:tc>
          <w:tcPr>
            <w:tcW w:w="3543" w:type="dxa"/>
          </w:tcPr>
          <w:p w:rsidR="00B80C40" w:rsidRDefault="00492D7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Selenio</w:t>
            </w:r>
          </w:p>
        </w:tc>
        <w:tc>
          <w:tcPr>
            <w:tcW w:w="2271" w:type="dxa"/>
          </w:tcPr>
          <w:p w:rsidR="00B80C40" w:rsidRDefault="00492D7F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mg/l</w:t>
            </w:r>
          </w:p>
        </w:tc>
      </w:tr>
      <w:tr w:rsidR="00B80C40">
        <w:trPr>
          <w:trHeight w:val="186"/>
        </w:trPr>
        <w:tc>
          <w:tcPr>
            <w:tcW w:w="3543" w:type="dxa"/>
          </w:tcPr>
          <w:p w:rsidR="00B80C40" w:rsidRDefault="00492D7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Color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inapreciable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dilución</w:t>
            </w:r>
          </w:p>
        </w:tc>
        <w:tc>
          <w:tcPr>
            <w:tcW w:w="2271" w:type="dxa"/>
          </w:tcPr>
          <w:p w:rsidR="00B80C40" w:rsidRDefault="00492D7F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1/40</w:t>
            </w:r>
          </w:p>
        </w:tc>
      </w:tr>
      <w:tr w:rsidR="00B80C40">
        <w:trPr>
          <w:trHeight w:val="191"/>
        </w:trPr>
        <w:tc>
          <w:tcPr>
            <w:tcW w:w="3543" w:type="dxa"/>
          </w:tcPr>
          <w:p w:rsidR="00B80C40" w:rsidRDefault="00492D7F"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Detergentes</w:t>
            </w:r>
          </w:p>
        </w:tc>
        <w:tc>
          <w:tcPr>
            <w:tcW w:w="2271" w:type="dxa"/>
          </w:tcPr>
          <w:p w:rsidR="00B80C40" w:rsidRDefault="00492D7F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mg/l</w:t>
            </w:r>
          </w:p>
        </w:tc>
      </w:tr>
      <w:tr w:rsidR="00B80C40">
        <w:trPr>
          <w:trHeight w:val="186"/>
        </w:trPr>
        <w:tc>
          <w:tcPr>
            <w:tcW w:w="3543" w:type="dxa"/>
          </w:tcPr>
          <w:p w:rsidR="00B80C40" w:rsidRDefault="00492D7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Pesticidas</w:t>
            </w:r>
          </w:p>
        </w:tc>
        <w:tc>
          <w:tcPr>
            <w:tcW w:w="2271" w:type="dxa"/>
          </w:tcPr>
          <w:p w:rsidR="00B80C40" w:rsidRDefault="00492D7F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0,10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mg/l</w:t>
            </w:r>
          </w:p>
        </w:tc>
      </w:tr>
      <w:tr w:rsidR="00B80C40">
        <w:trPr>
          <w:trHeight w:val="186"/>
        </w:trPr>
        <w:tc>
          <w:tcPr>
            <w:tcW w:w="3543" w:type="dxa"/>
          </w:tcPr>
          <w:p w:rsidR="00B80C40" w:rsidRDefault="00492D7F">
            <w:pPr>
              <w:pStyle w:val="TableParagraph"/>
              <w:rPr>
                <w:sz w:val="16"/>
              </w:rPr>
            </w:pPr>
            <w:r>
              <w:rPr>
                <w:spacing w:val="-1"/>
                <w:sz w:val="16"/>
              </w:rPr>
              <w:t>Toxicidad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(materias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inhibidoras)</w:t>
            </w:r>
          </w:p>
        </w:tc>
        <w:tc>
          <w:tcPr>
            <w:tcW w:w="2271" w:type="dxa"/>
          </w:tcPr>
          <w:p w:rsidR="00B80C40" w:rsidRDefault="00492D7F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50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Equitox/m3</w:t>
            </w:r>
          </w:p>
        </w:tc>
      </w:tr>
    </w:tbl>
    <w:p w:rsidR="00B80C40" w:rsidRDefault="00B80C40">
      <w:pPr>
        <w:rPr>
          <w:sz w:val="16"/>
        </w:rPr>
        <w:sectPr w:rsidR="00B80C40">
          <w:headerReference w:type="default" r:id="rId9"/>
          <w:footerReference w:type="default" r:id="rId10"/>
          <w:pgSz w:w="11910" w:h="16840"/>
          <w:pgMar w:top="3060" w:right="1580" w:bottom="1220" w:left="1580" w:header="708" w:footer="1027" w:gutter="0"/>
          <w:cols w:space="720"/>
        </w:sectPr>
      </w:pPr>
    </w:p>
    <w:p w:rsidR="00B80C40" w:rsidRDefault="00B80C40">
      <w:pPr>
        <w:pStyle w:val="Textoindependiente"/>
        <w:ind w:left="0"/>
      </w:pPr>
      <w:r>
        <w:lastRenderedPageBreak/>
        <w:pict>
          <v:line id="_x0000_s1044" style="position:absolute;z-index:15731200;mso-position-horizontal-relative:page;mso-position-vertical-relative:page" from="85.95pt,151.7pt" to="565.15pt,151.7pt" strokeweight="1.41389mm">
            <w10:wrap anchorx="page" anchory="page"/>
          </v:line>
        </w:pict>
      </w:r>
    </w:p>
    <w:p w:rsidR="00B80C40" w:rsidRDefault="00B80C40">
      <w:pPr>
        <w:pStyle w:val="Textoindependiente"/>
        <w:spacing w:before="5"/>
        <w:ind w:left="0"/>
        <w:rPr>
          <w:sz w:val="27"/>
        </w:rPr>
      </w:pPr>
    </w:p>
    <w:p w:rsidR="00B80C40" w:rsidRDefault="00492D7F">
      <w:pPr>
        <w:pStyle w:val="Heading1"/>
        <w:spacing w:before="102"/>
      </w:pPr>
      <w:r>
        <w:t>Artículo</w:t>
      </w:r>
      <w:r>
        <w:rPr>
          <w:spacing w:val="-3"/>
        </w:rPr>
        <w:t xml:space="preserve"> </w:t>
      </w:r>
      <w:r>
        <w:t>6.</w:t>
      </w:r>
      <w:r>
        <w:rPr>
          <w:spacing w:val="-2"/>
        </w:rPr>
        <w:t xml:space="preserve"> </w:t>
      </w:r>
      <w:r>
        <w:t>Variación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vertidos</w:t>
      </w:r>
      <w:r>
        <w:rPr>
          <w:spacing w:val="-5"/>
        </w:rPr>
        <w:t xml:space="preserve"> </w:t>
      </w:r>
      <w:r>
        <w:t>prohibidos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limitados</w:t>
      </w:r>
    </w:p>
    <w:p w:rsidR="00B80C40" w:rsidRDefault="00B80C40">
      <w:pPr>
        <w:pStyle w:val="Textoindependiente"/>
        <w:spacing w:before="8"/>
        <w:ind w:left="0"/>
        <w:rPr>
          <w:b/>
          <w:sz w:val="19"/>
        </w:rPr>
      </w:pPr>
    </w:p>
    <w:p w:rsidR="00B80C40" w:rsidRDefault="00492D7F">
      <w:pPr>
        <w:pStyle w:val="Textoindependiente"/>
        <w:ind w:right="125"/>
        <w:jc w:val="both"/>
      </w:pPr>
      <w:r>
        <w:t>Las relaciones establecidas en los dos artículos precedentes serán revisadas periódicamente y no se</w:t>
      </w:r>
      <w:r>
        <w:rPr>
          <w:spacing w:val="-42"/>
        </w:rPr>
        <w:t xml:space="preserve"> </w:t>
      </w:r>
      <w:r>
        <w:t>consideran</w:t>
      </w:r>
      <w:r>
        <w:rPr>
          <w:spacing w:val="-4"/>
        </w:rPr>
        <w:t xml:space="preserve"> </w:t>
      </w:r>
      <w:r>
        <w:t>exhaustivas</w:t>
      </w:r>
      <w:r>
        <w:rPr>
          <w:spacing w:val="-1"/>
        </w:rPr>
        <w:t xml:space="preserve"> </w:t>
      </w:r>
      <w:r>
        <w:t>sino</w:t>
      </w:r>
      <w:r>
        <w:rPr>
          <w:spacing w:val="-3"/>
        </w:rPr>
        <w:t xml:space="preserve"> </w:t>
      </w:r>
      <w:r>
        <w:t>simplemente</w:t>
      </w:r>
      <w:r>
        <w:rPr>
          <w:spacing w:val="-4"/>
        </w:rPr>
        <w:t xml:space="preserve"> </w:t>
      </w:r>
      <w:r>
        <w:t>enumerativas.</w:t>
      </w:r>
    </w:p>
    <w:p w:rsidR="00B80C40" w:rsidRDefault="00B80C40">
      <w:pPr>
        <w:pStyle w:val="Textoindependiente"/>
        <w:spacing w:before="3"/>
        <w:ind w:left="0"/>
      </w:pPr>
    </w:p>
    <w:p w:rsidR="00B80C40" w:rsidRDefault="00492D7F">
      <w:pPr>
        <w:pStyle w:val="Textoindependiente"/>
        <w:ind w:right="121"/>
        <w:jc w:val="both"/>
      </w:pPr>
      <w:r>
        <w:t>Si</w:t>
      </w:r>
      <w:r>
        <w:rPr>
          <w:spacing w:val="1"/>
        </w:rPr>
        <w:t xml:space="preserve"> </w:t>
      </w:r>
      <w:r>
        <w:t>cualquier</w:t>
      </w:r>
      <w:r>
        <w:rPr>
          <w:spacing w:val="1"/>
        </w:rPr>
        <w:t xml:space="preserve"> </w:t>
      </w:r>
      <w:r>
        <w:t>instalación</w:t>
      </w:r>
      <w:r>
        <w:rPr>
          <w:spacing w:val="1"/>
        </w:rPr>
        <w:t xml:space="preserve"> </w:t>
      </w:r>
      <w:r>
        <w:t>industrial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establecimiento</w:t>
      </w:r>
      <w:r>
        <w:rPr>
          <w:spacing w:val="1"/>
        </w:rPr>
        <w:t xml:space="preserve"> </w:t>
      </w:r>
      <w:r>
        <w:t>dedicado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otras</w:t>
      </w:r>
      <w:r>
        <w:rPr>
          <w:spacing w:val="1"/>
        </w:rPr>
        <w:t xml:space="preserve"> </w:t>
      </w:r>
      <w:r>
        <w:t>activi</w:t>
      </w:r>
      <w:r>
        <w:t>dades</w:t>
      </w:r>
      <w:r>
        <w:rPr>
          <w:spacing w:val="45"/>
        </w:rPr>
        <w:t xml:space="preserve"> </w:t>
      </w:r>
      <w:r>
        <w:t>vertiera</w:t>
      </w:r>
      <w:r>
        <w:rPr>
          <w:spacing w:val="1"/>
        </w:rPr>
        <w:t xml:space="preserve"> </w:t>
      </w:r>
      <w:r>
        <w:t>productos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incluidos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mencionadas</w:t>
      </w:r>
      <w:r>
        <w:rPr>
          <w:spacing w:val="1"/>
        </w:rPr>
        <w:t xml:space="preserve"> </w:t>
      </w:r>
      <w:r>
        <w:t>relaciones,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pudieran</w:t>
      </w:r>
      <w:r>
        <w:rPr>
          <w:spacing w:val="1"/>
        </w:rPr>
        <w:t xml:space="preserve"> </w:t>
      </w:r>
      <w:r>
        <w:t>alterar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procesos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tratamiento o que fuesen potencialmente contaminadores, la Administración Municipal procederá a</w:t>
      </w:r>
      <w:r>
        <w:rPr>
          <w:spacing w:val="-42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señalado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condiciones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limitaciones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vertidos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uno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referidos</w:t>
      </w:r>
      <w:r>
        <w:rPr>
          <w:spacing w:val="1"/>
        </w:rPr>
        <w:t xml:space="preserve"> </w:t>
      </w:r>
      <w:r>
        <w:t>productos. Asimismo, y de acuerdo con lo establecido en el articulado, podrán establecerse las</w:t>
      </w:r>
      <w:r>
        <w:rPr>
          <w:spacing w:val="1"/>
        </w:rPr>
        <w:t xml:space="preserve"> </w:t>
      </w:r>
      <w:r>
        <w:t>adecuadas formas alternativas siempre que lo permita la capacidad operativa de las instalaciones</w:t>
      </w:r>
      <w:r>
        <w:rPr>
          <w:spacing w:val="1"/>
        </w:rPr>
        <w:t xml:space="preserve"> </w:t>
      </w:r>
      <w:r>
        <w:t>municipales</w:t>
      </w:r>
      <w:r>
        <w:rPr>
          <w:spacing w:val="-2"/>
        </w:rPr>
        <w:t xml:space="preserve"> </w:t>
      </w:r>
      <w:r>
        <w:t>depuradoras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altere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calidad.</w:t>
      </w:r>
    </w:p>
    <w:p w:rsidR="00B80C40" w:rsidRDefault="00B80C40">
      <w:pPr>
        <w:pStyle w:val="Textoindependiente"/>
        <w:spacing w:before="1"/>
        <w:ind w:left="0"/>
      </w:pPr>
    </w:p>
    <w:p w:rsidR="00B80C40" w:rsidRDefault="00492D7F">
      <w:pPr>
        <w:pStyle w:val="Heading1"/>
      </w:pPr>
      <w:r>
        <w:t>Artículo</w:t>
      </w:r>
      <w:r>
        <w:rPr>
          <w:spacing w:val="-3"/>
        </w:rPr>
        <w:t xml:space="preserve"> </w:t>
      </w:r>
      <w:r>
        <w:t>7.</w:t>
      </w:r>
      <w:r>
        <w:rPr>
          <w:spacing w:val="-1"/>
        </w:rPr>
        <w:t xml:space="preserve"> </w:t>
      </w:r>
      <w:r>
        <w:t>Caudales</w:t>
      </w:r>
      <w:r>
        <w:rPr>
          <w:spacing w:val="-5"/>
        </w:rPr>
        <w:t xml:space="preserve"> </w:t>
      </w:r>
      <w:r>
        <w:t>punta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dilución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vertidos</w:t>
      </w:r>
    </w:p>
    <w:p w:rsidR="00B80C40" w:rsidRDefault="00B80C40">
      <w:pPr>
        <w:pStyle w:val="Textoindependiente"/>
        <w:spacing w:before="9"/>
        <w:ind w:left="0"/>
        <w:rPr>
          <w:b/>
          <w:sz w:val="19"/>
        </w:rPr>
      </w:pPr>
    </w:p>
    <w:p w:rsidR="00B80C40" w:rsidRDefault="00492D7F">
      <w:pPr>
        <w:pStyle w:val="Textoindependiente"/>
        <w:ind w:right="123"/>
        <w:jc w:val="both"/>
      </w:pPr>
      <w:r>
        <w:t>Todas las industrias, cualquiera que sea su actividad, que realicen o no pretratamiento correcto de</w:t>
      </w:r>
      <w:r>
        <w:rPr>
          <w:spacing w:val="1"/>
        </w:rPr>
        <w:t xml:space="preserve"> </w:t>
      </w:r>
      <w:r>
        <w:t>sus vertidos, deberán colocar una reja de desbaste de luz adecuada a la naturalez</w:t>
      </w:r>
      <w:r>
        <w:t>a de sus vertidos,</w:t>
      </w:r>
      <w:r>
        <w:rPr>
          <w:spacing w:val="1"/>
        </w:rPr>
        <w:t xml:space="preserve"> </w:t>
      </w:r>
      <w:r>
        <w:t>siendo</w:t>
      </w:r>
      <w:r>
        <w:rPr>
          <w:spacing w:val="-4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máximo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75</w:t>
      </w:r>
      <w:r>
        <w:rPr>
          <w:spacing w:val="-3"/>
        </w:rPr>
        <w:t xml:space="preserve"> </w:t>
      </w:r>
      <w:r>
        <w:t>mm,</w:t>
      </w:r>
      <w:r>
        <w:rPr>
          <w:spacing w:val="1"/>
        </w:rPr>
        <w:t xml:space="preserve"> </w:t>
      </w:r>
      <w:r>
        <w:t>antes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vertido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 alcantarilla.</w:t>
      </w:r>
    </w:p>
    <w:p w:rsidR="00B80C40" w:rsidRDefault="00B80C40">
      <w:pPr>
        <w:pStyle w:val="Textoindependiente"/>
        <w:spacing w:before="5"/>
        <w:ind w:left="0"/>
      </w:pPr>
    </w:p>
    <w:p w:rsidR="00B80C40" w:rsidRDefault="00492D7F">
      <w:pPr>
        <w:pStyle w:val="Textoindependiente"/>
        <w:spacing w:line="237" w:lineRule="auto"/>
        <w:ind w:right="122"/>
        <w:jc w:val="both"/>
      </w:pPr>
      <w:r>
        <w:t>Los caudales punta vertidos a la red no podrán exceder del séxtuplo (6 veces) en un intervalo de</w:t>
      </w:r>
      <w:r>
        <w:rPr>
          <w:spacing w:val="1"/>
        </w:rPr>
        <w:t xml:space="preserve"> </w:t>
      </w:r>
      <w:r>
        <w:t>quince (15) minutos, o del triple (3 veces) en una hora del valor promedio día en el caso del usuario</w:t>
      </w:r>
      <w:r>
        <w:rPr>
          <w:spacing w:val="-42"/>
        </w:rPr>
        <w:t xml:space="preserve"> </w:t>
      </w:r>
      <w:r>
        <w:t>industrial.</w:t>
      </w:r>
    </w:p>
    <w:p w:rsidR="00B80C40" w:rsidRDefault="00B80C40">
      <w:pPr>
        <w:pStyle w:val="Textoindependiente"/>
        <w:spacing w:before="3"/>
        <w:ind w:left="0"/>
      </w:pPr>
    </w:p>
    <w:p w:rsidR="00B80C40" w:rsidRDefault="00492D7F">
      <w:pPr>
        <w:pStyle w:val="Textoindependiente"/>
        <w:ind w:right="128"/>
        <w:jc w:val="both"/>
      </w:pPr>
      <w:r>
        <w:t>Deberá controlarse especialmente el caudal y calidad del efluente en el caso de limpieza de tanques,</w:t>
      </w:r>
      <w:r>
        <w:rPr>
          <w:spacing w:val="-42"/>
        </w:rPr>
        <w:t xml:space="preserve"> </w:t>
      </w:r>
      <w:r>
        <w:t>cierre</w:t>
      </w:r>
      <w:r>
        <w:rPr>
          <w:spacing w:val="-4"/>
        </w:rPr>
        <w:t xml:space="preserve"> </w:t>
      </w:r>
      <w:r>
        <w:t>vacacional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vaciado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mismos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circunstancias</w:t>
      </w:r>
      <w:r>
        <w:rPr>
          <w:spacing w:val="-1"/>
        </w:rPr>
        <w:t xml:space="preserve"> </w:t>
      </w:r>
      <w:r>
        <w:t>análogas.</w:t>
      </w:r>
    </w:p>
    <w:p w:rsidR="00B80C40" w:rsidRDefault="00B80C40">
      <w:pPr>
        <w:pStyle w:val="Textoindependiente"/>
        <w:spacing w:before="6"/>
        <w:ind w:left="0"/>
      </w:pPr>
    </w:p>
    <w:p w:rsidR="00B80C40" w:rsidRDefault="00492D7F">
      <w:pPr>
        <w:pStyle w:val="Textoindependiente"/>
        <w:spacing w:before="1" w:line="235" w:lineRule="auto"/>
        <w:ind w:right="120"/>
        <w:jc w:val="both"/>
      </w:pPr>
      <w:r>
        <w:t>Queda terminantemente prohibido, salvo en los casos del Capítulo 3 (situación de emergencia o</w:t>
      </w:r>
      <w:r>
        <w:rPr>
          <w:spacing w:val="1"/>
        </w:rPr>
        <w:t xml:space="preserve"> </w:t>
      </w:r>
      <w:r>
        <w:t>peligro),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empleo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agua</w:t>
      </w:r>
      <w:r>
        <w:rPr>
          <w:spacing w:val="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dilución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vertidos.</w:t>
      </w:r>
    </w:p>
    <w:p w:rsidR="00B80C40" w:rsidRDefault="00B80C40">
      <w:pPr>
        <w:pStyle w:val="Textoindependiente"/>
        <w:spacing w:before="2"/>
        <w:ind w:left="0"/>
      </w:pPr>
    </w:p>
    <w:p w:rsidR="00B80C40" w:rsidRDefault="00492D7F">
      <w:pPr>
        <w:pStyle w:val="Textoindependiente"/>
        <w:spacing w:before="1"/>
        <w:ind w:right="116"/>
        <w:jc w:val="both"/>
      </w:pPr>
      <w:r>
        <w:t>Queda</w:t>
      </w:r>
      <w:r>
        <w:rPr>
          <w:spacing w:val="1"/>
        </w:rPr>
        <w:t xml:space="preserve"> </w:t>
      </w:r>
      <w:r>
        <w:t>prohibido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vertido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aguas</w:t>
      </w:r>
      <w:r>
        <w:rPr>
          <w:spacing w:val="1"/>
        </w:rPr>
        <w:t xml:space="preserve"> </w:t>
      </w:r>
      <w:r>
        <w:t>limpias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aguas</w:t>
      </w:r>
      <w:r>
        <w:rPr>
          <w:spacing w:val="1"/>
        </w:rPr>
        <w:t xml:space="preserve"> </w:t>
      </w:r>
      <w:r>
        <w:t>industriales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</w:t>
      </w:r>
      <w:r>
        <w:t>ontaminadas</w:t>
      </w:r>
      <w:r>
        <w:rPr>
          <w:spacing w:val="45"/>
        </w:rPr>
        <w:t xml:space="preserve"> </w:t>
      </w:r>
      <w:r>
        <w:t>(de</w:t>
      </w:r>
      <w:r>
        <w:rPr>
          <w:spacing w:val="1"/>
        </w:rPr>
        <w:t xml:space="preserve"> </w:t>
      </w:r>
      <w:r>
        <w:t>refrigeración,</w:t>
      </w:r>
      <w:r>
        <w:rPr>
          <w:spacing w:val="1"/>
        </w:rPr>
        <w:t xml:space="preserve"> </w:t>
      </w:r>
      <w:r>
        <w:t>pluviales,</w:t>
      </w:r>
      <w:r>
        <w:rPr>
          <w:spacing w:val="1"/>
        </w:rPr>
        <w:t xml:space="preserve"> </w:t>
      </w:r>
      <w:r>
        <w:t>etc.) a</w:t>
      </w:r>
      <w:r>
        <w:rPr>
          <w:spacing w:val="1"/>
        </w:rPr>
        <w:t xml:space="preserve"> </w:t>
      </w:r>
      <w:r>
        <w:t>los colectores de aguas residuales cuando</w:t>
      </w:r>
      <w:r>
        <w:rPr>
          <w:spacing w:val="1"/>
        </w:rPr>
        <w:t xml:space="preserve"> </w:t>
      </w:r>
      <w:r>
        <w:t>pueda</w:t>
      </w:r>
      <w:r>
        <w:rPr>
          <w:spacing w:val="1"/>
        </w:rPr>
        <w:t xml:space="preserve"> </w:t>
      </w:r>
      <w:r>
        <w:t>adoptarse una</w:t>
      </w:r>
      <w:r>
        <w:rPr>
          <w:spacing w:val="1"/>
        </w:rPr>
        <w:t xml:space="preserve"> </w:t>
      </w:r>
      <w:r>
        <w:t>solución</w:t>
      </w:r>
      <w:r>
        <w:rPr>
          <w:spacing w:val="1"/>
        </w:rPr>
        <w:t xml:space="preserve"> </w:t>
      </w:r>
      <w:r>
        <w:t>técnica</w:t>
      </w:r>
      <w:r>
        <w:rPr>
          <w:spacing w:val="1"/>
        </w:rPr>
        <w:t xml:space="preserve"> </w:t>
      </w:r>
      <w:r>
        <w:t>alternativa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existir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entorno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actividad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red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saneamiento</w:t>
      </w:r>
      <w:r>
        <w:rPr>
          <w:spacing w:val="1"/>
        </w:rPr>
        <w:t xml:space="preserve"> </w:t>
      </w:r>
      <w:r>
        <w:t>separativa</w:t>
      </w:r>
      <w:r>
        <w:rPr>
          <w:spacing w:val="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cauce</w:t>
      </w:r>
      <w:r>
        <w:rPr>
          <w:spacing w:val="-4"/>
        </w:rPr>
        <w:t xml:space="preserve"> </w:t>
      </w:r>
      <w:r>
        <w:t>público.</w:t>
      </w:r>
    </w:p>
    <w:p w:rsidR="00B80C40" w:rsidRDefault="00B80C40">
      <w:pPr>
        <w:pStyle w:val="Textoindependiente"/>
        <w:spacing w:before="11"/>
        <w:ind w:left="0"/>
        <w:rPr>
          <w:sz w:val="19"/>
        </w:rPr>
      </w:pPr>
    </w:p>
    <w:p w:rsidR="00B80C40" w:rsidRDefault="00492D7F">
      <w:pPr>
        <w:pStyle w:val="Textoindependiente"/>
        <w:ind w:right="120"/>
        <w:jc w:val="both"/>
      </w:pPr>
      <w:r>
        <w:t>En caso contrario, se requerirá una autorización especial por parte de la Administración Municipal</w:t>
      </w:r>
      <w:r>
        <w:rPr>
          <w:spacing w:val="1"/>
        </w:rPr>
        <w:t xml:space="preserve"> </w:t>
      </w:r>
      <w:r>
        <w:t>para realizar</w:t>
      </w:r>
      <w:r>
        <w:rPr>
          <w:spacing w:val="-3"/>
        </w:rPr>
        <w:t xml:space="preserve"> </w:t>
      </w:r>
      <w:r>
        <w:t>tales</w:t>
      </w:r>
      <w:r>
        <w:rPr>
          <w:spacing w:val="-1"/>
        </w:rPr>
        <w:t xml:space="preserve"> </w:t>
      </w:r>
      <w:r>
        <w:t>vertidos.</w:t>
      </w:r>
    </w:p>
    <w:p w:rsidR="00B80C40" w:rsidRDefault="00B80C40">
      <w:pPr>
        <w:pStyle w:val="Textoindependiente"/>
        <w:spacing w:before="2"/>
        <w:ind w:left="0"/>
      </w:pPr>
    </w:p>
    <w:p w:rsidR="00B80C40" w:rsidRDefault="00492D7F">
      <w:pPr>
        <w:pStyle w:val="Textoindependiente"/>
        <w:ind w:right="115"/>
        <w:jc w:val="both"/>
      </w:pPr>
      <w:r>
        <w:t>En el supuesto de que los</w:t>
      </w:r>
      <w:r>
        <w:rPr>
          <w:spacing w:val="44"/>
        </w:rPr>
        <w:t xml:space="preserve"> </w:t>
      </w:r>
      <w:r>
        <w:t>efluentes</w:t>
      </w:r>
      <w:r>
        <w:rPr>
          <w:spacing w:val="44"/>
        </w:rPr>
        <w:t xml:space="preserve"> </w:t>
      </w:r>
      <w:r>
        <w:t>no satisfagan las condiciones y limitaciones que se establecen</w:t>
      </w:r>
      <w:r>
        <w:rPr>
          <w:spacing w:val="1"/>
        </w:rPr>
        <w:t xml:space="preserve"> </w:t>
      </w:r>
      <w:r>
        <w:t>en el presente capítulo, el</w:t>
      </w:r>
      <w:r>
        <w:t xml:space="preserve"> usuario queda obligado a la construcción, explotación y mantenimiento a</w:t>
      </w:r>
      <w:r>
        <w:rPr>
          <w:spacing w:val="1"/>
        </w:rPr>
        <w:t xml:space="preserve"> </w:t>
      </w:r>
      <w:r>
        <w:t>su cargo de todas aquellas instalaciones de pretratamiento, homogeneización o tratamiento que</w:t>
      </w:r>
      <w:r>
        <w:rPr>
          <w:spacing w:val="1"/>
        </w:rPr>
        <w:t xml:space="preserve"> </w:t>
      </w:r>
      <w:r>
        <w:t>sean</w:t>
      </w:r>
      <w:r>
        <w:rPr>
          <w:spacing w:val="1"/>
        </w:rPr>
        <w:t xml:space="preserve"> </w:t>
      </w:r>
      <w:r>
        <w:t>necesarias,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acuerdo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prescripciones</w:t>
      </w:r>
      <w:r>
        <w:rPr>
          <w:spacing w:val="1"/>
        </w:rPr>
        <w:t xml:space="preserve"> </w:t>
      </w:r>
      <w:r>
        <w:t>incluidas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Título</w:t>
      </w:r>
      <w:r>
        <w:rPr>
          <w:spacing w:val="1"/>
        </w:rPr>
        <w:t xml:space="preserve"> </w:t>
      </w:r>
      <w:r>
        <w:t>IV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Reglamento.</w:t>
      </w:r>
    </w:p>
    <w:p w:rsidR="00B80C40" w:rsidRDefault="00B80C40">
      <w:pPr>
        <w:pStyle w:val="Textoindependiente"/>
        <w:ind w:left="0"/>
      </w:pPr>
    </w:p>
    <w:p w:rsidR="00B80C40" w:rsidRDefault="00492D7F">
      <w:pPr>
        <w:pStyle w:val="Textoindependiente"/>
        <w:ind w:right="118"/>
        <w:jc w:val="both"/>
      </w:pPr>
      <w:r>
        <w:t>La Administración Municipal podrá revisar, y en su caso modificar, las prescripciones y limitaciones</w:t>
      </w:r>
      <w:r>
        <w:rPr>
          <w:spacing w:val="-42"/>
        </w:rPr>
        <w:t xml:space="preserve"> </w:t>
      </w:r>
      <w:r>
        <w:t>anteriores, en atención a consideraciones particulares no incluibles en este apartado, cuando los</w:t>
      </w:r>
      <w:r>
        <w:rPr>
          <w:spacing w:val="1"/>
        </w:rPr>
        <w:t xml:space="preserve"> </w:t>
      </w:r>
      <w:r>
        <w:t>sistemas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depuración</w:t>
      </w:r>
      <w:r>
        <w:rPr>
          <w:spacing w:val="-8"/>
        </w:rPr>
        <w:t xml:space="preserve"> </w:t>
      </w:r>
      <w:r>
        <w:t>así lo</w:t>
      </w:r>
      <w:r>
        <w:rPr>
          <w:spacing w:val="-3"/>
        </w:rPr>
        <w:t xml:space="preserve"> </w:t>
      </w:r>
      <w:r>
        <w:t>admitan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requieran.</w:t>
      </w:r>
    </w:p>
    <w:p w:rsidR="00B80C40" w:rsidRDefault="00B80C40">
      <w:pPr>
        <w:jc w:val="both"/>
        <w:sectPr w:rsidR="00B80C40">
          <w:pgSz w:w="11910" w:h="16840"/>
          <w:pgMar w:top="3060" w:right="1580" w:bottom="1220" w:left="1580" w:header="708" w:footer="1027" w:gutter="0"/>
          <w:cols w:space="720"/>
        </w:sectPr>
      </w:pPr>
    </w:p>
    <w:p w:rsidR="00B80C40" w:rsidRDefault="00B80C40">
      <w:pPr>
        <w:pStyle w:val="Textoindependiente"/>
        <w:ind w:left="0"/>
      </w:pPr>
      <w:r>
        <w:lastRenderedPageBreak/>
        <w:pict>
          <v:line id="_x0000_s1043" style="position:absolute;z-index:15731712;mso-position-horizontal-relative:page;mso-position-vertical-relative:page" from="85.95pt,151.7pt" to="565.15pt,151.7pt" strokeweight="1.41389mm">
            <w10:wrap anchorx="page" anchory="page"/>
          </v:line>
        </w:pict>
      </w:r>
    </w:p>
    <w:p w:rsidR="00B80C40" w:rsidRDefault="00B80C40">
      <w:pPr>
        <w:pStyle w:val="Textoindependiente"/>
        <w:spacing w:before="5"/>
        <w:ind w:left="0"/>
        <w:rPr>
          <w:sz w:val="27"/>
        </w:rPr>
      </w:pPr>
    </w:p>
    <w:p w:rsidR="00B80C40" w:rsidRDefault="00492D7F">
      <w:pPr>
        <w:pStyle w:val="Textoindependiente"/>
        <w:spacing w:before="102"/>
        <w:ind w:right="118"/>
        <w:jc w:val="both"/>
      </w:pPr>
      <w:r>
        <w:t>Asimismo, la Administración Municipal podrá definir y exigir, en función de la tipología 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industrias, las sustancias contaminantes y los caudales vertidos, valores límite para flujos totales de</w:t>
      </w:r>
      <w:r>
        <w:rPr>
          <w:spacing w:val="-42"/>
        </w:rPr>
        <w:t xml:space="preserve"> </w:t>
      </w:r>
      <w:r>
        <w:t>contaminación (p.ej.: Kg/día, g/mes, etc.). En especial se limitarán las sustancias a las que hace</w:t>
      </w:r>
      <w:r>
        <w:rPr>
          <w:spacing w:val="1"/>
        </w:rPr>
        <w:t xml:space="preserve"> </w:t>
      </w:r>
      <w:r>
        <w:t>referencia la Directiva 76/464/CEE sobre sustancias peligrosas (Lista I y II) y directivas derivadas,</w:t>
      </w:r>
      <w:r>
        <w:rPr>
          <w:spacing w:val="1"/>
        </w:rPr>
        <w:t xml:space="preserve"> </w:t>
      </w:r>
      <w:r>
        <w:t>facilitándose</w:t>
      </w:r>
      <w:r>
        <w:rPr>
          <w:spacing w:val="-5"/>
        </w:rPr>
        <w:t xml:space="preserve"> </w:t>
      </w:r>
      <w:r>
        <w:t>también</w:t>
      </w:r>
      <w:r>
        <w:rPr>
          <w:spacing w:val="-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-3"/>
        </w:rPr>
        <w:t xml:space="preserve"> </w:t>
      </w:r>
      <w:r>
        <w:t>necesaria</w:t>
      </w:r>
      <w:r>
        <w:rPr>
          <w:spacing w:val="1"/>
        </w:rPr>
        <w:t xml:space="preserve"> </w:t>
      </w:r>
      <w:r>
        <w:t>para el</w:t>
      </w:r>
      <w:r>
        <w:rPr>
          <w:spacing w:val="-3"/>
        </w:rPr>
        <w:t xml:space="preserve"> </w:t>
      </w:r>
      <w:r>
        <w:t>cumplimiento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mismas.</w:t>
      </w:r>
    </w:p>
    <w:p w:rsidR="00B80C40" w:rsidRDefault="00B80C40">
      <w:pPr>
        <w:pStyle w:val="Textoindependiente"/>
        <w:ind w:left="0"/>
        <w:rPr>
          <w:sz w:val="24"/>
        </w:rPr>
      </w:pPr>
    </w:p>
    <w:p w:rsidR="00B80C40" w:rsidRDefault="00492D7F">
      <w:pPr>
        <w:pStyle w:val="Heading1"/>
        <w:spacing w:before="183"/>
      </w:pPr>
      <w:r>
        <w:t>CAPÍTULO</w:t>
      </w:r>
      <w:r>
        <w:rPr>
          <w:spacing w:val="-4"/>
        </w:rPr>
        <w:t xml:space="preserve"> </w:t>
      </w:r>
      <w:r>
        <w:t>3:</w:t>
      </w:r>
      <w:r>
        <w:rPr>
          <w:spacing w:val="-1"/>
        </w:rPr>
        <w:t xml:space="preserve"> </w:t>
      </w:r>
      <w:r>
        <w:t>Situaciones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emergencia</w:t>
      </w:r>
    </w:p>
    <w:p w:rsidR="00B80C40" w:rsidRDefault="00B80C40">
      <w:pPr>
        <w:pStyle w:val="Textoindependiente"/>
        <w:spacing w:before="2"/>
        <w:ind w:left="0"/>
        <w:rPr>
          <w:b/>
        </w:rPr>
      </w:pPr>
    </w:p>
    <w:p w:rsidR="00B80C40" w:rsidRDefault="00492D7F">
      <w:pPr>
        <w:ind w:left="119"/>
        <w:jc w:val="both"/>
        <w:rPr>
          <w:b/>
          <w:sz w:val="20"/>
        </w:rPr>
      </w:pPr>
      <w:r>
        <w:rPr>
          <w:b/>
          <w:sz w:val="20"/>
        </w:rPr>
        <w:t>Artículo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8.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Definición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y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comunicación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una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situación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emergencia</w:t>
      </w:r>
    </w:p>
    <w:p w:rsidR="00B80C40" w:rsidRDefault="00B80C40">
      <w:pPr>
        <w:pStyle w:val="Textoindependiente"/>
        <w:spacing w:before="2"/>
        <w:ind w:left="0"/>
        <w:rPr>
          <w:b/>
        </w:rPr>
      </w:pPr>
    </w:p>
    <w:p w:rsidR="00B80C40" w:rsidRDefault="00492D7F">
      <w:pPr>
        <w:pStyle w:val="Textoindependiente"/>
        <w:ind w:right="120"/>
        <w:jc w:val="both"/>
      </w:pPr>
      <w:r>
        <w:t>Se entenderá que existe una situación de emergencia o peligro cuando, debido a un accidente en las</w:t>
      </w:r>
      <w:r>
        <w:rPr>
          <w:spacing w:val="1"/>
        </w:rPr>
        <w:t xml:space="preserve"> </w:t>
      </w:r>
      <w:r>
        <w:t>instalaciones del usuario,</w:t>
      </w:r>
      <w:r>
        <w:rPr>
          <w:spacing w:val="1"/>
        </w:rPr>
        <w:t xml:space="preserve"> </w:t>
      </w:r>
      <w:r>
        <w:t>se produzca</w:t>
      </w:r>
      <w:r>
        <w:rPr>
          <w:spacing w:val="44"/>
        </w:rPr>
        <w:t xml:space="preserve"> </w:t>
      </w:r>
      <w:r>
        <w:t>o exista</w:t>
      </w:r>
      <w:r>
        <w:rPr>
          <w:spacing w:val="44"/>
        </w:rPr>
        <w:t xml:space="preserve"> </w:t>
      </w:r>
      <w:r>
        <w:t>riesgo eminente de producirse un vertido inusual a</w:t>
      </w:r>
      <w:r>
        <w:rPr>
          <w:spacing w:val="1"/>
        </w:rPr>
        <w:t xml:space="preserve"> </w:t>
      </w:r>
      <w:r>
        <w:t>la red de alcantarillado que pueda ser potencialmente peligroso para la seguridad física de las</w:t>
      </w:r>
      <w:r>
        <w:rPr>
          <w:spacing w:val="1"/>
        </w:rPr>
        <w:t xml:space="preserve"> </w:t>
      </w:r>
      <w:r>
        <w:t>personas,</w:t>
      </w:r>
      <w:r>
        <w:rPr>
          <w:spacing w:val="-1"/>
        </w:rPr>
        <w:t xml:space="preserve"> </w:t>
      </w:r>
      <w:r>
        <w:t>instalaciones, estación</w:t>
      </w:r>
      <w:r>
        <w:rPr>
          <w:spacing w:val="-3"/>
        </w:rPr>
        <w:t xml:space="preserve"> </w:t>
      </w:r>
      <w:r>
        <w:t>depuradora o</w:t>
      </w:r>
      <w:r>
        <w:rPr>
          <w:spacing w:val="-3"/>
        </w:rPr>
        <w:t xml:space="preserve"> </w:t>
      </w:r>
      <w:r>
        <w:t>bien</w:t>
      </w:r>
      <w:r>
        <w:rPr>
          <w:spacing w:val="-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propia</w:t>
      </w:r>
      <w:r>
        <w:t xml:space="preserve"> red.</w:t>
      </w:r>
    </w:p>
    <w:p w:rsidR="00B80C40" w:rsidRDefault="00B80C40">
      <w:pPr>
        <w:pStyle w:val="Textoindependiente"/>
        <w:spacing w:before="10"/>
        <w:ind w:left="0"/>
        <w:rPr>
          <w:sz w:val="19"/>
        </w:rPr>
      </w:pPr>
    </w:p>
    <w:p w:rsidR="00B80C40" w:rsidRDefault="00492D7F">
      <w:pPr>
        <w:pStyle w:val="Textoindependiente"/>
        <w:ind w:right="119"/>
        <w:jc w:val="both"/>
      </w:pPr>
      <w:r>
        <w:t>Asimismo y bajo la misma denominación se incluyen aquellos caudales que excedan del duplo del</w:t>
      </w:r>
      <w:r>
        <w:rPr>
          <w:spacing w:val="1"/>
        </w:rPr>
        <w:t xml:space="preserve"> </w:t>
      </w:r>
      <w:r>
        <w:t>máximo autorizado para los usuarios industriales. Ante una situación de emergencia o peligro, el</w:t>
      </w:r>
      <w:r>
        <w:rPr>
          <w:spacing w:val="1"/>
        </w:rPr>
        <w:t xml:space="preserve"> </w:t>
      </w:r>
      <w:r>
        <w:t xml:space="preserve">usuario deberá comunicar urgentemente a la Administración </w:t>
      </w:r>
      <w:r>
        <w:t>Municipal, la situación producida con</w:t>
      </w:r>
      <w:r>
        <w:rPr>
          <w:spacing w:val="1"/>
        </w:rPr>
        <w:t xml:space="preserve"> </w:t>
      </w:r>
      <w:r>
        <w:t>objeto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reducir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mínimo</w:t>
      </w:r>
      <w:r>
        <w:rPr>
          <w:spacing w:val="-3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daños</w:t>
      </w:r>
      <w:r>
        <w:rPr>
          <w:spacing w:val="-1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pudieran</w:t>
      </w:r>
      <w:r>
        <w:rPr>
          <w:spacing w:val="-3"/>
        </w:rPr>
        <w:t xml:space="preserve"> </w:t>
      </w:r>
      <w:r>
        <w:t>provocarse.</w:t>
      </w:r>
    </w:p>
    <w:p w:rsidR="00B80C40" w:rsidRDefault="00B80C40">
      <w:pPr>
        <w:pStyle w:val="Textoindependiente"/>
        <w:spacing w:before="11"/>
        <w:ind w:left="0"/>
        <w:rPr>
          <w:sz w:val="19"/>
        </w:rPr>
      </w:pPr>
    </w:p>
    <w:p w:rsidR="00B80C40" w:rsidRDefault="00492D7F">
      <w:pPr>
        <w:pStyle w:val="Textoindependiente"/>
        <w:ind w:right="117"/>
        <w:jc w:val="both"/>
      </w:pPr>
      <w:r>
        <w:t>El</w:t>
      </w:r>
      <w:r>
        <w:rPr>
          <w:spacing w:val="1"/>
        </w:rPr>
        <w:t xml:space="preserve"> </w:t>
      </w:r>
      <w:r>
        <w:t>usuario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también,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mayor</w:t>
      </w:r>
      <w:r>
        <w:rPr>
          <w:spacing w:val="1"/>
        </w:rPr>
        <w:t xml:space="preserve"> </w:t>
      </w:r>
      <w:r>
        <w:t>brevedad,</w:t>
      </w:r>
      <w:r>
        <w:rPr>
          <w:spacing w:val="1"/>
        </w:rPr>
        <w:t xml:space="preserve"> </w:t>
      </w:r>
      <w:r>
        <w:t>usar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todas</w:t>
      </w:r>
      <w:r>
        <w:rPr>
          <w:spacing w:val="1"/>
        </w:rPr>
        <w:t xml:space="preserve"> </w:t>
      </w:r>
      <w:r>
        <w:t>aquellas</w:t>
      </w:r>
      <w:r>
        <w:rPr>
          <w:spacing w:val="1"/>
        </w:rPr>
        <w:t xml:space="preserve"> </w:t>
      </w:r>
      <w:r>
        <w:t>medidas</w:t>
      </w:r>
      <w:r>
        <w:rPr>
          <w:spacing w:val="1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disponga a fin de conseguir que los productos vertidos lo sean en la mínima cantidad posible o</w:t>
      </w:r>
      <w:r>
        <w:rPr>
          <w:spacing w:val="1"/>
        </w:rPr>
        <w:t xml:space="preserve"> </w:t>
      </w:r>
      <w:r>
        <w:t>reducir</w:t>
      </w:r>
      <w:r>
        <w:rPr>
          <w:spacing w:val="-3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máximo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peligrosidad.</w:t>
      </w:r>
    </w:p>
    <w:p w:rsidR="00B80C40" w:rsidRDefault="00B80C40">
      <w:pPr>
        <w:pStyle w:val="Textoindependiente"/>
        <w:spacing w:before="3"/>
        <w:ind w:left="0"/>
      </w:pPr>
    </w:p>
    <w:p w:rsidR="00B80C40" w:rsidRDefault="00492D7F">
      <w:pPr>
        <w:pStyle w:val="Textoindependiente"/>
        <w:spacing w:before="1"/>
        <w:ind w:right="118"/>
        <w:jc w:val="both"/>
      </w:pPr>
      <w:r>
        <w:t>En un plazo máximo de siete días el interesado deberá remitir a la Administración Municipal un</w:t>
      </w:r>
      <w:r>
        <w:rPr>
          <w:spacing w:val="1"/>
        </w:rPr>
        <w:t xml:space="preserve"> </w:t>
      </w:r>
      <w:r>
        <w:t>informe detallado de lo sucedi</w:t>
      </w:r>
      <w:r>
        <w:t>do. Deberán figurar en él, como mínimo, los siguientes datos: nombre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identificación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empresa,</w:t>
      </w:r>
      <w:r>
        <w:rPr>
          <w:spacing w:val="1"/>
        </w:rPr>
        <w:t xml:space="preserve"> </w:t>
      </w:r>
      <w:r>
        <w:t>ubicación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misma,</w:t>
      </w:r>
      <w:r>
        <w:rPr>
          <w:spacing w:val="1"/>
        </w:rPr>
        <w:t xml:space="preserve"> </w:t>
      </w:r>
      <w:r>
        <w:t>caudal,</w:t>
      </w:r>
      <w:r>
        <w:rPr>
          <w:spacing w:val="1"/>
        </w:rPr>
        <w:t xml:space="preserve"> </w:t>
      </w:r>
      <w:r>
        <w:t>materias</w:t>
      </w:r>
      <w:r>
        <w:rPr>
          <w:spacing w:val="1"/>
        </w:rPr>
        <w:t xml:space="preserve"> </w:t>
      </w:r>
      <w:r>
        <w:t>vertidas,</w:t>
      </w:r>
      <w:r>
        <w:rPr>
          <w:spacing w:val="44"/>
        </w:rPr>
        <w:t xml:space="preserve"> </w:t>
      </w:r>
      <w:r>
        <w:t>causa</w:t>
      </w:r>
      <w:r>
        <w:rPr>
          <w:spacing w:val="44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 xml:space="preserve">accidente, hora en la que se produjo, correcciones efectuadas "in situ" por el usuario, hora y </w:t>
      </w:r>
      <w:r>
        <w:t>forma</w:t>
      </w:r>
      <w:r>
        <w:rPr>
          <w:spacing w:val="1"/>
        </w:rPr>
        <w:t xml:space="preserve"> </w:t>
      </w:r>
      <w:r>
        <w:t>en que se comunicó a la Administración Municipal y, en general, todos aquellos datos que permitan</w:t>
      </w:r>
      <w:r>
        <w:rPr>
          <w:spacing w:val="1"/>
        </w:rPr>
        <w:t xml:space="preserve"> </w:t>
      </w:r>
      <w:r>
        <w:t>a los servicios técnicos una correcta interpretación del imprevisto y una adecuada valoración de las</w:t>
      </w:r>
      <w:r>
        <w:rPr>
          <w:spacing w:val="1"/>
        </w:rPr>
        <w:t xml:space="preserve"> </w:t>
      </w:r>
      <w:r>
        <w:t>consecuencias.</w:t>
      </w:r>
    </w:p>
    <w:p w:rsidR="00B80C40" w:rsidRDefault="00B80C40">
      <w:pPr>
        <w:pStyle w:val="Textoindependiente"/>
        <w:spacing w:before="3"/>
        <w:ind w:left="0"/>
      </w:pPr>
    </w:p>
    <w:p w:rsidR="00B80C40" w:rsidRDefault="00492D7F">
      <w:pPr>
        <w:pStyle w:val="Textoindependiente"/>
        <w:spacing w:line="237" w:lineRule="auto"/>
        <w:ind w:right="126"/>
        <w:jc w:val="both"/>
      </w:pPr>
      <w:r>
        <w:t>Las instalaciones con riesgo de</w:t>
      </w:r>
      <w:r>
        <w:rPr>
          <w:spacing w:val="1"/>
        </w:rPr>
        <w:t xml:space="preserve"> </w:t>
      </w:r>
      <w:r>
        <w:t>producir vertidos</w:t>
      </w:r>
      <w:r>
        <w:rPr>
          <w:spacing w:val="1"/>
        </w:rPr>
        <w:t xml:space="preserve"> </w:t>
      </w:r>
      <w:r>
        <w:t>inusuales 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red</w:t>
      </w:r>
      <w:r>
        <w:rPr>
          <w:spacing w:val="1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t>alcantarillado deberán</w:t>
      </w:r>
      <w:r>
        <w:rPr>
          <w:spacing w:val="1"/>
        </w:rPr>
        <w:t xml:space="preserve"> </w:t>
      </w:r>
      <w:r>
        <w:t>poseer recintos de seguridad, capaces de albergar el posible vertido accidental, según cada caso en</w:t>
      </w:r>
      <w:r>
        <w:rPr>
          <w:spacing w:val="1"/>
        </w:rPr>
        <w:t xml:space="preserve"> </w:t>
      </w:r>
      <w:r>
        <w:t>particular.</w:t>
      </w:r>
    </w:p>
    <w:p w:rsidR="00B80C40" w:rsidRDefault="00B80C40">
      <w:pPr>
        <w:pStyle w:val="Textoindependiente"/>
        <w:spacing w:before="3"/>
        <w:ind w:left="0"/>
      </w:pPr>
    </w:p>
    <w:p w:rsidR="00B80C40" w:rsidRDefault="00492D7F">
      <w:pPr>
        <w:pStyle w:val="Heading1"/>
      </w:pPr>
      <w:r>
        <w:t>Artículo</w:t>
      </w:r>
      <w:r>
        <w:rPr>
          <w:spacing w:val="-3"/>
        </w:rPr>
        <w:t xml:space="preserve"> </w:t>
      </w:r>
      <w:r>
        <w:t>9.</w:t>
      </w:r>
      <w:r>
        <w:rPr>
          <w:spacing w:val="-1"/>
        </w:rPr>
        <w:t xml:space="preserve"> </w:t>
      </w:r>
      <w:r>
        <w:t>Actuaciones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situación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emergencia</w:t>
      </w:r>
    </w:p>
    <w:p w:rsidR="00B80C40" w:rsidRDefault="00B80C40">
      <w:pPr>
        <w:pStyle w:val="Textoindependiente"/>
        <w:spacing w:before="5"/>
        <w:ind w:left="0"/>
        <w:rPr>
          <w:b/>
        </w:rPr>
      </w:pPr>
    </w:p>
    <w:p w:rsidR="00B80C40" w:rsidRDefault="00492D7F">
      <w:pPr>
        <w:pStyle w:val="Textoindependiente"/>
        <w:spacing w:before="1" w:line="235" w:lineRule="auto"/>
        <w:ind w:right="131"/>
        <w:jc w:val="both"/>
      </w:pPr>
      <w:r>
        <w:t>La Administración Municipal facilitará a los usuarios un modelo de las instrucciones a seguir en una</w:t>
      </w:r>
      <w:r>
        <w:rPr>
          <w:spacing w:val="-42"/>
        </w:rPr>
        <w:t xml:space="preserve"> </w:t>
      </w:r>
      <w:r>
        <w:t>situación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emergencia</w:t>
      </w:r>
      <w:r>
        <w:rPr>
          <w:spacing w:val="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peligro.</w:t>
      </w:r>
    </w:p>
    <w:p w:rsidR="00B80C40" w:rsidRDefault="00B80C40">
      <w:pPr>
        <w:pStyle w:val="Textoindependiente"/>
        <w:spacing w:before="3"/>
        <w:ind w:left="0"/>
      </w:pPr>
    </w:p>
    <w:p w:rsidR="00B80C40" w:rsidRDefault="00492D7F">
      <w:pPr>
        <w:pStyle w:val="Textoindependiente"/>
        <w:ind w:right="117"/>
        <w:jc w:val="both"/>
      </w:pPr>
      <w:r>
        <w:t>En dicho modelo figurará, en primer lugar, los números telefónicos a los que el usuario podrá</w:t>
      </w:r>
      <w:r>
        <w:rPr>
          <w:spacing w:val="1"/>
        </w:rPr>
        <w:t xml:space="preserve"> </w:t>
      </w:r>
      <w:r>
        <w:t xml:space="preserve">comunicar la emergencia, </w:t>
      </w:r>
      <w:r>
        <w:t>el primero de los cuales será el de la estación depuradora receptora del</w:t>
      </w:r>
      <w:r>
        <w:rPr>
          <w:spacing w:val="1"/>
        </w:rPr>
        <w:t xml:space="preserve"> </w:t>
      </w:r>
      <w:r>
        <w:t>efluente anómalo. En el supuesto de no poder comunicar con dicha estación, podrá efectuarlo con</w:t>
      </w:r>
      <w:r>
        <w:rPr>
          <w:spacing w:val="1"/>
        </w:rPr>
        <w:t xml:space="preserve"> </w:t>
      </w:r>
      <w:r>
        <w:t>los siguientes y en el orden que se indique. Establecida la pertinente comunicación, el</w:t>
      </w:r>
      <w:r>
        <w:t xml:space="preserve"> usuario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indicar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tipo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productos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cantidad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mismos</w:t>
      </w:r>
      <w:r>
        <w:rPr>
          <w:spacing w:val="-1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han</w:t>
      </w:r>
      <w:r>
        <w:rPr>
          <w:spacing w:val="-3"/>
        </w:rPr>
        <w:t xml:space="preserve"> </w:t>
      </w:r>
      <w:r>
        <w:t>vertido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alcantarilla.</w:t>
      </w:r>
    </w:p>
    <w:p w:rsidR="00B80C40" w:rsidRDefault="00B80C40">
      <w:pPr>
        <w:jc w:val="both"/>
        <w:sectPr w:rsidR="00B80C40">
          <w:pgSz w:w="11910" w:h="16840"/>
          <w:pgMar w:top="3060" w:right="1580" w:bottom="1220" w:left="1580" w:header="708" w:footer="1027" w:gutter="0"/>
          <w:cols w:space="720"/>
        </w:sectPr>
      </w:pPr>
    </w:p>
    <w:p w:rsidR="00B80C40" w:rsidRDefault="00B80C40">
      <w:pPr>
        <w:pStyle w:val="Textoindependiente"/>
        <w:ind w:left="0"/>
      </w:pPr>
      <w:r>
        <w:lastRenderedPageBreak/>
        <w:pict>
          <v:line id="_x0000_s1042" style="position:absolute;z-index:15732224;mso-position-horizontal-relative:page;mso-position-vertical-relative:page" from="85.95pt,151.7pt" to="565.15pt,151.7pt" strokeweight="1.41389mm">
            <w10:wrap anchorx="page" anchory="page"/>
          </v:line>
        </w:pict>
      </w:r>
    </w:p>
    <w:p w:rsidR="00B80C40" w:rsidRDefault="00B80C40">
      <w:pPr>
        <w:pStyle w:val="Textoindependiente"/>
        <w:spacing w:before="5"/>
        <w:ind w:left="0"/>
        <w:rPr>
          <w:sz w:val="27"/>
        </w:rPr>
      </w:pPr>
    </w:p>
    <w:p w:rsidR="00B80C40" w:rsidRDefault="00492D7F">
      <w:pPr>
        <w:pStyle w:val="Textoindependiente"/>
        <w:spacing w:before="102"/>
        <w:ind w:right="116"/>
        <w:jc w:val="both"/>
      </w:pPr>
      <w:r>
        <w:t>En las instrucciones se incluirán, por el propio usuario, las medidas a tomar por parte de él mismo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contrarrestar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reduci</w:t>
      </w:r>
      <w:r>
        <w:t>r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mínimo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efectos</w:t>
      </w:r>
      <w:r>
        <w:rPr>
          <w:spacing w:val="1"/>
        </w:rPr>
        <w:t xml:space="preserve"> </w:t>
      </w:r>
      <w:r>
        <w:t>nocivos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pudieran</w:t>
      </w:r>
      <w:r>
        <w:rPr>
          <w:spacing w:val="1"/>
        </w:rPr>
        <w:t xml:space="preserve"> </w:t>
      </w:r>
      <w:r>
        <w:t>producirse.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estas</w:t>
      </w:r>
      <w:r>
        <w:rPr>
          <w:spacing w:val="1"/>
        </w:rPr>
        <w:t xml:space="preserve"> </w:t>
      </w:r>
      <w:r>
        <w:t>instrucciones particulares de cada usuario se preverán los accidentes más peligrosos que pudieran</w:t>
      </w:r>
      <w:r>
        <w:rPr>
          <w:spacing w:val="1"/>
        </w:rPr>
        <w:t xml:space="preserve"> </w:t>
      </w:r>
      <w:r>
        <w:t>producirse</w:t>
      </w:r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función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características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sus</w:t>
      </w:r>
      <w:r>
        <w:rPr>
          <w:spacing w:val="-1"/>
        </w:rPr>
        <w:t xml:space="preserve"> </w:t>
      </w:r>
      <w:r>
        <w:t>propios</w:t>
      </w:r>
      <w:r>
        <w:rPr>
          <w:spacing w:val="-1"/>
        </w:rPr>
        <w:t xml:space="preserve"> </w:t>
      </w:r>
      <w:r>
        <w:t>procesos</w:t>
      </w:r>
      <w:r>
        <w:rPr>
          <w:spacing w:val="-1"/>
        </w:rPr>
        <w:t xml:space="preserve"> </w:t>
      </w:r>
      <w:r>
        <w:t>industriales.</w:t>
      </w:r>
    </w:p>
    <w:p w:rsidR="00B80C40" w:rsidRDefault="00B80C40">
      <w:pPr>
        <w:pStyle w:val="Textoindependiente"/>
        <w:spacing w:before="1"/>
        <w:ind w:left="0"/>
      </w:pPr>
    </w:p>
    <w:p w:rsidR="00B80C40" w:rsidRDefault="00492D7F">
      <w:pPr>
        <w:pStyle w:val="Textoindependiente"/>
        <w:spacing w:line="237" w:lineRule="auto"/>
        <w:ind w:right="122"/>
        <w:jc w:val="both"/>
      </w:pPr>
      <w:r>
        <w:t>Las instrucciones se redactarán de forma que sean fácilmente comprensibles por personal poco</w:t>
      </w:r>
      <w:r>
        <w:rPr>
          <w:spacing w:val="1"/>
        </w:rPr>
        <w:t xml:space="preserve"> </w:t>
      </w:r>
      <w:r>
        <w:t>cualificado y se situarán en todos los puntos estratégicos del local y especialmente en los lugares en</w:t>
      </w:r>
      <w:r>
        <w:rPr>
          <w:spacing w:val="-42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operarios</w:t>
      </w:r>
      <w:r>
        <w:rPr>
          <w:spacing w:val="-1"/>
        </w:rPr>
        <w:t xml:space="preserve"> </w:t>
      </w:r>
      <w:r>
        <w:t>deban</w:t>
      </w:r>
      <w:r>
        <w:rPr>
          <w:spacing w:val="-3"/>
        </w:rPr>
        <w:t xml:space="preserve"> </w:t>
      </w:r>
      <w:r>
        <w:t>actuar</w:t>
      </w:r>
      <w:r>
        <w:rPr>
          <w:spacing w:val="-3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llevar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cabo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medida</w:t>
      </w:r>
      <w:r>
        <w:t>s</w:t>
      </w:r>
      <w:r>
        <w:rPr>
          <w:spacing w:val="-6"/>
        </w:rPr>
        <w:t xml:space="preserve"> </w:t>
      </w:r>
      <w:r>
        <w:t>correctoras.</w:t>
      </w:r>
    </w:p>
    <w:p w:rsidR="00B80C40" w:rsidRDefault="00B80C40">
      <w:pPr>
        <w:pStyle w:val="Textoindependiente"/>
        <w:spacing w:before="3"/>
        <w:ind w:left="0"/>
      </w:pPr>
    </w:p>
    <w:p w:rsidR="00B80C40" w:rsidRDefault="00492D7F">
      <w:pPr>
        <w:pStyle w:val="Textoindependiente"/>
        <w:ind w:right="120"/>
        <w:jc w:val="both"/>
      </w:pPr>
      <w:r>
        <w:t>La necesidad de disponer de las instrucciones de emergencia por un usuario determinado se fijará</w:t>
      </w:r>
      <w:r>
        <w:rPr>
          <w:spacing w:val="1"/>
        </w:rPr>
        <w:t xml:space="preserve"> </w:t>
      </w:r>
      <w:r>
        <w:t>en la autorización del vertido a la red de alcantarillado o por resolución posterior. En la misma</w:t>
      </w:r>
      <w:r>
        <w:rPr>
          <w:spacing w:val="1"/>
        </w:rPr>
        <w:t xml:space="preserve"> </w:t>
      </w:r>
      <w:r>
        <w:t>autorización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resolución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establecerá,</w:t>
      </w:r>
      <w:r>
        <w:rPr>
          <w:spacing w:val="1"/>
        </w:rPr>
        <w:t xml:space="preserve"> </w:t>
      </w:r>
      <w:r>
        <w:t>asi</w:t>
      </w:r>
      <w:r>
        <w:t>mismo,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texto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instrucciones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lugares</w:t>
      </w:r>
      <w:r>
        <w:rPr>
          <w:spacing w:val="1"/>
        </w:rPr>
        <w:t xml:space="preserve"> </w:t>
      </w:r>
      <w:r>
        <w:t>mínimos en que deben colocarse, siendo ambos aspectos objeto de aprobación e inspección en todo</w:t>
      </w:r>
      <w:r>
        <w:rPr>
          <w:spacing w:val="1"/>
        </w:rPr>
        <w:t xml:space="preserve"> </w:t>
      </w:r>
      <w:r>
        <w:t>momento por los servicios técnicos, personal o servicio de la Administración Municipal, o, en su</w:t>
      </w:r>
      <w:r>
        <w:rPr>
          <w:spacing w:val="1"/>
        </w:rPr>
        <w:t xml:space="preserve"> </w:t>
      </w:r>
      <w:r>
        <w:t>caso,</w:t>
      </w:r>
      <w:r>
        <w:rPr>
          <w:spacing w:val="-1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ente</w:t>
      </w:r>
      <w:r>
        <w:rPr>
          <w:spacing w:val="-4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empresa</w:t>
      </w:r>
      <w:r>
        <w:rPr>
          <w:spacing w:val="1"/>
        </w:rPr>
        <w:t xml:space="preserve"> </w:t>
      </w:r>
      <w:r>
        <w:t>subcontratada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tales</w:t>
      </w:r>
      <w:r>
        <w:rPr>
          <w:spacing w:val="-1"/>
        </w:rPr>
        <w:t xml:space="preserve"> </w:t>
      </w:r>
      <w:r>
        <w:t>efectos.</w:t>
      </w:r>
    </w:p>
    <w:p w:rsidR="00B80C40" w:rsidRDefault="00B80C40">
      <w:pPr>
        <w:pStyle w:val="Textoindependiente"/>
        <w:ind w:left="0"/>
        <w:rPr>
          <w:sz w:val="24"/>
        </w:rPr>
      </w:pPr>
    </w:p>
    <w:p w:rsidR="00B80C40" w:rsidRDefault="00492D7F">
      <w:pPr>
        <w:pStyle w:val="Heading1"/>
        <w:spacing w:before="189"/>
        <w:ind w:left="1659" w:right="1659"/>
        <w:jc w:val="center"/>
      </w:pPr>
      <w:r>
        <w:t>TÍTULO</w:t>
      </w:r>
      <w:r>
        <w:rPr>
          <w:spacing w:val="-3"/>
        </w:rPr>
        <w:t xml:space="preserve"> </w:t>
      </w:r>
      <w:r>
        <w:t>III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UTILIZACIÓN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RED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ALCANTARILLADO</w:t>
      </w:r>
    </w:p>
    <w:p w:rsidR="00B80C40" w:rsidRDefault="00B80C40">
      <w:pPr>
        <w:pStyle w:val="Textoindependiente"/>
        <w:ind w:left="0"/>
        <w:rPr>
          <w:b/>
          <w:sz w:val="24"/>
        </w:rPr>
      </w:pPr>
    </w:p>
    <w:p w:rsidR="00B80C40" w:rsidRDefault="00492D7F">
      <w:pPr>
        <w:spacing w:before="186" w:line="482" w:lineRule="auto"/>
        <w:ind w:left="119" w:right="4489"/>
        <w:rPr>
          <w:b/>
          <w:sz w:val="20"/>
        </w:rPr>
      </w:pPr>
      <w:r>
        <w:rPr>
          <w:b/>
          <w:sz w:val="20"/>
        </w:rPr>
        <w:t>CAPÍTULO 1: Disposiciones generales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Artículo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10.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Construcción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alcantarillado</w:t>
      </w:r>
    </w:p>
    <w:p w:rsidR="00B80C40" w:rsidRDefault="00492D7F">
      <w:pPr>
        <w:pStyle w:val="Textoindependiente"/>
        <w:ind w:right="116"/>
        <w:jc w:val="both"/>
      </w:pPr>
      <w:r>
        <w:t>En</w:t>
      </w:r>
      <w:r>
        <w:rPr>
          <w:spacing w:val="1"/>
        </w:rPr>
        <w:t xml:space="preserve"> </w:t>
      </w:r>
      <w:r>
        <w:t>toda</w:t>
      </w:r>
      <w:r>
        <w:rPr>
          <w:spacing w:val="1"/>
        </w:rPr>
        <w:t xml:space="preserve"> </w:t>
      </w:r>
      <w:r>
        <w:t>vía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construcción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alcantarillado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preceder</w:t>
      </w:r>
      <w:r>
        <w:rPr>
          <w:spacing w:val="1"/>
        </w:rPr>
        <w:t xml:space="preserve"> </w:t>
      </w:r>
      <w:r>
        <w:t>o,</w:t>
      </w:r>
      <w:r>
        <w:rPr>
          <w:spacing w:val="1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t>menos,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simultánea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pavimento</w:t>
      </w:r>
      <w:r>
        <w:rPr>
          <w:spacing w:val="-4"/>
        </w:rPr>
        <w:t xml:space="preserve"> </w:t>
      </w:r>
      <w:r>
        <w:t>definitivo</w:t>
      </w:r>
      <w:r>
        <w:rPr>
          <w:spacing w:val="-3"/>
        </w:rPr>
        <w:t xml:space="preserve"> </w:t>
      </w:r>
      <w:r>
        <w:t>correspondiente.</w:t>
      </w:r>
    </w:p>
    <w:p w:rsidR="00B80C40" w:rsidRDefault="00B80C40">
      <w:pPr>
        <w:pStyle w:val="Textoindependiente"/>
        <w:spacing w:before="7"/>
        <w:ind w:left="0"/>
        <w:rPr>
          <w:sz w:val="19"/>
        </w:rPr>
      </w:pPr>
    </w:p>
    <w:p w:rsidR="00B80C40" w:rsidRDefault="00492D7F">
      <w:pPr>
        <w:pStyle w:val="Textoindependiente"/>
        <w:spacing w:before="1"/>
        <w:ind w:right="129"/>
        <w:jc w:val="both"/>
      </w:pPr>
      <w:r>
        <w:t>Podrá autorizarse a los particulares la ejecución, por sí mismos, de tramo de alcantarillado en la vía</w:t>
      </w:r>
      <w:r>
        <w:rPr>
          <w:spacing w:val="1"/>
        </w:rPr>
        <w:t xml:space="preserve"> </w:t>
      </w:r>
      <w:r>
        <w:t>pública.</w:t>
      </w:r>
    </w:p>
    <w:p w:rsidR="00B80C40" w:rsidRDefault="00B80C40">
      <w:pPr>
        <w:pStyle w:val="Textoindependiente"/>
        <w:spacing w:before="2"/>
        <w:ind w:left="0"/>
      </w:pPr>
    </w:p>
    <w:p w:rsidR="00B80C40" w:rsidRDefault="00492D7F">
      <w:pPr>
        <w:pStyle w:val="Textoindependiente"/>
        <w:ind w:right="121"/>
        <w:jc w:val="both"/>
      </w:pPr>
      <w:r>
        <w:t>En tal supuesto, el interesado podrá</w:t>
      </w:r>
      <w:r>
        <w:rPr>
          <w:spacing w:val="1"/>
        </w:rPr>
        <w:t xml:space="preserve"> </w:t>
      </w:r>
      <w:r>
        <w:t>optar por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presentación de</w:t>
      </w:r>
      <w:r>
        <w:t xml:space="preserve"> un proyecto</w:t>
      </w:r>
      <w:r>
        <w:rPr>
          <w:spacing w:val="44"/>
        </w:rPr>
        <w:t xml:space="preserve"> </w:t>
      </w:r>
      <w:r>
        <w:t>propio que deberá</w:t>
      </w:r>
      <w:r>
        <w:rPr>
          <w:spacing w:val="1"/>
        </w:rPr>
        <w:t xml:space="preserve"> </w:t>
      </w:r>
      <w:r>
        <w:t>ser informado favorablemente por</w:t>
      </w:r>
      <w:r>
        <w:rPr>
          <w:spacing w:val="1"/>
        </w:rPr>
        <w:t xml:space="preserve"> </w:t>
      </w:r>
      <w:r>
        <w:t>los servicios técnicos competentes</w:t>
      </w:r>
      <w:r>
        <w:rPr>
          <w:spacing w:val="1"/>
        </w:rPr>
        <w:t xml:space="preserve"> </w:t>
      </w:r>
      <w:r>
        <w:t>o bien solicitar de estos</w:t>
      </w:r>
      <w:r>
        <w:rPr>
          <w:spacing w:val="1"/>
        </w:rPr>
        <w:t xml:space="preserve"> </w:t>
      </w:r>
      <w:r>
        <w:t>últimos</w:t>
      </w:r>
      <w:r>
        <w:rPr>
          <w:spacing w:val="-2"/>
        </w:rPr>
        <w:t xml:space="preserve"> </w:t>
      </w:r>
      <w:r>
        <w:t>la redacción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mismo,</w:t>
      </w:r>
      <w:r>
        <w:rPr>
          <w:spacing w:val="-1"/>
        </w:rPr>
        <w:t xml:space="preserve"> </w:t>
      </w:r>
      <w:r>
        <w:t>satisfaciendo</w:t>
      </w:r>
      <w:r>
        <w:rPr>
          <w:spacing w:val="-3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tasas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exacciones</w:t>
      </w:r>
      <w:r>
        <w:rPr>
          <w:spacing w:val="-1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sean</w:t>
      </w:r>
      <w:r>
        <w:rPr>
          <w:spacing w:val="-4"/>
        </w:rPr>
        <w:t xml:space="preserve"> </w:t>
      </w:r>
      <w:r>
        <w:t>repercutibles.</w:t>
      </w:r>
    </w:p>
    <w:p w:rsidR="00B80C40" w:rsidRDefault="00B80C40">
      <w:pPr>
        <w:pStyle w:val="Textoindependiente"/>
        <w:spacing w:before="10"/>
        <w:ind w:left="0"/>
        <w:rPr>
          <w:sz w:val="19"/>
        </w:rPr>
      </w:pPr>
    </w:p>
    <w:p w:rsidR="00B80C40" w:rsidRDefault="00492D7F">
      <w:pPr>
        <w:pStyle w:val="Textoindependiente"/>
        <w:ind w:right="129"/>
        <w:jc w:val="both"/>
      </w:pPr>
      <w:r>
        <w:t>En cualquier caso, el solicitante</w:t>
      </w:r>
      <w:r>
        <w:t xml:space="preserve"> habrá de ingresar el 10 por 100 del importe del presupuesto de la</w:t>
      </w:r>
      <w:r>
        <w:rPr>
          <w:spacing w:val="1"/>
        </w:rPr>
        <w:t xml:space="preserve"> </w:t>
      </w:r>
      <w:r>
        <w:t>obra,</w:t>
      </w:r>
      <w:r>
        <w:rPr>
          <w:spacing w:val="-1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fondo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garantía. Éste</w:t>
      </w:r>
      <w:r>
        <w:rPr>
          <w:spacing w:val="-5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será devuelto</w:t>
      </w:r>
      <w:r>
        <w:rPr>
          <w:spacing w:val="-4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vez</w:t>
      </w:r>
      <w:r>
        <w:rPr>
          <w:spacing w:val="-3"/>
        </w:rPr>
        <w:t xml:space="preserve"> </w:t>
      </w:r>
      <w:r>
        <w:t>recibida</w:t>
      </w:r>
      <w:r>
        <w:rPr>
          <w:spacing w:val="1"/>
        </w:rPr>
        <w:t xml:space="preserve"> </w:t>
      </w:r>
      <w:r>
        <w:t>definitivamente</w:t>
      </w:r>
      <w:r>
        <w:rPr>
          <w:spacing w:val="-5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obra.</w:t>
      </w:r>
    </w:p>
    <w:p w:rsidR="00B80C40" w:rsidRDefault="00B80C40">
      <w:pPr>
        <w:pStyle w:val="Textoindependiente"/>
        <w:spacing w:before="2"/>
        <w:ind w:left="0"/>
      </w:pPr>
    </w:p>
    <w:p w:rsidR="00B80C40" w:rsidRDefault="00492D7F">
      <w:pPr>
        <w:pStyle w:val="Textoindependiente"/>
        <w:ind w:right="118"/>
        <w:jc w:val="both"/>
      </w:pPr>
      <w:r>
        <w:t>La construcción de tramos de alcantarillado por parte de particulares obliga a éstos a restituir en</w:t>
      </w:r>
      <w:r>
        <w:rPr>
          <w:spacing w:val="1"/>
        </w:rPr>
        <w:t xml:space="preserve"> </w:t>
      </w:r>
      <w:r>
        <w:t>igualdad de condiciones a las preexistentes, los bienes, tanto públicos como privados, que hubieren</w:t>
      </w:r>
      <w:r>
        <w:rPr>
          <w:spacing w:val="1"/>
        </w:rPr>
        <w:t xml:space="preserve"> </w:t>
      </w:r>
      <w:r>
        <w:t>resultado</w:t>
      </w:r>
      <w:r>
        <w:rPr>
          <w:spacing w:val="-4"/>
        </w:rPr>
        <w:t xml:space="preserve"> </w:t>
      </w:r>
      <w:r>
        <w:t>afectados.</w:t>
      </w:r>
    </w:p>
    <w:p w:rsidR="00B80C40" w:rsidRDefault="00B80C40">
      <w:pPr>
        <w:pStyle w:val="Textoindependiente"/>
        <w:spacing w:before="10"/>
        <w:ind w:left="0"/>
        <w:rPr>
          <w:sz w:val="19"/>
        </w:rPr>
      </w:pPr>
    </w:p>
    <w:p w:rsidR="00B80C40" w:rsidRDefault="00492D7F">
      <w:pPr>
        <w:pStyle w:val="Heading1"/>
        <w:spacing w:before="1" w:line="482" w:lineRule="auto"/>
        <w:ind w:right="2906"/>
        <w:jc w:val="left"/>
      </w:pPr>
      <w:r>
        <w:t>CAPÍTULO 2: Uso obligado de la red</w:t>
      </w:r>
      <w:r>
        <w:t>. Autorizaciones de vertido</w:t>
      </w:r>
      <w:r>
        <w:rPr>
          <w:spacing w:val="-42"/>
        </w:rPr>
        <w:t xml:space="preserve"> </w:t>
      </w:r>
      <w:r>
        <w:t>Artículo</w:t>
      </w:r>
      <w:r>
        <w:rPr>
          <w:spacing w:val="-2"/>
        </w:rPr>
        <w:t xml:space="preserve"> </w:t>
      </w:r>
      <w:r>
        <w:t>11. Uso</w:t>
      </w:r>
      <w:r>
        <w:rPr>
          <w:spacing w:val="-1"/>
        </w:rPr>
        <w:t xml:space="preserve"> </w:t>
      </w:r>
      <w:r>
        <w:t>obligado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red</w:t>
      </w:r>
    </w:p>
    <w:p w:rsidR="00B80C40" w:rsidRDefault="00492D7F">
      <w:pPr>
        <w:pStyle w:val="Textoindependiente"/>
        <w:ind w:right="122"/>
        <w:jc w:val="both"/>
      </w:pPr>
      <w:r>
        <w:t>Todos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edificios,</w:t>
      </w:r>
      <w:r>
        <w:rPr>
          <w:spacing w:val="1"/>
        </w:rPr>
        <w:t xml:space="preserve"> </w:t>
      </w:r>
      <w:r>
        <w:t>tanto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viviendas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destinados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otras</w:t>
      </w:r>
      <w:r>
        <w:rPr>
          <w:spacing w:val="1"/>
        </w:rPr>
        <w:t xml:space="preserve"> </w:t>
      </w:r>
      <w:r>
        <w:t>actividades,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cumplir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disposiciones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Reglamento, salvo</w:t>
      </w:r>
      <w:r>
        <w:rPr>
          <w:spacing w:val="-4"/>
        </w:rPr>
        <w:t xml:space="preserve"> </w:t>
      </w:r>
      <w:r>
        <w:t>excepciones</w:t>
      </w:r>
      <w:r>
        <w:rPr>
          <w:spacing w:val="-1"/>
        </w:rPr>
        <w:t xml:space="preserve"> </w:t>
      </w:r>
      <w:r>
        <w:t>justificadas.</w:t>
      </w:r>
    </w:p>
    <w:p w:rsidR="00B80C40" w:rsidRDefault="00B80C40">
      <w:pPr>
        <w:jc w:val="both"/>
        <w:sectPr w:rsidR="00B80C40">
          <w:pgSz w:w="11910" w:h="16840"/>
          <w:pgMar w:top="3060" w:right="1580" w:bottom="1220" w:left="1580" w:header="708" w:footer="1027" w:gutter="0"/>
          <w:cols w:space="720"/>
        </w:sectPr>
      </w:pPr>
    </w:p>
    <w:p w:rsidR="00B80C40" w:rsidRDefault="00B80C40">
      <w:pPr>
        <w:pStyle w:val="Textoindependiente"/>
        <w:ind w:left="0"/>
      </w:pPr>
      <w:r>
        <w:lastRenderedPageBreak/>
        <w:pict>
          <v:line id="_x0000_s1041" style="position:absolute;z-index:15732736;mso-position-horizontal-relative:page;mso-position-vertical-relative:page" from="85.95pt,151.7pt" to="565.15pt,151.7pt" strokeweight="1.41389mm">
            <w10:wrap anchorx="page" anchory="page"/>
          </v:line>
        </w:pict>
      </w:r>
    </w:p>
    <w:p w:rsidR="00B80C40" w:rsidRDefault="00B80C40">
      <w:pPr>
        <w:pStyle w:val="Textoindependiente"/>
        <w:spacing w:before="5"/>
        <w:ind w:left="0"/>
        <w:rPr>
          <w:sz w:val="27"/>
        </w:rPr>
      </w:pPr>
    </w:p>
    <w:p w:rsidR="00B80C40" w:rsidRDefault="00492D7F">
      <w:pPr>
        <w:pStyle w:val="Textoindependiente"/>
        <w:spacing w:before="104" w:line="237" w:lineRule="auto"/>
        <w:ind w:right="118"/>
        <w:jc w:val="both"/>
      </w:pPr>
      <w:r>
        <w:t>Todas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instalaciones</w:t>
      </w:r>
      <w:r>
        <w:rPr>
          <w:spacing w:val="1"/>
        </w:rPr>
        <w:t xml:space="preserve"> </w:t>
      </w:r>
      <w:r>
        <w:t>industriales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comerciales,</w:t>
      </w:r>
      <w:r>
        <w:rPr>
          <w:spacing w:val="1"/>
        </w:rPr>
        <w:t xml:space="preserve"> </w:t>
      </w:r>
      <w:r>
        <w:t>tanto</w:t>
      </w:r>
      <w:r>
        <w:rPr>
          <w:spacing w:val="1"/>
        </w:rPr>
        <w:t xml:space="preserve"> </w:t>
      </w:r>
      <w:r>
        <w:t>existentes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futuras,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conectarse a la red de alcantarillado a través de la correspondiente conexión y de acuerdo con las</w:t>
      </w:r>
      <w:r>
        <w:rPr>
          <w:spacing w:val="1"/>
        </w:rPr>
        <w:t xml:space="preserve"> </w:t>
      </w:r>
      <w:r>
        <w:t>prescripciones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Reglamento.</w:t>
      </w:r>
    </w:p>
    <w:p w:rsidR="00B80C40" w:rsidRDefault="00B80C40">
      <w:pPr>
        <w:pStyle w:val="Textoindependiente"/>
        <w:spacing w:before="3"/>
        <w:ind w:left="0"/>
      </w:pPr>
    </w:p>
    <w:p w:rsidR="00B80C40" w:rsidRDefault="00492D7F">
      <w:pPr>
        <w:pStyle w:val="Textoindependiente"/>
        <w:ind w:right="128"/>
        <w:jc w:val="both"/>
      </w:pPr>
      <w:r>
        <w:t>No se admitirán vertidos a ciel</w:t>
      </w:r>
      <w:r>
        <w:t>o abierto, ni a alcantarillas fuera de servicio, ni la eliminación de los</w:t>
      </w:r>
      <w:r>
        <w:rPr>
          <w:spacing w:val="1"/>
        </w:rPr>
        <w:t xml:space="preserve"> </w:t>
      </w:r>
      <w:r>
        <w:t>mismos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inyección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subsuelo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deposición</w:t>
      </w:r>
      <w:r>
        <w:rPr>
          <w:spacing w:val="-3"/>
        </w:rPr>
        <w:t xml:space="preserve"> </w:t>
      </w:r>
      <w:r>
        <w:t>sobre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terreno.</w:t>
      </w:r>
    </w:p>
    <w:p w:rsidR="00B80C40" w:rsidRDefault="00B80C40">
      <w:pPr>
        <w:pStyle w:val="Textoindependiente"/>
        <w:spacing w:before="9"/>
        <w:ind w:left="0"/>
        <w:rPr>
          <w:sz w:val="19"/>
        </w:rPr>
      </w:pPr>
    </w:p>
    <w:p w:rsidR="00B80C40" w:rsidRDefault="00492D7F">
      <w:pPr>
        <w:pStyle w:val="Textoindependiente"/>
        <w:spacing w:before="1"/>
        <w:ind w:right="122"/>
        <w:jc w:val="both"/>
      </w:pPr>
      <w:r>
        <w:t>Sólo</w:t>
      </w:r>
      <w:r>
        <w:rPr>
          <w:spacing w:val="1"/>
        </w:rPr>
        <w:t xml:space="preserve"> </w:t>
      </w:r>
      <w:r>
        <w:t>justificadamente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podrán</w:t>
      </w:r>
      <w:r>
        <w:rPr>
          <w:spacing w:val="1"/>
        </w:rPr>
        <w:t xml:space="preserve"> </w:t>
      </w:r>
      <w:r>
        <w:t>autorizar</w:t>
      </w:r>
      <w:r>
        <w:rPr>
          <w:spacing w:val="1"/>
        </w:rPr>
        <w:t xml:space="preserve"> </w:t>
      </w:r>
      <w:r>
        <w:t>vertidos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cauces</w:t>
      </w:r>
      <w:r>
        <w:rPr>
          <w:spacing w:val="1"/>
        </w:rPr>
        <w:t xml:space="preserve"> </w:t>
      </w:r>
      <w:r>
        <w:t>públicos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otros</w:t>
      </w:r>
      <w:r>
        <w:rPr>
          <w:spacing w:val="1"/>
        </w:rPr>
        <w:t xml:space="preserve"> </w:t>
      </w:r>
      <w:r>
        <w:t>sistemas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eliminación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mismos,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cuyo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ajustarán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establecido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Aguas,</w:t>
      </w:r>
      <w:r>
        <w:rPr>
          <w:spacing w:val="1"/>
        </w:rPr>
        <w:t xml:space="preserve"> </w:t>
      </w:r>
      <w:r>
        <w:t>Disposiciones</w:t>
      </w:r>
      <w:r>
        <w:rPr>
          <w:spacing w:val="-2"/>
        </w:rPr>
        <w:t xml:space="preserve"> </w:t>
      </w:r>
      <w:r>
        <w:t>complementarias</w:t>
      </w:r>
      <w:r>
        <w:rPr>
          <w:spacing w:val="-1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otra normativa</w:t>
      </w:r>
      <w:r>
        <w:rPr>
          <w:spacing w:val="1"/>
        </w:rPr>
        <w:t xml:space="preserve"> </w:t>
      </w:r>
      <w:r>
        <w:t>aplicable.</w:t>
      </w:r>
    </w:p>
    <w:p w:rsidR="00B80C40" w:rsidRDefault="00B80C40">
      <w:pPr>
        <w:pStyle w:val="Textoindependiente"/>
        <w:spacing w:before="3"/>
        <w:ind w:left="0"/>
      </w:pPr>
    </w:p>
    <w:p w:rsidR="00B80C40" w:rsidRDefault="00492D7F">
      <w:pPr>
        <w:pStyle w:val="Textoindependiente"/>
        <w:ind w:right="119"/>
        <w:jc w:val="both"/>
      </w:pPr>
      <w:r>
        <w:t>En las zonas en que el alcantarillado sea de tipo separativo sólo se admitirán aguas residuales, tanto</w:t>
      </w:r>
      <w:r>
        <w:rPr>
          <w:spacing w:val="-42"/>
        </w:rPr>
        <w:t xml:space="preserve"> </w:t>
      </w:r>
      <w:r>
        <w:t xml:space="preserve">domésticas como industriales, </w:t>
      </w:r>
      <w:r>
        <w:t>quedando terminantemente prohibida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conexión de bajantes o</w:t>
      </w:r>
      <w:r>
        <w:rPr>
          <w:spacing w:val="1"/>
        </w:rPr>
        <w:t xml:space="preserve"> </w:t>
      </w:r>
      <w:r>
        <w:t>cualquier</w:t>
      </w:r>
      <w:r>
        <w:rPr>
          <w:spacing w:val="-3"/>
        </w:rPr>
        <w:t xml:space="preserve"> </w:t>
      </w:r>
      <w:r>
        <w:t>otro</w:t>
      </w:r>
      <w:r>
        <w:rPr>
          <w:spacing w:val="-3"/>
        </w:rPr>
        <w:t xml:space="preserve"> </w:t>
      </w:r>
      <w:r>
        <w:t>reductor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pluviales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aguas</w:t>
      </w:r>
      <w:r>
        <w:rPr>
          <w:spacing w:val="-1"/>
        </w:rPr>
        <w:t xml:space="preserve"> </w:t>
      </w:r>
      <w:r>
        <w:t>industriales</w:t>
      </w:r>
      <w:r>
        <w:rPr>
          <w:spacing w:val="-1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contaminadas.</w:t>
      </w:r>
    </w:p>
    <w:p w:rsidR="00B80C40" w:rsidRDefault="00B80C40">
      <w:pPr>
        <w:pStyle w:val="Textoindependiente"/>
        <w:spacing w:before="10"/>
        <w:ind w:left="0"/>
        <w:rPr>
          <w:sz w:val="19"/>
        </w:rPr>
      </w:pPr>
    </w:p>
    <w:p w:rsidR="00B80C40" w:rsidRDefault="00492D7F">
      <w:pPr>
        <w:pStyle w:val="Heading1"/>
      </w:pPr>
      <w:r>
        <w:t>Artículo</w:t>
      </w:r>
      <w:r>
        <w:rPr>
          <w:spacing w:val="-3"/>
        </w:rPr>
        <w:t xml:space="preserve"> </w:t>
      </w:r>
      <w:r>
        <w:t>12.</w:t>
      </w:r>
      <w:r>
        <w:rPr>
          <w:spacing w:val="-2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Urbanístico</w:t>
      </w:r>
      <w:r>
        <w:rPr>
          <w:spacing w:val="-3"/>
        </w:rPr>
        <w:t xml:space="preserve"> </w:t>
      </w:r>
      <w:r>
        <w:t>Municipal</w:t>
      </w:r>
    </w:p>
    <w:p w:rsidR="00B80C40" w:rsidRDefault="00B80C40">
      <w:pPr>
        <w:pStyle w:val="Textoindependiente"/>
        <w:spacing w:before="1"/>
        <w:ind w:left="0"/>
        <w:rPr>
          <w:b/>
        </w:rPr>
      </w:pPr>
    </w:p>
    <w:p w:rsidR="00B80C40" w:rsidRDefault="00492D7F">
      <w:pPr>
        <w:pStyle w:val="Textoindependiente"/>
        <w:ind w:right="120"/>
        <w:jc w:val="both"/>
      </w:pPr>
      <w:r>
        <w:t>La conexión de la red de alcantarillado y el punto de conexión de nuevo usu</w:t>
      </w:r>
      <w:r>
        <w:t>ario tendrá que cumplir</w:t>
      </w:r>
      <w:r>
        <w:rPr>
          <w:spacing w:val="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exigencias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Urbanístico</w:t>
      </w:r>
      <w:r>
        <w:rPr>
          <w:spacing w:val="-3"/>
        </w:rPr>
        <w:t xml:space="preserve"> </w:t>
      </w:r>
      <w:r>
        <w:t>Municipal</w:t>
      </w:r>
      <w:r>
        <w:rPr>
          <w:spacing w:val="-3"/>
        </w:rPr>
        <w:t xml:space="preserve"> </w:t>
      </w:r>
      <w:r>
        <w:t>vigente.</w:t>
      </w:r>
    </w:p>
    <w:p w:rsidR="00B80C40" w:rsidRDefault="00B80C40">
      <w:pPr>
        <w:pStyle w:val="Textoindependiente"/>
        <w:spacing w:before="10"/>
        <w:ind w:left="0"/>
        <w:rPr>
          <w:sz w:val="19"/>
        </w:rPr>
      </w:pPr>
    </w:p>
    <w:p w:rsidR="00B80C40" w:rsidRDefault="00492D7F">
      <w:pPr>
        <w:pStyle w:val="Heading1"/>
      </w:pPr>
      <w:r>
        <w:t>Artículo</w:t>
      </w:r>
      <w:r>
        <w:rPr>
          <w:spacing w:val="-2"/>
        </w:rPr>
        <w:t xml:space="preserve"> </w:t>
      </w:r>
      <w:r>
        <w:t>13. Autorización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vertido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colector</w:t>
      </w:r>
    </w:p>
    <w:p w:rsidR="00B80C40" w:rsidRDefault="00B80C40">
      <w:pPr>
        <w:pStyle w:val="Textoindependiente"/>
        <w:spacing w:before="1"/>
        <w:ind w:left="0"/>
        <w:rPr>
          <w:b/>
        </w:rPr>
      </w:pPr>
    </w:p>
    <w:p w:rsidR="00B80C40" w:rsidRDefault="00492D7F">
      <w:pPr>
        <w:pStyle w:val="Textoindependiente"/>
        <w:ind w:right="128"/>
        <w:jc w:val="both"/>
      </w:pPr>
      <w:r>
        <w:t>La utilización de la red de alcantarillado, por parte de los usuarios requerirá forzosamente una</w:t>
      </w:r>
      <w:r>
        <w:rPr>
          <w:spacing w:val="1"/>
        </w:rPr>
        <w:t xml:space="preserve"> </w:t>
      </w:r>
      <w:r>
        <w:t>autorización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vertido.</w:t>
      </w:r>
    </w:p>
    <w:p w:rsidR="00B80C40" w:rsidRDefault="00B80C40">
      <w:pPr>
        <w:pStyle w:val="Textoindependiente"/>
        <w:spacing w:before="3"/>
        <w:ind w:left="0"/>
      </w:pPr>
    </w:p>
    <w:p w:rsidR="00B80C40" w:rsidRDefault="00492D7F">
      <w:pPr>
        <w:pStyle w:val="Textoindependiente"/>
        <w:ind w:right="120"/>
        <w:jc w:val="both"/>
      </w:pPr>
      <w:r>
        <w:t>Las</w:t>
      </w:r>
      <w:r>
        <w:rPr>
          <w:spacing w:val="1"/>
        </w:rPr>
        <w:t xml:space="preserve"> </w:t>
      </w:r>
      <w:r>
        <w:t>instalaciones</w:t>
      </w:r>
      <w:r>
        <w:rPr>
          <w:spacing w:val="1"/>
        </w:rPr>
        <w:t xml:space="preserve"> </w:t>
      </w:r>
      <w:r>
        <w:t>industriales,</w:t>
      </w:r>
      <w:r>
        <w:rPr>
          <w:spacing w:val="1"/>
        </w:rPr>
        <w:t xml:space="preserve"> </w:t>
      </w:r>
      <w:r>
        <w:t>comerciales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destinadas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otro</w:t>
      </w:r>
      <w:r>
        <w:rPr>
          <w:spacing w:val="1"/>
        </w:rPr>
        <w:t xml:space="preserve"> </w:t>
      </w:r>
      <w:r>
        <w:t>tipo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actividad,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realicen</w:t>
      </w:r>
      <w:r>
        <w:rPr>
          <w:spacing w:val="1"/>
        </w:rPr>
        <w:t xml:space="preserve"> </w:t>
      </w:r>
      <w:r>
        <w:t>vertidos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redes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alcantarillado</w:t>
      </w:r>
      <w:r>
        <w:rPr>
          <w:spacing w:val="1"/>
        </w:rPr>
        <w:t xml:space="preserve"> </w:t>
      </w:r>
      <w:r>
        <w:t>además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especificaciones</w:t>
      </w:r>
      <w:r>
        <w:rPr>
          <w:spacing w:val="1"/>
        </w:rPr>
        <w:t xml:space="preserve"> </w:t>
      </w:r>
      <w:r>
        <w:t>anteriores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estar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posesión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autorización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vertido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obtener,</w:t>
      </w:r>
      <w:r>
        <w:rPr>
          <w:spacing w:val="1"/>
        </w:rPr>
        <w:t xml:space="preserve"> </w:t>
      </w:r>
      <w:r>
        <w:t>remitiendo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documentación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hace</w:t>
      </w:r>
      <w:r>
        <w:rPr>
          <w:spacing w:val="1"/>
        </w:rPr>
        <w:t xml:space="preserve"> </w:t>
      </w:r>
      <w:r>
        <w:t>referencia el</w:t>
      </w:r>
      <w:r>
        <w:rPr>
          <w:spacing w:val="-3"/>
        </w:rPr>
        <w:t xml:space="preserve"> </w:t>
      </w:r>
      <w:r>
        <w:t>Anexo</w:t>
      </w:r>
      <w:r>
        <w:rPr>
          <w:spacing w:val="2"/>
        </w:rPr>
        <w:t xml:space="preserve"> </w:t>
      </w:r>
      <w:r>
        <w:t>I del</w:t>
      </w:r>
      <w:r>
        <w:rPr>
          <w:spacing w:val="-3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Reglamento.</w:t>
      </w:r>
    </w:p>
    <w:p w:rsidR="00B80C40" w:rsidRDefault="00B80C40">
      <w:pPr>
        <w:pStyle w:val="Textoindependiente"/>
        <w:spacing w:before="10"/>
        <w:ind w:left="0"/>
        <w:rPr>
          <w:sz w:val="19"/>
        </w:rPr>
      </w:pPr>
    </w:p>
    <w:p w:rsidR="00B80C40" w:rsidRDefault="00492D7F">
      <w:pPr>
        <w:pStyle w:val="Textoindependiente"/>
        <w:ind w:right="115"/>
        <w:jc w:val="both"/>
      </w:pPr>
      <w:r>
        <w:t>La</w:t>
      </w:r>
      <w:r>
        <w:rPr>
          <w:spacing w:val="1"/>
        </w:rPr>
        <w:t xml:space="preserve"> </w:t>
      </w:r>
      <w:r>
        <w:t>autorización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vertido</w:t>
      </w:r>
      <w:r>
        <w:rPr>
          <w:spacing w:val="1"/>
        </w:rPr>
        <w:t xml:space="preserve"> </w:t>
      </w:r>
      <w:r>
        <w:t>está</w:t>
      </w:r>
      <w:r>
        <w:rPr>
          <w:spacing w:val="1"/>
        </w:rPr>
        <w:t xml:space="preserve"> </w:t>
      </w:r>
      <w:r>
        <w:t>constituido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autorización</w:t>
      </w:r>
      <w:r>
        <w:rPr>
          <w:spacing w:val="1"/>
        </w:rPr>
        <w:t xml:space="preserve"> </w:t>
      </w:r>
      <w:r>
        <w:t>emitida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Administración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tiene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finalidad</w:t>
      </w:r>
      <w:r>
        <w:rPr>
          <w:spacing w:val="1"/>
        </w:rPr>
        <w:t xml:space="preserve"> </w:t>
      </w:r>
      <w:r>
        <w:t>garantizar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correcto</w:t>
      </w:r>
      <w:r>
        <w:rPr>
          <w:spacing w:val="1"/>
        </w:rPr>
        <w:t xml:space="preserve"> </w:t>
      </w:r>
      <w:r>
        <w:t>uso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saneamiento,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cumplimiento de las normas establecidas y que la tipología de los vertidos se adapte a los requisitos</w:t>
      </w:r>
      <w:r>
        <w:rPr>
          <w:spacing w:val="-4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calidad</w:t>
      </w:r>
      <w:r>
        <w:rPr>
          <w:spacing w:val="-3"/>
        </w:rPr>
        <w:t xml:space="preserve"> </w:t>
      </w:r>
      <w:r>
        <w:t>fijados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cada</w:t>
      </w:r>
      <w:r>
        <w:rPr>
          <w:spacing w:val="-4"/>
        </w:rPr>
        <w:t xml:space="preserve"> </w:t>
      </w:r>
      <w:r>
        <w:t>caso.</w:t>
      </w:r>
    </w:p>
    <w:p w:rsidR="00B80C40" w:rsidRDefault="00B80C40">
      <w:pPr>
        <w:pStyle w:val="Textoindependiente"/>
        <w:ind w:left="0"/>
      </w:pPr>
    </w:p>
    <w:p w:rsidR="00B80C40" w:rsidRDefault="00492D7F">
      <w:pPr>
        <w:pStyle w:val="Textoindependiente"/>
        <w:ind w:right="123"/>
        <w:jc w:val="both"/>
      </w:pPr>
      <w:r>
        <w:t>La autorización de vertido tiene carácter autónomo, por ser independiente de la concesión de otros</w:t>
      </w:r>
      <w:r>
        <w:rPr>
          <w:spacing w:val="1"/>
        </w:rPr>
        <w:t xml:space="preserve"> </w:t>
      </w:r>
      <w:r>
        <w:t>permisos, pero será indispensable para la concesión de la Licencia Municipal necesaria para la</w:t>
      </w:r>
      <w:r>
        <w:rPr>
          <w:spacing w:val="1"/>
        </w:rPr>
        <w:t xml:space="preserve"> </w:t>
      </w:r>
      <w:r>
        <w:t>implantación y desarrollo de actividades comerciales e industriales.</w:t>
      </w:r>
      <w:r>
        <w:rPr>
          <w:spacing w:val="44"/>
        </w:rPr>
        <w:t xml:space="preserve"> </w:t>
      </w:r>
      <w:r>
        <w:t>El funcionamiento de éstas,</w:t>
      </w:r>
      <w:r>
        <w:rPr>
          <w:spacing w:val="1"/>
        </w:rPr>
        <w:t xml:space="preserve"> </w:t>
      </w:r>
      <w:r>
        <w:t>será inherente</w:t>
      </w:r>
      <w:r>
        <w:rPr>
          <w:spacing w:val="-4"/>
        </w:rPr>
        <w:t xml:space="preserve"> </w:t>
      </w:r>
      <w:r>
        <w:t>a la</w:t>
      </w:r>
      <w:r>
        <w:rPr>
          <w:spacing w:val="1"/>
        </w:rPr>
        <w:t xml:space="preserve"> </w:t>
      </w:r>
      <w:r>
        <w:t>posesión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 autorización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vertido</w:t>
      </w:r>
      <w:r>
        <w:rPr>
          <w:spacing w:val="1"/>
        </w:rPr>
        <w:t xml:space="preserve"> </w:t>
      </w:r>
      <w:r>
        <w:t>actua</w:t>
      </w:r>
      <w:r>
        <w:t>lizada</w:t>
      </w:r>
      <w:r>
        <w:rPr>
          <w:spacing w:val="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vigente.</w:t>
      </w:r>
    </w:p>
    <w:p w:rsidR="00B80C40" w:rsidRDefault="00B80C40">
      <w:pPr>
        <w:pStyle w:val="Textoindependiente"/>
        <w:ind w:left="0"/>
        <w:rPr>
          <w:sz w:val="24"/>
        </w:rPr>
      </w:pPr>
    </w:p>
    <w:p w:rsidR="00B80C40" w:rsidRDefault="00492D7F">
      <w:pPr>
        <w:pStyle w:val="Heading1"/>
        <w:spacing w:before="187"/>
      </w:pPr>
      <w:r>
        <w:t>Artículo</w:t>
      </w:r>
      <w:r>
        <w:rPr>
          <w:spacing w:val="-2"/>
        </w:rPr>
        <w:t xml:space="preserve"> </w:t>
      </w:r>
      <w:r>
        <w:t>14.</w:t>
      </w:r>
      <w:r>
        <w:rPr>
          <w:spacing w:val="-1"/>
        </w:rPr>
        <w:t xml:space="preserve"> </w:t>
      </w:r>
      <w:r>
        <w:t>Contenido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Autorización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vertido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colector</w:t>
      </w:r>
    </w:p>
    <w:p w:rsidR="00B80C40" w:rsidRDefault="00B80C40">
      <w:pPr>
        <w:pStyle w:val="Textoindependiente"/>
        <w:spacing w:before="2"/>
        <w:ind w:left="0"/>
        <w:rPr>
          <w:b/>
        </w:rPr>
      </w:pPr>
    </w:p>
    <w:p w:rsidR="00B80C40" w:rsidRDefault="00492D7F">
      <w:pPr>
        <w:pStyle w:val="Textoindependiente"/>
        <w:jc w:val="both"/>
      </w:pPr>
      <w:r>
        <w:t>La</w:t>
      </w:r>
      <w:r>
        <w:rPr>
          <w:spacing w:val="-6"/>
        </w:rPr>
        <w:t xml:space="preserve"> </w:t>
      </w:r>
      <w:r>
        <w:t>autorización</w:t>
      </w:r>
      <w:r>
        <w:rPr>
          <w:spacing w:val="-4"/>
        </w:rPr>
        <w:t xml:space="preserve"> </w:t>
      </w:r>
      <w:r>
        <w:t>podrá incluir</w:t>
      </w:r>
      <w:r>
        <w:rPr>
          <w:spacing w:val="-4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siguientes</w:t>
      </w:r>
      <w:r>
        <w:rPr>
          <w:spacing w:val="-2"/>
        </w:rPr>
        <w:t xml:space="preserve"> </w:t>
      </w:r>
      <w:r>
        <w:t>extremos:</w:t>
      </w:r>
    </w:p>
    <w:p w:rsidR="00B80C40" w:rsidRDefault="00B80C40">
      <w:pPr>
        <w:pStyle w:val="Textoindependiente"/>
        <w:spacing w:before="1"/>
        <w:ind w:left="0"/>
      </w:pPr>
    </w:p>
    <w:p w:rsidR="00B80C40" w:rsidRDefault="00492D7F">
      <w:pPr>
        <w:pStyle w:val="Prrafodelista"/>
        <w:numPr>
          <w:ilvl w:val="0"/>
          <w:numId w:val="13"/>
        </w:numPr>
        <w:tabs>
          <w:tab w:val="left" w:pos="384"/>
        </w:tabs>
        <w:ind w:right="122" w:firstLine="0"/>
        <w:rPr>
          <w:sz w:val="20"/>
        </w:rPr>
      </w:pPr>
      <w:r>
        <w:rPr>
          <w:sz w:val="20"/>
        </w:rPr>
        <w:t>Valores</w:t>
      </w:r>
      <w:r>
        <w:rPr>
          <w:spacing w:val="1"/>
          <w:sz w:val="20"/>
        </w:rPr>
        <w:t xml:space="preserve"> </w:t>
      </w:r>
      <w:r>
        <w:rPr>
          <w:sz w:val="20"/>
        </w:rPr>
        <w:t>máximos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medios</w:t>
      </w:r>
      <w:r>
        <w:rPr>
          <w:spacing w:val="1"/>
          <w:sz w:val="20"/>
        </w:rPr>
        <w:t xml:space="preserve"> </w:t>
      </w:r>
      <w:r>
        <w:rPr>
          <w:sz w:val="20"/>
        </w:rPr>
        <w:t>permitidos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concentraciones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características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aguas</w:t>
      </w:r>
      <w:r>
        <w:rPr>
          <w:spacing w:val="-42"/>
          <w:sz w:val="20"/>
        </w:rPr>
        <w:t xml:space="preserve"> </w:t>
      </w:r>
      <w:r>
        <w:rPr>
          <w:sz w:val="20"/>
        </w:rPr>
        <w:t>residuales</w:t>
      </w:r>
      <w:r>
        <w:rPr>
          <w:spacing w:val="-2"/>
          <w:sz w:val="20"/>
        </w:rPr>
        <w:t xml:space="preserve"> </w:t>
      </w:r>
      <w:r>
        <w:rPr>
          <w:sz w:val="20"/>
        </w:rPr>
        <w:t>vertidas.</w:t>
      </w:r>
    </w:p>
    <w:p w:rsidR="00B80C40" w:rsidRDefault="00492D7F">
      <w:pPr>
        <w:pStyle w:val="Prrafodelista"/>
        <w:numPr>
          <w:ilvl w:val="0"/>
          <w:numId w:val="13"/>
        </w:numPr>
        <w:tabs>
          <w:tab w:val="left" w:pos="350"/>
        </w:tabs>
        <w:spacing w:line="231" w:lineRule="exact"/>
        <w:ind w:left="349" w:hanging="231"/>
        <w:rPr>
          <w:sz w:val="20"/>
        </w:rPr>
      </w:pPr>
      <w:r>
        <w:rPr>
          <w:sz w:val="20"/>
        </w:rPr>
        <w:t>Limitaciones</w:t>
      </w:r>
      <w:r>
        <w:rPr>
          <w:spacing w:val="-1"/>
          <w:sz w:val="20"/>
        </w:rPr>
        <w:t xml:space="preserve"> </w:t>
      </w:r>
      <w:r>
        <w:rPr>
          <w:sz w:val="20"/>
        </w:rPr>
        <w:t>sobre</w:t>
      </w:r>
      <w:r>
        <w:rPr>
          <w:spacing w:val="-4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caudal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horario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descargas.</w:t>
      </w:r>
    </w:p>
    <w:p w:rsidR="00B80C40" w:rsidRDefault="00B80C40">
      <w:pPr>
        <w:spacing w:line="231" w:lineRule="exact"/>
        <w:rPr>
          <w:sz w:val="20"/>
        </w:rPr>
        <w:sectPr w:rsidR="00B80C40">
          <w:pgSz w:w="11910" w:h="16840"/>
          <w:pgMar w:top="3060" w:right="1580" w:bottom="1220" w:left="1580" w:header="708" w:footer="1027" w:gutter="0"/>
          <w:cols w:space="720"/>
        </w:sectPr>
      </w:pPr>
    </w:p>
    <w:p w:rsidR="00B80C40" w:rsidRDefault="00B80C40">
      <w:pPr>
        <w:pStyle w:val="Textoindependiente"/>
        <w:ind w:left="0"/>
      </w:pPr>
      <w:r>
        <w:lastRenderedPageBreak/>
        <w:pict>
          <v:line id="_x0000_s1040" style="position:absolute;z-index:15733248;mso-position-horizontal-relative:page;mso-position-vertical-relative:page" from="85.95pt,151.7pt" to="565.15pt,151.7pt" strokeweight="1.41389mm">
            <w10:wrap anchorx="page" anchory="page"/>
          </v:line>
        </w:pict>
      </w:r>
    </w:p>
    <w:p w:rsidR="00B80C40" w:rsidRDefault="00B80C40">
      <w:pPr>
        <w:pStyle w:val="Textoindependiente"/>
        <w:spacing w:before="5"/>
        <w:ind w:left="0"/>
        <w:rPr>
          <w:sz w:val="27"/>
        </w:rPr>
      </w:pPr>
    </w:p>
    <w:p w:rsidR="00B80C40" w:rsidRDefault="00492D7F">
      <w:pPr>
        <w:pStyle w:val="Prrafodelista"/>
        <w:numPr>
          <w:ilvl w:val="0"/>
          <w:numId w:val="13"/>
        </w:numPr>
        <w:tabs>
          <w:tab w:val="left" w:pos="374"/>
        </w:tabs>
        <w:spacing w:before="106" w:line="235" w:lineRule="auto"/>
        <w:ind w:right="118" w:firstLine="0"/>
        <w:rPr>
          <w:sz w:val="20"/>
        </w:rPr>
      </w:pPr>
      <w:r>
        <w:rPr>
          <w:sz w:val="20"/>
        </w:rPr>
        <w:t>Exigencias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instalaciones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pretratamiento,</w:t>
      </w:r>
      <w:r>
        <w:rPr>
          <w:spacing w:val="1"/>
          <w:sz w:val="20"/>
        </w:rPr>
        <w:t xml:space="preserve"> </w:t>
      </w:r>
      <w:r>
        <w:rPr>
          <w:sz w:val="20"/>
        </w:rPr>
        <w:t>informes</w:t>
      </w:r>
      <w:r>
        <w:rPr>
          <w:spacing w:val="1"/>
          <w:sz w:val="20"/>
        </w:rPr>
        <w:t xml:space="preserve"> </w:t>
      </w:r>
      <w:r>
        <w:rPr>
          <w:sz w:val="20"/>
        </w:rPr>
        <w:t>técnicos y</w:t>
      </w:r>
      <w:r>
        <w:rPr>
          <w:spacing w:val="1"/>
          <w:sz w:val="20"/>
        </w:rPr>
        <w:t xml:space="preserve"> </w:t>
      </w:r>
      <w:r>
        <w:rPr>
          <w:sz w:val="20"/>
        </w:rPr>
        <w:t>registros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planta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-42"/>
          <w:sz w:val="20"/>
        </w:rPr>
        <w:t xml:space="preserve"> </w:t>
      </w:r>
      <w:r>
        <w:rPr>
          <w:sz w:val="20"/>
        </w:rPr>
        <w:t>relación</w:t>
      </w:r>
      <w:r>
        <w:rPr>
          <w:spacing w:val="-4"/>
          <w:sz w:val="20"/>
        </w:rPr>
        <w:t xml:space="preserve"> </w: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vertido.</w:t>
      </w:r>
    </w:p>
    <w:p w:rsidR="00B80C40" w:rsidRDefault="00492D7F">
      <w:pPr>
        <w:pStyle w:val="Prrafodelista"/>
        <w:numPr>
          <w:ilvl w:val="0"/>
          <w:numId w:val="13"/>
        </w:numPr>
        <w:tabs>
          <w:tab w:val="left" w:pos="360"/>
        </w:tabs>
        <w:spacing w:before="2"/>
        <w:ind w:right="120" w:firstLine="0"/>
        <w:rPr>
          <w:sz w:val="20"/>
        </w:rPr>
      </w:pPr>
      <w:r>
        <w:rPr>
          <w:sz w:val="20"/>
        </w:rPr>
        <w:t>Exigencias</w:t>
      </w:r>
      <w:r>
        <w:rPr>
          <w:spacing w:val="5"/>
          <w:sz w:val="20"/>
        </w:rPr>
        <w:t xml:space="preserve"> </w:t>
      </w:r>
      <w:r>
        <w:rPr>
          <w:sz w:val="20"/>
        </w:rPr>
        <w:t>respecto al</w:t>
      </w:r>
      <w:r>
        <w:rPr>
          <w:spacing w:val="4"/>
          <w:sz w:val="20"/>
        </w:rPr>
        <w:t xml:space="preserve"> </w:t>
      </w:r>
      <w:r>
        <w:rPr>
          <w:sz w:val="20"/>
        </w:rPr>
        <w:t>mantenimiento,</w:t>
      </w:r>
      <w:r>
        <w:rPr>
          <w:spacing w:val="7"/>
          <w:sz w:val="20"/>
        </w:rPr>
        <w:t xml:space="preserve"> </w:t>
      </w:r>
      <w:r>
        <w:rPr>
          <w:sz w:val="20"/>
        </w:rPr>
        <w:t>informes</w:t>
      </w:r>
      <w:r>
        <w:rPr>
          <w:spacing w:val="6"/>
          <w:sz w:val="20"/>
        </w:rPr>
        <w:t xml:space="preserve"> </w:t>
      </w:r>
      <w:r>
        <w:rPr>
          <w:sz w:val="20"/>
        </w:rPr>
        <w:t>técnicos</w:t>
      </w:r>
      <w:r>
        <w:rPr>
          <w:spacing w:val="5"/>
          <w:sz w:val="20"/>
        </w:rPr>
        <w:t xml:space="preserve"> </w:t>
      </w:r>
      <w:r>
        <w:rPr>
          <w:sz w:val="20"/>
        </w:rPr>
        <w:t>y</w:t>
      </w:r>
      <w:r>
        <w:rPr>
          <w:spacing w:val="5"/>
          <w:sz w:val="20"/>
        </w:rPr>
        <w:t xml:space="preserve"> </w:t>
      </w:r>
      <w:r>
        <w:rPr>
          <w:sz w:val="20"/>
        </w:rPr>
        <w:t>registros</w:t>
      </w:r>
      <w:r>
        <w:rPr>
          <w:spacing w:val="6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>
        <w:rPr>
          <w:sz w:val="20"/>
        </w:rPr>
        <w:t>la</w:t>
      </w:r>
      <w:r>
        <w:rPr>
          <w:spacing w:val="8"/>
          <w:sz w:val="20"/>
        </w:rPr>
        <w:t xml:space="preserve"> </w:t>
      </w:r>
      <w:r>
        <w:rPr>
          <w:sz w:val="20"/>
        </w:rPr>
        <w:t>planta</w:t>
      </w:r>
      <w:r>
        <w:rPr>
          <w:spacing w:val="7"/>
          <w:sz w:val="20"/>
        </w:rPr>
        <w:t xml:space="preserve"> </w:t>
      </w:r>
      <w:r>
        <w:rPr>
          <w:sz w:val="20"/>
        </w:rPr>
        <w:t>en</w:t>
      </w:r>
      <w:r>
        <w:rPr>
          <w:spacing w:val="4"/>
          <w:sz w:val="20"/>
        </w:rPr>
        <w:t xml:space="preserve"> </w:t>
      </w:r>
      <w:r>
        <w:rPr>
          <w:sz w:val="20"/>
        </w:rPr>
        <w:t>relación</w:t>
      </w:r>
      <w:r>
        <w:rPr>
          <w:spacing w:val="4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vertido.</w:t>
      </w:r>
    </w:p>
    <w:p w:rsidR="00B80C40" w:rsidRDefault="00492D7F">
      <w:pPr>
        <w:pStyle w:val="Prrafodelista"/>
        <w:numPr>
          <w:ilvl w:val="0"/>
          <w:numId w:val="13"/>
        </w:numPr>
        <w:tabs>
          <w:tab w:val="left" w:pos="336"/>
        </w:tabs>
        <w:spacing w:before="2"/>
        <w:ind w:left="335" w:hanging="217"/>
        <w:rPr>
          <w:sz w:val="20"/>
        </w:rPr>
      </w:pPr>
      <w:r>
        <w:rPr>
          <w:sz w:val="20"/>
        </w:rPr>
        <w:t>Programas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cumplimiento.</w:t>
      </w:r>
    </w:p>
    <w:p w:rsidR="00B80C40" w:rsidRDefault="00492D7F">
      <w:pPr>
        <w:pStyle w:val="Prrafodelista"/>
        <w:numPr>
          <w:ilvl w:val="0"/>
          <w:numId w:val="13"/>
        </w:numPr>
        <w:tabs>
          <w:tab w:val="left" w:pos="302"/>
        </w:tabs>
        <w:ind w:right="124" w:firstLine="0"/>
        <w:rPr>
          <w:sz w:val="20"/>
        </w:rPr>
      </w:pPr>
      <w:r>
        <w:rPr>
          <w:sz w:val="20"/>
        </w:rPr>
        <w:t>El Ayuntamiento o Ente Gestor de los Vertidos podrá obligar a realizar análisis de los vertidos con</w:t>
      </w:r>
      <w:r>
        <w:rPr>
          <w:spacing w:val="-42"/>
          <w:sz w:val="20"/>
        </w:rPr>
        <w:t xml:space="preserve"> </w:t>
      </w:r>
      <w:r>
        <w:rPr>
          <w:sz w:val="20"/>
        </w:rPr>
        <w:t>una cierta periodicidad</w:t>
      </w:r>
      <w:r>
        <w:rPr>
          <w:spacing w:val="-4"/>
          <w:sz w:val="20"/>
        </w:rPr>
        <w:t xml:space="preserve"> </w:t>
      </w:r>
      <w:r>
        <w:rPr>
          <w:sz w:val="20"/>
        </w:rPr>
        <w:t>debiendo</w:t>
      </w:r>
      <w:r>
        <w:rPr>
          <w:spacing w:val="-3"/>
          <w:sz w:val="20"/>
        </w:rPr>
        <w:t xml:space="preserve"> </w:t>
      </w:r>
      <w:r>
        <w:rPr>
          <w:sz w:val="20"/>
        </w:rPr>
        <w:t>mantener</w:t>
      </w:r>
      <w:r>
        <w:rPr>
          <w:spacing w:val="-4"/>
          <w:sz w:val="20"/>
        </w:rPr>
        <w:t xml:space="preserve"> </w:t>
      </w:r>
      <w:r>
        <w:rPr>
          <w:sz w:val="20"/>
        </w:rPr>
        <w:t>un Registro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los</w:t>
      </w:r>
      <w:r>
        <w:rPr>
          <w:spacing w:val="-2"/>
          <w:sz w:val="20"/>
        </w:rPr>
        <w:t xml:space="preserve"> </w:t>
      </w:r>
      <w:r>
        <w:rPr>
          <w:sz w:val="20"/>
        </w:rPr>
        <w:t>mismos</w:t>
      </w:r>
      <w:r>
        <w:rPr>
          <w:spacing w:val="-2"/>
          <w:sz w:val="20"/>
        </w:rPr>
        <w:t xml:space="preserve"> </w:t>
      </w:r>
      <w:r>
        <w:rPr>
          <w:sz w:val="20"/>
        </w:rPr>
        <w:t>durante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z w:val="20"/>
        </w:rPr>
        <w:t>l</w:t>
      </w:r>
      <w:r>
        <w:rPr>
          <w:spacing w:val="-3"/>
          <w:sz w:val="20"/>
        </w:rPr>
        <w:t xml:space="preserve"> </w:t>
      </w:r>
      <w:r>
        <w:rPr>
          <w:sz w:val="20"/>
        </w:rPr>
        <w:t>plazo</w:t>
      </w:r>
      <w:r>
        <w:rPr>
          <w:spacing w:val="-4"/>
          <w:sz w:val="20"/>
        </w:rPr>
        <w:t xml:space="preserve"> </w:t>
      </w:r>
      <w:r>
        <w:rPr>
          <w:sz w:val="20"/>
        </w:rPr>
        <w:t>que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fije.</w:t>
      </w:r>
    </w:p>
    <w:p w:rsidR="00B80C40" w:rsidRDefault="00492D7F">
      <w:pPr>
        <w:pStyle w:val="Prrafodelista"/>
        <w:numPr>
          <w:ilvl w:val="0"/>
          <w:numId w:val="13"/>
        </w:numPr>
        <w:tabs>
          <w:tab w:val="left" w:pos="355"/>
        </w:tabs>
        <w:ind w:right="123" w:firstLine="0"/>
        <w:jc w:val="both"/>
        <w:rPr>
          <w:sz w:val="20"/>
        </w:rPr>
      </w:pPr>
      <w:r>
        <w:rPr>
          <w:sz w:val="20"/>
        </w:rPr>
        <w:t>Condiciones complementarias que aseguren el cumplimiento de este Reglamento. El período de</w:t>
      </w:r>
      <w:r>
        <w:rPr>
          <w:spacing w:val="1"/>
          <w:sz w:val="20"/>
        </w:rPr>
        <w:t xml:space="preserve"> </w:t>
      </w:r>
      <w:r>
        <w:rPr>
          <w:sz w:val="20"/>
        </w:rPr>
        <w:t>tiempo de la autorización estará sujeto a modificaciones, si hay variaciones por parte del propio</w:t>
      </w:r>
      <w:r>
        <w:rPr>
          <w:spacing w:val="1"/>
          <w:sz w:val="20"/>
        </w:rPr>
        <w:t xml:space="preserve"> </w:t>
      </w:r>
      <w:r>
        <w:rPr>
          <w:sz w:val="20"/>
        </w:rPr>
        <w:t>vertido, o bien por necesidades del Ayuntamien</w:t>
      </w:r>
      <w:r>
        <w:rPr>
          <w:sz w:val="20"/>
        </w:rPr>
        <w:t>to o del Ente Gestor de los Vertidos. El usuario será</w:t>
      </w:r>
      <w:r>
        <w:rPr>
          <w:spacing w:val="1"/>
          <w:sz w:val="20"/>
        </w:rPr>
        <w:t xml:space="preserve"> </w:t>
      </w:r>
      <w:r>
        <w:rPr>
          <w:sz w:val="20"/>
        </w:rPr>
        <w:t>informado con antelación de las posibles modificaciones y dispondrá de un plazo, a fijar por el</w:t>
      </w:r>
      <w:r>
        <w:rPr>
          <w:spacing w:val="1"/>
          <w:sz w:val="20"/>
        </w:rPr>
        <w:t xml:space="preserve"> </w:t>
      </w:r>
      <w:r>
        <w:rPr>
          <w:sz w:val="20"/>
        </w:rPr>
        <w:t>Ayuntamiento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Ente</w:t>
      </w:r>
      <w:r>
        <w:rPr>
          <w:spacing w:val="-4"/>
          <w:sz w:val="20"/>
        </w:rPr>
        <w:t xml:space="preserve"> </w:t>
      </w:r>
      <w:r>
        <w:rPr>
          <w:sz w:val="20"/>
        </w:rPr>
        <w:t>Gestor</w:t>
      </w:r>
      <w:r>
        <w:rPr>
          <w:spacing w:val="2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cada</w:t>
      </w:r>
      <w:r>
        <w:rPr>
          <w:spacing w:val="1"/>
          <w:sz w:val="20"/>
        </w:rPr>
        <w:t xml:space="preserve"> </w:t>
      </w:r>
      <w:r>
        <w:rPr>
          <w:sz w:val="20"/>
        </w:rPr>
        <w:t>caso</w:t>
      </w:r>
      <w:r>
        <w:rPr>
          <w:spacing w:val="-4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adaptarse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su</w:t>
      </w:r>
      <w:r>
        <w:rPr>
          <w:spacing w:val="-3"/>
          <w:sz w:val="20"/>
        </w:rPr>
        <w:t xml:space="preserve"> </w:t>
      </w:r>
      <w:r>
        <w:rPr>
          <w:sz w:val="20"/>
        </w:rPr>
        <w:t>cumplimiento.</w:t>
      </w:r>
    </w:p>
    <w:p w:rsidR="00B80C40" w:rsidRDefault="00B80C40">
      <w:pPr>
        <w:pStyle w:val="Textoindependiente"/>
        <w:spacing w:before="2"/>
        <w:ind w:left="0"/>
      </w:pPr>
    </w:p>
    <w:p w:rsidR="00B80C40" w:rsidRDefault="00492D7F">
      <w:pPr>
        <w:pStyle w:val="Heading1"/>
      </w:pPr>
      <w:r>
        <w:t>Artículo</w:t>
      </w:r>
      <w:r>
        <w:rPr>
          <w:spacing w:val="-3"/>
        </w:rPr>
        <w:t xml:space="preserve"> </w:t>
      </w:r>
      <w:r>
        <w:t>15.</w:t>
      </w:r>
      <w:r>
        <w:rPr>
          <w:spacing w:val="-2"/>
        </w:rPr>
        <w:t xml:space="preserve"> </w:t>
      </w:r>
      <w:r>
        <w:t>Autorización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vertido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Dominio</w:t>
      </w:r>
      <w:r>
        <w:rPr>
          <w:spacing w:val="-2"/>
        </w:rPr>
        <w:t xml:space="preserve"> </w:t>
      </w:r>
      <w:r>
        <w:t>Público</w:t>
      </w:r>
      <w:r>
        <w:rPr>
          <w:spacing w:val="-3"/>
        </w:rPr>
        <w:t xml:space="preserve"> </w:t>
      </w:r>
      <w:r>
        <w:t>Hidráulico</w:t>
      </w:r>
    </w:p>
    <w:p w:rsidR="00B80C40" w:rsidRDefault="00B80C40">
      <w:pPr>
        <w:pStyle w:val="Textoindependiente"/>
        <w:spacing w:before="8"/>
        <w:ind w:left="0"/>
        <w:rPr>
          <w:b/>
          <w:sz w:val="19"/>
        </w:rPr>
      </w:pPr>
    </w:p>
    <w:p w:rsidR="00B80C40" w:rsidRDefault="00492D7F">
      <w:pPr>
        <w:pStyle w:val="Textoindependiente"/>
        <w:ind w:right="124"/>
        <w:jc w:val="both"/>
      </w:pPr>
      <w:r>
        <w:t>Las</w:t>
      </w:r>
      <w:r>
        <w:rPr>
          <w:spacing w:val="1"/>
        </w:rPr>
        <w:t xml:space="preserve"> </w:t>
      </w:r>
      <w:r>
        <w:t>aguas</w:t>
      </w:r>
      <w:r>
        <w:rPr>
          <w:spacing w:val="1"/>
        </w:rPr>
        <w:t xml:space="preserve"> </w:t>
      </w:r>
      <w:r>
        <w:t>residuales</w:t>
      </w:r>
      <w:r>
        <w:rPr>
          <w:spacing w:val="1"/>
        </w:rPr>
        <w:t xml:space="preserve"> </w:t>
      </w:r>
      <w:r>
        <w:t>industriales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viertan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red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colectores</w:t>
      </w:r>
      <w:r>
        <w:rPr>
          <w:spacing w:val="1"/>
        </w:rPr>
        <w:t xml:space="preserve"> </w:t>
      </w:r>
      <w:r>
        <w:t>y,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consiguiente, no pasen por la planta municipal de tratamiento de aguas residuales antes de ser</w:t>
      </w:r>
      <w:r>
        <w:rPr>
          <w:spacing w:val="1"/>
        </w:rPr>
        <w:t xml:space="preserve"> </w:t>
      </w:r>
      <w:r>
        <w:t>vertidas al cauce receptor, deberán contar con la correspondiente autorización de vertido otorgada</w:t>
      </w:r>
      <w:r>
        <w:rPr>
          <w:spacing w:val="1"/>
        </w:rPr>
        <w:t xml:space="preserve"> </w:t>
      </w:r>
      <w:r>
        <w:t>por la Confederación Hidrográfica del Duero, organismo competente, según se establece en el Texto</w:t>
      </w:r>
      <w:r>
        <w:rPr>
          <w:spacing w:val="-42"/>
        </w:rPr>
        <w:t xml:space="preserve"> </w:t>
      </w:r>
      <w:r>
        <w:t>Refundido de la</w:t>
      </w:r>
      <w:r>
        <w:rPr>
          <w:spacing w:val="1"/>
        </w:rPr>
        <w:t xml:space="preserve"> </w:t>
      </w:r>
      <w:r>
        <w:t>Ley de Aguas aprobado por Real Decreto Legislativo 1/2001,</w:t>
      </w:r>
      <w:r>
        <w:rPr>
          <w:spacing w:val="44"/>
        </w:rPr>
        <w:t xml:space="preserve"> </w:t>
      </w:r>
      <w:r>
        <w:t>de 20 de julio de</w:t>
      </w:r>
      <w:r>
        <w:rPr>
          <w:spacing w:val="1"/>
        </w:rPr>
        <w:t xml:space="preserve"> </w:t>
      </w:r>
      <w:r>
        <w:t>2001.</w:t>
      </w:r>
    </w:p>
    <w:p w:rsidR="00B80C40" w:rsidRDefault="00B80C40">
      <w:pPr>
        <w:pStyle w:val="Textoindependiente"/>
        <w:spacing w:before="1"/>
        <w:ind w:left="0"/>
      </w:pPr>
    </w:p>
    <w:p w:rsidR="00B80C40" w:rsidRDefault="00492D7F">
      <w:pPr>
        <w:pStyle w:val="Heading1"/>
        <w:spacing w:line="482" w:lineRule="auto"/>
        <w:ind w:right="4194"/>
      </w:pPr>
      <w:r>
        <w:t>CAPÍTULO 3: Instalaciones de acometida a la red</w:t>
      </w:r>
      <w:r>
        <w:rPr>
          <w:spacing w:val="-42"/>
        </w:rPr>
        <w:t xml:space="preserve"> </w:t>
      </w:r>
      <w:r>
        <w:t>Artículo</w:t>
      </w:r>
      <w:r>
        <w:rPr>
          <w:spacing w:val="-3"/>
        </w:rPr>
        <w:t xml:space="preserve"> </w:t>
      </w:r>
      <w:r>
        <w:t>16.</w:t>
      </w:r>
      <w:r>
        <w:rPr>
          <w:spacing w:val="-1"/>
        </w:rPr>
        <w:t xml:space="preserve"> </w:t>
      </w:r>
      <w:r>
        <w:t>Características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albañales</w:t>
      </w:r>
    </w:p>
    <w:p w:rsidR="00B80C40" w:rsidRDefault="00492D7F">
      <w:pPr>
        <w:pStyle w:val="Textoindependiente"/>
        <w:ind w:right="117"/>
        <w:jc w:val="both"/>
      </w:pPr>
      <w:r>
        <w:t xml:space="preserve">El o los peticionarios de la licencia de albañal longitudinal, presentarán un </w:t>
      </w:r>
      <w:r>
        <w:t>plano de la red de</w:t>
      </w:r>
      <w:r>
        <w:rPr>
          <w:spacing w:val="1"/>
        </w:rPr>
        <w:t xml:space="preserve"> </w:t>
      </w:r>
      <w:r>
        <w:t>desagüe interior del edificio en planta</w:t>
      </w:r>
      <w:r>
        <w:rPr>
          <w:spacing w:val="1"/>
        </w:rPr>
        <w:t xml:space="preserve"> </w:t>
      </w:r>
      <w:r>
        <w:t>y alzado, a</w:t>
      </w:r>
      <w:r>
        <w:rPr>
          <w:spacing w:val="1"/>
        </w:rPr>
        <w:t xml:space="preserve"> </w:t>
      </w:r>
      <w:r>
        <w:t>escalas respectivas 1:100 y 1:50,</w:t>
      </w:r>
      <w:r>
        <w:rPr>
          <w:spacing w:val="1"/>
        </w:rPr>
        <w:t xml:space="preserve"> </w:t>
      </w:r>
      <w:r>
        <w:t>detallando</w:t>
      </w:r>
      <w:r>
        <w:rPr>
          <w:spacing w:val="1"/>
        </w:rPr>
        <w:t xml:space="preserve"> </w:t>
      </w:r>
      <w:r>
        <w:t>expresamente los sifones generales y la ventilación aérea. En el caso de peticionarios de carácter</w:t>
      </w:r>
      <w:r>
        <w:rPr>
          <w:spacing w:val="1"/>
        </w:rPr>
        <w:t xml:space="preserve"> </w:t>
      </w:r>
      <w:r>
        <w:t>industrial,</w:t>
      </w:r>
      <w:r>
        <w:rPr>
          <w:spacing w:val="-1"/>
        </w:rPr>
        <w:t xml:space="preserve"> </w:t>
      </w:r>
      <w:r>
        <w:t>deberán</w:t>
      </w:r>
      <w:r>
        <w:rPr>
          <w:spacing w:val="-3"/>
        </w:rPr>
        <w:t xml:space="preserve"> </w:t>
      </w:r>
      <w:r>
        <w:t>presentar</w:t>
      </w:r>
      <w:r>
        <w:rPr>
          <w:spacing w:val="-3"/>
        </w:rPr>
        <w:t xml:space="preserve"> </w:t>
      </w:r>
      <w:r>
        <w:t>además</w:t>
      </w:r>
      <w:r>
        <w:rPr>
          <w:spacing w:val="-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</w:t>
      </w:r>
      <w:r>
        <w:t>ocumentación</w:t>
      </w:r>
      <w:r>
        <w:rPr>
          <w:spacing w:val="-3"/>
        </w:rPr>
        <w:t xml:space="preserve"> </w:t>
      </w:r>
      <w:r>
        <w:t>indicada en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Anexo</w:t>
      </w:r>
      <w:r>
        <w:rPr>
          <w:spacing w:val="-3"/>
        </w:rPr>
        <w:t xml:space="preserve"> </w:t>
      </w:r>
      <w:r>
        <w:t>I.</w:t>
      </w:r>
    </w:p>
    <w:p w:rsidR="00B80C40" w:rsidRDefault="00B80C40">
      <w:pPr>
        <w:pStyle w:val="Textoindependiente"/>
        <w:spacing w:before="9"/>
        <w:ind w:left="0"/>
        <w:rPr>
          <w:sz w:val="19"/>
        </w:rPr>
      </w:pPr>
    </w:p>
    <w:p w:rsidR="00B80C40" w:rsidRDefault="00492D7F">
      <w:pPr>
        <w:pStyle w:val="Textoindependiente"/>
        <w:ind w:right="118"/>
        <w:jc w:val="both"/>
      </w:pPr>
      <w:r>
        <w:t>Además de guardar en la construcción las disposiciones y dimensiones adecuadas para un desagüe</w:t>
      </w:r>
      <w:r>
        <w:rPr>
          <w:spacing w:val="1"/>
        </w:rPr>
        <w:t xml:space="preserve"> </w:t>
      </w:r>
      <w:r>
        <w:t>correcto,</w:t>
      </w:r>
      <w:r>
        <w:rPr>
          <w:spacing w:val="-1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recomienda</w:t>
      </w:r>
      <w:r>
        <w:rPr>
          <w:spacing w:val="1"/>
        </w:rPr>
        <w:t xml:space="preserve"> </w:t>
      </w:r>
      <w:r>
        <w:t>cumplir</w:t>
      </w:r>
      <w:r>
        <w:rPr>
          <w:spacing w:val="-3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siguientes</w:t>
      </w:r>
      <w:r>
        <w:rPr>
          <w:spacing w:val="-1"/>
        </w:rPr>
        <w:t xml:space="preserve"> </w:t>
      </w:r>
      <w:r>
        <w:t>prevenciones:</w:t>
      </w:r>
    </w:p>
    <w:p w:rsidR="00B80C40" w:rsidRDefault="00492D7F">
      <w:pPr>
        <w:pStyle w:val="Prrafodelista"/>
        <w:numPr>
          <w:ilvl w:val="0"/>
          <w:numId w:val="12"/>
        </w:numPr>
        <w:tabs>
          <w:tab w:val="left" w:pos="341"/>
        </w:tabs>
        <w:spacing w:before="2" w:line="232" w:lineRule="exact"/>
        <w:jc w:val="both"/>
        <w:rPr>
          <w:sz w:val="20"/>
        </w:rPr>
      </w:pP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diámetro</w:t>
      </w:r>
      <w:r>
        <w:rPr>
          <w:spacing w:val="-4"/>
          <w:sz w:val="20"/>
        </w:rPr>
        <w:t xml:space="preserve"> </w:t>
      </w:r>
      <w:r>
        <w:rPr>
          <w:sz w:val="20"/>
        </w:rPr>
        <w:t>interior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albañal</w:t>
      </w:r>
      <w:r>
        <w:rPr>
          <w:spacing w:val="-3"/>
          <w:sz w:val="20"/>
        </w:rPr>
        <w:t xml:space="preserve"> </w:t>
      </w:r>
      <w:r>
        <w:rPr>
          <w:sz w:val="20"/>
        </w:rPr>
        <w:t>no</w:t>
      </w:r>
      <w:r>
        <w:rPr>
          <w:spacing w:val="-4"/>
          <w:sz w:val="20"/>
        </w:rPr>
        <w:t xml:space="preserve"> </w:t>
      </w:r>
      <w:r>
        <w:rPr>
          <w:sz w:val="20"/>
        </w:rPr>
        <w:t>será en</w:t>
      </w:r>
      <w:r>
        <w:rPr>
          <w:spacing w:val="-3"/>
          <w:sz w:val="20"/>
        </w:rPr>
        <w:t xml:space="preserve"> </w:t>
      </w:r>
      <w:r>
        <w:rPr>
          <w:sz w:val="20"/>
        </w:rPr>
        <w:t>ningún</w:t>
      </w:r>
      <w:r>
        <w:rPr>
          <w:spacing w:val="-4"/>
          <w:sz w:val="20"/>
        </w:rPr>
        <w:t xml:space="preserve"> </w:t>
      </w:r>
      <w:r>
        <w:rPr>
          <w:sz w:val="20"/>
        </w:rPr>
        <w:t>caso</w:t>
      </w:r>
      <w:r>
        <w:rPr>
          <w:spacing w:val="-3"/>
          <w:sz w:val="20"/>
        </w:rPr>
        <w:t xml:space="preserve"> </w:t>
      </w:r>
      <w:r>
        <w:rPr>
          <w:sz w:val="20"/>
        </w:rPr>
        <w:t>inferior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20</w:t>
      </w:r>
      <w:r>
        <w:rPr>
          <w:spacing w:val="-4"/>
          <w:sz w:val="20"/>
        </w:rPr>
        <w:t xml:space="preserve"> </w:t>
      </w:r>
      <w:r>
        <w:rPr>
          <w:sz w:val="20"/>
        </w:rPr>
        <w:t>centímetros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diámetro.</w:t>
      </w:r>
    </w:p>
    <w:p w:rsidR="00B80C40" w:rsidRDefault="00492D7F">
      <w:pPr>
        <w:pStyle w:val="Prrafodelista"/>
        <w:numPr>
          <w:ilvl w:val="0"/>
          <w:numId w:val="12"/>
        </w:numPr>
        <w:tabs>
          <w:tab w:val="left" w:pos="350"/>
        </w:tabs>
        <w:spacing w:line="232" w:lineRule="exact"/>
        <w:ind w:left="349" w:hanging="231"/>
        <w:jc w:val="both"/>
        <w:rPr>
          <w:sz w:val="20"/>
        </w:rPr>
      </w:pPr>
      <w:r>
        <w:rPr>
          <w:sz w:val="20"/>
        </w:rPr>
        <w:t>Deberá</w:t>
      </w:r>
      <w:r>
        <w:rPr>
          <w:spacing w:val="1"/>
          <w:sz w:val="20"/>
        </w:rPr>
        <w:t xml:space="preserve"> </w:t>
      </w:r>
      <w:r>
        <w:rPr>
          <w:sz w:val="20"/>
        </w:rPr>
        <w:t>instalarse</w:t>
      </w:r>
      <w:r>
        <w:rPr>
          <w:spacing w:val="-4"/>
          <w:sz w:val="20"/>
        </w:rPr>
        <w:t xml:space="preserve"> </w:t>
      </w:r>
      <w:r>
        <w:rPr>
          <w:sz w:val="20"/>
        </w:rPr>
        <w:t>un</w:t>
      </w:r>
      <w:r>
        <w:rPr>
          <w:spacing w:val="-3"/>
          <w:sz w:val="20"/>
        </w:rPr>
        <w:t xml:space="preserve"> </w:t>
      </w:r>
      <w:r>
        <w:rPr>
          <w:sz w:val="20"/>
        </w:rPr>
        <w:t>sifón</w:t>
      </w:r>
      <w:r>
        <w:rPr>
          <w:spacing w:val="-3"/>
          <w:sz w:val="20"/>
        </w:rPr>
        <w:t xml:space="preserve"> </w:t>
      </w:r>
      <w:r>
        <w:rPr>
          <w:sz w:val="20"/>
        </w:rPr>
        <w:t>general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cada</w:t>
      </w:r>
      <w:r>
        <w:rPr>
          <w:spacing w:val="1"/>
          <w:sz w:val="20"/>
        </w:rPr>
        <w:t xml:space="preserve"> </w:t>
      </w:r>
      <w:r>
        <w:rPr>
          <w:sz w:val="20"/>
        </w:rPr>
        <w:t>edificio</w:t>
      </w:r>
      <w:r>
        <w:rPr>
          <w:spacing w:val="-3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evitar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paso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gases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múridos.</w:t>
      </w:r>
    </w:p>
    <w:p w:rsidR="00B80C40" w:rsidRDefault="00492D7F">
      <w:pPr>
        <w:pStyle w:val="Prrafodelista"/>
        <w:numPr>
          <w:ilvl w:val="0"/>
          <w:numId w:val="12"/>
        </w:numPr>
        <w:tabs>
          <w:tab w:val="left" w:pos="345"/>
        </w:tabs>
        <w:spacing w:before="1"/>
        <w:ind w:left="119" w:right="122" w:firstLine="0"/>
        <w:jc w:val="both"/>
        <w:rPr>
          <w:sz w:val="20"/>
        </w:rPr>
      </w:pPr>
      <w:r>
        <w:rPr>
          <w:sz w:val="20"/>
        </w:rPr>
        <w:t>Entre la acometida del albañal y el sifón general del edificio se dispondrá obligatoriamente una</w:t>
      </w:r>
      <w:r>
        <w:rPr>
          <w:spacing w:val="1"/>
          <w:sz w:val="20"/>
        </w:rPr>
        <w:t xml:space="preserve"> </w:t>
      </w:r>
      <w:r>
        <w:rPr>
          <w:sz w:val="20"/>
        </w:rPr>
        <w:t>tubería de ventilación sin s</w:t>
      </w:r>
      <w:r>
        <w:rPr>
          <w:sz w:val="20"/>
        </w:rPr>
        <w:t>ifón ni cierre alguno, que sobrepase en dos metros el último plano</w:t>
      </w:r>
      <w:r>
        <w:rPr>
          <w:spacing w:val="1"/>
          <w:sz w:val="20"/>
        </w:rPr>
        <w:t xml:space="preserve"> </w:t>
      </w:r>
      <w:r>
        <w:rPr>
          <w:sz w:val="20"/>
        </w:rPr>
        <w:t>accesible del edificio y que deberá situarse como mínimo a otros dos metros de distancia de los</w:t>
      </w:r>
      <w:r>
        <w:rPr>
          <w:spacing w:val="1"/>
          <w:sz w:val="20"/>
        </w:rPr>
        <w:t xml:space="preserve"> </w:t>
      </w:r>
      <w:r>
        <w:rPr>
          <w:sz w:val="20"/>
        </w:rPr>
        <w:t>inmuebles</w:t>
      </w:r>
      <w:r>
        <w:rPr>
          <w:spacing w:val="1"/>
          <w:sz w:val="20"/>
        </w:rPr>
        <w:t xml:space="preserve"> </w:t>
      </w:r>
      <w:r>
        <w:rPr>
          <w:sz w:val="20"/>
        </w:rPr>
        <w:t>vecinos.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citada</w:t>
      </w:r>
      <w:r>
        <w:rPr>
          <w:spacing w:val="1"/>
          <w:sz w:val="20"/>
        </w:rPr>
        <w:t xml:space="preserve"> </w:t>
      </w:r>
      <w:r>
        <w:rPr>
          <w:sz w:val="20"/>
        </w:rPr>
        <w:t>tubería</w:t>
      </w:r>
      <w:r>
        <w:rPr>
          <w:spacing w:val="1"/>
          <w:sz w:val="20"/>
        </w:rPr>
        <w:t xml:space="preserve"> </w:t>
      </w:r>
      <w:r>
        <w:rPr>
          <w:sz w:val="20"/>
        </w:rPr>
        <w:t>podrán</w:t>
      </w:r>
      <w:r>
        <w:rPr>
          <w:spacing w:val="1"/>
          <w:sz w:val="20"/>
        </w:rPr>
        <w:t xml:space="preserve"> </w:t>
      </w:r>
      <w:r>
        <w:rPr>
          <w:sz w:val="20"/>
        </w:rPr>
        <w:t>conducirse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aguas</w:t>
      </w:r>
      <w:r>
        <w:rPr>
          <w:spacing w:val="1"/>
          <w:sz w:val="20"/>
        </w:rPr>
        <w:t xml:space="preserve"> </w:t>
      </w:r>
      <w:r>
        <w:rPr>
          <w:sz w:val="20"/>
        </w:rPr>
        <w:t>pluviales,</w:t>
      </w:r>
      <w:r>
        <w:rPr>
          <w:spacing w:val="1"/>
          <w:sz w:val="20"/>
        </w:rPr>
        <w:t xml:space="preserve"> </w:t>
      </w:r>
      <w:r>
        <w:rPr>
          <w:sz w:val="20"/>
        </w:rPr>
        <w:t>siempre</w:t>
      </w:r>
      <w:r>
        <w:rPr>
          <w:spacing w:val="1"/>
          <w:sz w:val="20"/>
        </w:rPr>
        <w:t xml:space="preserve"> </w:t>
      </w:r>
      <w:r>
        <w:rPr>
          <w:sz w:val="20"/>
        </w:rPr>
        <w:t>que,</w:t>
      </w:r>
      <w:r>
        <w:rPr>
          <w:spacing w:val="1"/>
          <w:sz w:val="20"/>
        </w:rPr>
        <w:t xml:space="preserve"> </w:t>
      </w:r>
      <w:r>
        <w:rPr>
          <w:sz w:val="20"/>
        </w:rPr>
        <w:t>respetando la libre ventilación, los puntos laterales de recogida estén debidamente protegidos por</w:t>
      </w:r>
      <w:r>
        <w:rPr>
          <w:spacing w:val="1"/>
          <w:sz w:val="20"/>
        </w:rPr>
        <w:t xml:space="preserve"> </w:t>
      </w:r>
      <w:r>
        <w:rPr>
          <w:sz w:val="20"/>
        </w:rPr>
        <w:t>sifones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rejas</w:t>
      </w:r>
      <w:r>
        <w:rPr>
          <w:spacing w:val="-1"/>
          <w:sz w:val="20"/>
        </w:rPr>
        <w:t xml:space="preserve"> </w:t>
      </w:r>
      <w:r>
        <w:rPr>
          <w:sz w:val="20"/>
        </w:rPr>
        <w:t>antimúridos.</w:t>
      </w:r>
    </w:p>
    <w:p w:rsidR="00B80C40" w:rsidRDefault="00492D7F">
      <w:pPr>
        <w:pStyle w:val="Prrafodelista"/>
        <w:numPr>
          <w:ilvl w:val="0"/>
          <w:numId w:val="12"/>
        </w:numPr>
        <w:tabs>
          <w:tab w:val="left" w:pos="370"/>
        </w:tabs>
        <w:ind w:left="119" w:right="114" w:firstLine="0"/>
        <w:jc w:val="both"/>
        <w:rPr>
          <w:sz w:val="20"/>
        </w:rPr>
      </w:pPr>
      <w:r>
        <w:rPr>
          <w:sz w:val="20"/>
        </w:rPr>
        <w:t>En los edificios ya construidos las conducciones de aguas pluviales podrán ser utilizadas como</w:t>
      </w:r>
      <w:r>
        <w:rPr>
          <w:spacing w:val="1"/>
          <w:sz w:val="20"/>
        </w:rPr>
        <w:t xml:space="preserve"> </w:t>
      </w:r>
      <w:r>
        <w:rPr>
          <w:sz w:val="20"/>
        </w:rPr>
        <w:t>chimeneas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ventilación,</w:t>
      </w:r>
      <w:r>
        <w:rPr>
          <w:spacing w:val="1"/>
          <w:sz w:val="20"/>
        </w:rPr>
        <w:t xml:space="preserve"> </w:t>
      </w:r>
      <w:r>
        <w:rPr>
          <w:sz w:val="20"/>
        </w:rPr>
        <w:t>siempre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cuando</w:t>
      </w:r>
      <w:r>
        <w:rPr>
          <w:spacing w:val="1"/>
          <w:sz w:val="20"/>
        </w:rPr>
        <w:t xml:space="preserve"> </w:t>
      </w:r>
      <w:r>
        <w:rPr>
          <w:sz w:val="20"/>
        </w:rPr>
        <w:t>sean</w:t>
      </w:r>
      <w:r>
        <w:rPr>
          <w:spacing w:val="1"/>
          <w:sz w:val="20"/>
        </w:rPr>
        <w:t xml:space="preserve"> </w:t>
      </w:r>
      <w:r>
        <w:rPr>
          <w:sz w:val="20"/>
        </w:rPr>
        <w:t>susceptibles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adaptarse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condiciones</w:t>
      </w:r>
      <w:r>
        <w:rPr>
          <w:spacing w:val="1"/>
          <w:sz w:val="20"/>
        </w:rPr>
        <w:t xml:space="preserve"> </w:t>
      </w:r>
      <w:r>
        <w:rPr>
          <w:sz w:val="20"/>
        </w:rPr>
        <w:t>señaladas</w:t>
      </w:r>
      <w:r>
        <w:rPr>
          <w:spacing w:val="-7"/>
          <w:sz w:val="20"/>
        </w:rPr>
        <w:t xml:space="preserve"> </w:t>
      </w:r>
      <w:r>
        <w:rPr>
          <w:sz w:val="20"/>
        </w:rPr>
        <w:t>anteriormente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desagüen</w:t>
      </w:r>
      <w:r>
        <w:rPr>
          <w:spacing w:val="-3"/>
          <w:sz w:val="20"/>
        </w:rPr>
        <w:t xml:space="preserve"> </w:t>
      </w:r>
      <w:r>
        <w:rPr>
          <w:sz w:val="20"/>
        </w:rPr>
        <w:t>directamente</w:t>
      </w:r>
      <w:r>
        <w:rPr>
          <w:spacing w:val="-4"/>
          <w:sz w:val="20"/>
        </w:rPr>
        <w:t xml:space="preserve"> </w:t>
      </w:r>
      <w:r>
        <w:rPr>
          <w:sz w:val="20"/>
        </w:rPr>
        <w:t>al</w:t>
      </w:r>
      <w:r>
        <w:rPr>
          <w:spacing w:val="-3"/>
          <w:sz w:val="20"/>
        </w:rPr>
        <w:t xml:space="preserve"> </w:t>
      </w:r>
      <w:r>
        <w:rPr>
          <w:sz w:val="20"/>
        </w:rPr>
        <w:t>albañal.</w:t>
      </w:r>
    </w:p>
    <w:p w:rsidR="00B80C40" w:rsidRDefault="00B80C40">
      <w:pPr>
        <w:pStyle w:val="Textoindependiente"/>
        <w:spacing w:before="3"/>
        <w:ind w:left="0"/>
      </w:pPr>
    </w:p>
    <w:p w:rsidR="00B80C40" w:rsidRDefault="00492D7F">
      <w:pPr>
        <w:pStyle w:val="Heading1"/>
      </w:pPr>
      <w:r>
        <w:t>Artículo</w:t>
      </w:r>
      <w:r>
        <w:rPr>
          <w:spacing w:val="-4"/>
        </w:rPr>
        <w:t xml:space="preserve"> </w:t>
      </w:r>
      <w:r>
        <w:t>17.</w:t>
      </w:r>
      <w:r>
        <w:rPr>
          <w:spacing w:val="-2"/>
        </w:rPr>
        <w:t xml:space="preserve"> </w:t>
      </w:r>
      <w:r>
        <w:t>Albañales</w:t>
      </w:r>
      <w:r>
        <w:rPr>
          <w:spacing w:val="-5"/>
        </w:rPr>
        <w:t xml:space="preserve"> </w:t>
      </w:r>
      <w:r>
        <w:t>públicos</w:t>
      </w:r>
    </w:p>
    <w:p w:rsidR="00B80C40" w:rsidRDefault="00B80C40">
      <w:pPr>
        <w:pStyle w:val="Textoindependiente"/>
        <w:spacing w:before="8"/>
        <w:ind w:left="0"/>
        <w:rPr>
          <w:b/>
          <w:sz w:val="19"/>
        </w:rPr>
      </w:pPr>
    </w:p>
    <w:p w:rsidR="00B80C40" w:rsidRDefault="00492D7F">
      <w:pPr>
        <w:pStyle w:val="Textoindependiente"/>
        <w:ind w:right="121"/>
        <w:jc w:val="both"/>
      </w:pPr>
      <w:r>
        <w:t>La Administración Municipal por sí o por ente interpuesto construirá los albañales en el trayecto</w:t>
      </w:r>
      <w:r>
        <w:rPr>
          <w:spacing w:val="1"/>
        </w:rPr>
        <w:t xml:space="preserve"> </w:t>
      </w:r>
      <w:r>
        <w:t>comprendido</w:t>
      </w:r>
      <w:r>
        <w:rPr>
          <w:spacing w:val="-5"/>
        </w:rPr>
        <w:t xml:space="preserve"> </w:t>
      </w:r>
      <w:r>
        <w:t>entre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alcantarilla pública</w:t>
      </w:r>
      <w:r>
        <w:rPr>
          <w:spacing w:val="-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linde</w:t>
      </w:r>
      <w:r>
        <w:rPr>
          <w:spacing w:val="-6"/>
        </w:rPr>
        <w:t xml:space="preserve"> </w:t>
      </w:r>
      <w:r>
        <w:t>de la</w:t>
      </w:r>
      <w:r>
        <w:rPr>
          <w:spacing w:val="-1"/>
        </w:rPr>
        <w:t xml:space="preserve"> </w:t>
      </w:r>
      <w:r>
        <w:t>propiedad,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procederá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reposición</w:t>
      </w:r>
      <w:r>
        <w:rPr>
          <w:spacing w:val="-4"/>
        </w:rPr>
        <w:t xml:space="preserve"> </w:t>
      </w:r>
      <w:r>
        <w:t>del</w:t>
      </w:r>
    </w:p>
    <w:p w:rsidR="00B80C40" w:rsidRDefault="00B80C40">
      <w:pPr>
        <w:jc w:val="both"/>
        <w:sectPr w:rsidR="00B80C40">
          <w:pgSz w:w="11910" w:h="16840"/>
          <w:pgMar w:top="3060" w:right="1580" w:bottom="1220" w:left="1580" w:header="708" w:footer="1027" w:gutter="0"/>
          <w:cols w:space="720"/>
        </w:sectPr>
      </w:pPr>
    </w:p>
    <w:p w:rsidR="00B80C40" w:rsidRDefault="00B80C40">
      <w:pPr>
        <w:pStyle w:val="Textoindependiente"/>
        <w:ind w:left="0"/>
      </w:pPr>
      <w:r>
        <w:lastRenderedPageBreak/>
        <w:pict>
          <v:line id="_x0000_s1039" style="position:absolute;z-index:15733760;mso-position-horizontal-relative:page;mso-position-vertical-relative:page" from="85.95pt,151.7pt" to="565.15pt,151.7pt" strokeweight="1.41389mm">
            <w10:wrap anchorx="page" anchory="page"/>
          </v:line>
        </w:pict>
      </w:r>
    </w:p>
    <w:p w:rsidR="00B80C40" w:rsidRDefault="00B80C40">
      <w:pPr>
        <w:pStyle w:val="Textoindependiente"/>
        <w:spacing w:before="5"/>
        <w:ind w:left="0"/>
        <w:rPr>
          <w:sz w:val="27"/>
        </w:rPr>
      </w:pPr>
    </w:p>
    <w:p w:rsidR="00B80C40" w:rsidRDefault="00492D7F">
      <w:pPr>
        <w:pStyle w:val="Textoindependiente"/>
        <w:spacing w:before="106" w:line="235" w:lineRule="auto"/>
        <w:ind w:right="120"/>
        <w:jc w:val="both"/>
      </w:pPr>
      <w:r>
        <w:t>pavimento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otros</w:t>
      </w:r>
      <w:r>
        <w:rPr>
          <w:spacing w:val="1"/>
        </w:rPr>
        <w:t xml:space="preserve"> </w:t>
      </w:r>
      <w:r>
        <w:t>servicios</w:t>
      </w:r>
      <w:r>
        <w:rPr>
          <w:spacing w:val="1"/>
        </w:rPr>
        <w:t xml:space="preserve"> </w:t>
      </w:r>
      <w:r>
        <w:t>afectados,</w:t>
      </w:r>
      <w:r>
        <w:rPr>
          <w:spacing w:val="1"/>
        </w:rPr>
        <w:t xml:space="preserve"> </w:t>
      </w:r>
      <w:r>
        <w:t>todo</w:t>
      </w:r>
      <w:r>
        <w:rPr>
          <w:spacing w:val="1"/>
        </w:rPr>
        <w:t xml:space="preserve"> </w:t>
      </w:r>
      <w:r>
        <w:t>ello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cargo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propietario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acuerdo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valoración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>efecto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realice.</w:t>
      </w:r>
    </w:p>
    <w:p w:rsidR="00B80C40" w:rsidRDefault="00B80C40">
      <w:pPr>
        <w:pStyle w:val="Textoindependiente"/>
        <w:spacing w:before="3"/>
        <w:ind w:left="0"/>
      </w:pPr>
    </w:p>
    <w:p w:rsidR="00B80C40" w:rsidRDefault="00492D7F">
      <w:pPr>
        <w:pStyle w:val="Textoindependiente"/>
        <w:ind w:right="123"/>
        <w:jc w:val="both"/>
      </w:pPr>
      <w:r>
        <w:t>Las obras darán comienzo dentro de los quince días siguientes al de la justificación de haberse</w:t>
      </w:r>
      <w:r>
        <w:rPr>
          <w:spacing w:val="1"/>
        </w:rPr>
        <w:t xml:space="preserve"> </w:t>
      </w:r>
      <w:r>
        <w:t>efectuado</w:t>
      </w:r>
      <w:r>
        <w:rPr>
          <w:spacing w:val="-4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ingresos</w:t>
      </w:r>
      <w:r>
        <w:rPr>
          <w:spacing w:val="-2"/>
        </w:rPr>
        <w:t xml:space="preserve"> </w:t>
      </w:r>
      <w:r>
        <w:t>previstos</w:t>
      </w:r>
      <w:r>
        <w:rPr>
          <w:spacing w:val="-1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derechos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licencia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depósito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coste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 obra.</w:t>
      </w:r>
    </w:p>
    <w:p w:rsidR="00B80C40" w:rsidRDefault="00B80C40">
      <w:pPr>
        <w:pStyle w:val="Textoindependiente"/>
        <w:spacing w:before="2"/>
        <w:ind w:left="0"/>
      </w:pPr>
    </w:p>
    <w:p w:rsidR="00B80C40" w:rsidRDefault="00492D7F">
      <w:pPr>
        <w:pStyle w:val="Heading1"/>
      </w:pPr>
      <w:r>
        <w:t>Artículo</w:t>
      </w:r>
      <w:r>
        <w:rPr>
          <w:spacing w:val="-3"/>
        </w:rPr>
        <w:t xml:space="preserve"> </w:t>
      </w:r>
      <w:r>
        <w:t>18.</w:t>
      </w:r>
      <w:r>
        <w:rPr>
          <w:spacing w:val="-7"/>
        </w:rPr>
        <w:t xml:space="preserve"> </w:t>
      </w:r>
      <w:r>
        <w:t>Desagües</w:t>
      </w:r>
      <w:r>
        <w:rPr>
          <w:spacing w:val="-5"/>
        </w:rPr>
        <w:t xml:space="preserve"> </w:t>
      </w:r>
      <w:r>
        <w:t>interiores</w:t>
      </w:r>
    </w:p>
    <w:p w:rsidR="00B80C40" w:rsidRDefault="00B80C40">
      <w:pPr>
        <w:pStyle w:val="Textoindependiente"/>
        <w:spacing w:before="8"/>
        <w:ind w:left="0"/>
        <w:rPr>
          <w:b/>
          <w:sz w:val="19"/>
        </w:rPr>
      </w:pPr>
    </w:p>
    <w:p w:rsidR="00B80C40" w:rsidRDefault="00492D7F">
      <w:pPr>
        <w:pStyle w:val="Textoindependiente"/>
        <w:spacing w:before="1"/>
        <w:ind w:right="118"/>
        <w:jc w:val="both"/>
      </w:pPr>
      <w:r>
        <w:t>La construcción de la parte del albañal correspondiente al interior de la finca será ejecutada por el</w:t>
      </w:r>
      <w:r>
        <w:rPr>
          <w:spacing w:val="1"/>
        </w:rPr>
        <w:t xml:space="preserve"> </w:t>
      </w:r>
      <w:r>
        <w:t>interesado, de acuerdo con las indicaciones que los servicios técnicos le formulen para una correcta</w:t>
      </w:r>
      <w:r>
        <w:rPr>
          <w:spacing w:val="1"/>
        </w:rPr>
        <w:t xml:space="preserve"> </w:t>
      </w:r>
      <w:r>
        <w:t>conexión y un adecuado cumplimiento de lo indicado en</w:t>
      </w:r>
      <w:r>
        <w:t xml:space="preserve"> el artículo 15 de este Reglamento. Las</w:t>
      </w:r>
      <w:r>
        <w:rPr>
          <w:spacing w:val="1"/>
        </w:rPr>
        <w:t xml:space="preserve"> </w:t>
      </w:r>
      <w:r>
        <w:t>mencionadas</w:t>
      </w:r>
      <w:r>
        <w:rPr>
          <w:spacing w:val="-2"/>
        </w:rPr>
        <w:t xml:space="preserve"> </w:t>
      </w:r>
      <w:r>
        <w:t>indicaciones</w:t>
      </w:r>
      <w:r>
        <w:rPr>
          <w:spacing w:val="-1"/>
        </w:rPr>
        <w:t xml:space="preserve"> </w:t>
      </w:r>
      <w:r>
        <w:t>tienen</w:t>
      </w:r>
      <w:r>
        <w:rPr>
          <w:spacing w:val="-3"/>
        </w:rPr>
        <w:t xml:space="preserve"> </w:t>
      </w:r>
      <w:r>
        <w:t>carácter</w:t>
      </w:r>
      <w:r>
        <w:rPr>
          <w:spacing w:val="-3"/>
        </w:rPr>
        <w:t xml:space="preserve"> </w:t>
      </w:r>
      <w:r>
        <w:t>obligatorio.</w:t>
      </w:r>
    </w:p>
    <w:p w:rsidR="00B80C40" w:rsidRDefault="00B80C40">
      <w:pPr>
        <w:pStyle w:val="Textoindependiente"/>
        <w:spacing w:before="4"/>
        <w:ind w:left="0"/>
      </w:pPr>
    </w:p>
    <w:p w:rsidR="00B80C40" w:rsidRDefault="00492D7F">
      <w:pPr>
        <w:pStyle w:val="Textoindependiente"/>
        <w:ind w:right="126"/>
        <w:jc w:val="both"/>
      </w:pPr>
      <w:r>
        <w:t>Quienes hayan obtenido licencia para la construcción de un albañal longitudinal, y siempre que la</w:t>
      </w:r>
      <w:r>
        <w:rPr>
          <w:spacing w:val="1"/>
        </w:rPr>
        <w:t xml:space="preserve"> </w:t>
      </w:r>
      <w:r>
        <w:t>sección, el caudal o cualquier otra consideración de tipo técni</w:t>
      </w:r>
      <w:r>
        <w:t>co lo permitan, deberán admitir en el</w:t>
      </w:r>
      <w:r>
        <w:rPr>
          <w:spacing w:val="1"/>
        </w:rPr>
        <w:t xml:space="preserve"> </w:t>
      </w:r>
      <w:r>
        <w:t>mismo las aguas públicas y las procedentes de fincas de aquellos particulares que lo soliciten y</w:t>
      </w:r>
      <w:r>
        <w:rPr>
          <w:spacing w:val="1"/>
        </w:rPr>
        <w:t xml:space="preserve"> </w:t>
      </w:r>
      <w:r>
        <w:t>obtengan</w:t>
      </w:r>
      <w:r>
        <w:rPr>
          <w:spacing w:val="-4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correspondiente</w:t>
      </w:r>
      <w:r>
        <w:rPr>
          <w:spacing w:val="-4"/>
        </w:rPr>
        <w:t xml:space="preserve"> </w:t>
      </w:r>
      <w:r>
        <w:t>autorización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Administración</w:t>
      </w:r>
      <w:r>
        <w:rPr>
          <w:spacing w:val="-3"/>
        </w:rPr>
        <w:t xml:space="preserve"> </w:t>
      </w:r>
      <w:r>
        <w:t>Municipal.</w:t>
      </w:r>
    </w:p>
    <w:p w:rsidR="00B80C40" w:rsidRDefault="00B80C40">
      <w:pPr>
        <w:pStyle w:val="Textoindependiente"/>
        <w:spacing w:before="11"/>
        <w:ind w:left="0"/>
        <w:rPr>
          <w:sz w:val="19"/>
        </w:rPr>
      </w:pPr>
    </w:p>
    <w:p w:rsidR="00B80C40" w:rsidRDefault="00492D7F">
      <w:pPr>
        <w:pStyle w:val="Textoindependiente"/>
        <w:ind w:right="118"/>
        <w:jc w:val="both"/>
      </w:pP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consecución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mencionada</w:t>
      </w:r>
      <w:r>
        <w:rPr>
          <w:spacing w:val="1"/>
        </w:rPr>
        <w:t xml:space="preserve"> </w:t>
      </w:r>
      <w:r>
        <w:t>autorización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preciso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acuerdo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él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propietarios del albañal y el peticionario, en el sentido de contribuir, junto con el resto de los</w:t>
      </w:r>
      <w:r>
        <w:rPr>
          <w:spacing w:val="1"/>
        </w:rPr>
        <w:t xml:space="preserve"> </w:t>
      </w:r>
      <w:r>
        <w:t>usuarios presentes y</w:t>
      </w:r>
      <w:r>
        <w:rPr>
          <w:spacing w:val="1"/>
        </w:rPr>
        <w:t xml:space="preserve"> </w:t>
      </w:r>
      <w:r>
        <w:t>futuros, a los gastos que originó su construcción y a los que ocasione su</w:t>
      </w:r>
      <w:r>
        <w:rPr>
          <w:spacing w:val="1"/>
        </w:rPr>
        <w:t xml:space="preserve"> </w:t>
      </w:r>
      <w:r>
        <w:t>conservación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mantenimiento,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coste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mencionados</w:t>
      </w:r>
      <w:r>
        <w:rPr>
          <w:spacing w:val="1"/>
        </w:rPr>
        <w:t xml:space="preserve"> </w:t>
      </w:r>
      <w:r>
        <w:t>conceptos</w:t>
      </w:r>
      <w:r>
        <w:rPr>
          <w:spacing w:val="1"/>
        </w:rPr>
        <w:t xml:space="preserve"> </w:t>
      </w:r>
      <w:r>
        <w:t>resulte</w:t>
      </w:r>
      <w:r>
        <w:rPr>
          <w:spacing w:val="1"/>
        </w:rPr>
        <w:t xml:space="preserve"> </w:t>
      </w:r>
      <w:r>
        <w:t>financiado</w:t>
      </w:r>
      <w:r>
        <w:rPr>
          <w:spacing w:val="-4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todos</w:t>
      </w:r>
      <w:r>
        <w:rPr>
          <w:spacing w:val="-1"/>
        </w:rPr>
        <w:t xml:space="preserve"> </w:t>
      </w:r>
      <w:r>
        <w:t>cuantos</w:t>
      </w:r>
      <w:r>
        <w:rPr>
          <w:spacing w:val="-1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utilicen.</w:t>
      </w:r>
    </w:p>
    <w:p w:rsidR="00B80C40" w:rsidRDefault="00B80C40">
      <w:pPr>
        <w:pStyle w:val="Textoindependiente"/>
        <w:spacing w:before="11"/>
        <w:ind w:left="0"/>
        <w:rPr>
          <w:sz w:val="19"/>
        </w:rPr>
      </w:pPr>
    </w:p>
    <w:p w:rsidR="00B80C40" w:rsidRDefault="00492D7F">
      <w:pPr>
        <w:pStyle w:val="Textoindependiente"/>
        <w:ind w:right="118"/>
        <w:jc w:val="both"/>
      </w:pPr>
      <w:r>
        <w:t>En el supuesto de no existir acuerdo entre el o los propietarios del albañal y el peticionario, en el</w:t>
      </w:r>
      <w:r>
        <w:rPr>
          <w:spacing w:val="1"/>
        </w:rPr>
        <w:t xml:space="preserve"> </w:t>
      </w:r>
      <w:r>
        <w:t xml:space="preserve">sentido de contribuir </w:t>
      </w:r>
      <w:r>
        <w:t>junto con el resto de los usuarios presentes y futuros, a los gastos que originó</w:t>
      </w:r>
      <w:r>
        <w:rPr>
          <w:spacing w:val="1"/>
        </w:rPr>
        <w:t xml:space="preserve"> </w:t>
      </w:r>
      <w:r>
        <w:t>su construcción y a los que ocasione su conservación y mantenimiento de forma que el coste de los</w:t>
      </w:r>
      <w:r>
        <w:rPr>
          <w:spacing w:val="1"/>
        </w:rPr>
        <w:t xml:space="preserve"> </w:t>
      </w:r>
      <w:r>
        <w:t>mencionados conceptos resulte financiado por todos cuantos lo utilicen; se at</w:t>
      </w:r>
      <w:r>
        <w:t>endrá a lo que decida</w:t>
      </w:r>
      <w:r>
        <w:rPr>
          <w:spacing w:val="1"/>
        </w:rPr>
        <w:t xml:space="preserve"> </w:t>
      </w:r>
      <w:r>
        <w:t>el ente local que repartirá el coste de construcción, conservación y mantenimiento del tramo común</w:t>
      </w:r>
      <w:r>
        <w:rPr>
          <w:spacing w:val="-42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tantas</w:t>
      </w:r>
      <w:r>
        <w:rPr>
          <w:spacing w:val="1"/>
        </w:rPr>
        <w:t xml:space="preserve"> </w:t>
      </w:r>
      <w:r>
        <w:t>partes iguales</w:t>
      </w:r>
      <w:r>
        <w:rPr>
          <w:spacing w:val="1"/>
        </w:rPr>
        <w:t xml:space="preserve"> </w:t>
      </w:r>
      <w:r>
        <w:t>como acometidas reales</w:t>
      </w:r>
      <w:r>
        <w:rPr>
          <w:spacing w:val="1"/>
        </w:rPr>
        <w:t xml:space="preserve"> </w:t>
      </w:r>
      <w:r>
        <w:t>tenga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albañal,</w:t>
      </w:r>
      <w:r>
        <w:rPr>
          <w:spacing w:val="1"/>
        </w:rPr>
        <w:t xml:space="preserve"> </w:t>
      </w:r>
      <w:r>
        <w:t>prescindiendo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posible</w:t>
      </w:r>
      <w:r>
        <w:rPr>
          <w:spacing w:val="1"/>
        </w:rPr>
        <w:t xml:space="preserve"> </w:t>
      </w:r>
      <w:r>
        <w:t>existencia de</w:t>
      </w:r>
      <w:r>
        <w:rPr>
          <w:spacing w:val="-4"/>
        </w:rPr>
        <w:t xml:space="preserve"> </w:t>
      </w:r>
      <w:r>
        <w:t>acometidas</w:t>
      </w:r>
      <w:r>
        <w:rPr>
          <w:spacing w:val="-1"/>
        </w:rPr>
        <w:t xml:space="preserve"> </w:t>
      </w:r>
      <w:r>
        <w:t>subsidiarias.</w:t>
      </w:r>
    </w:p>
    <w:p w:rsidR="00B80C40" w:rsidRDefault="00B80C40">
      <w:pPr>
        <w:pStyle w:val="Textoindependiente"/>
        <w:spacing w:before="3"/>
        <w:ind w:left="0"/>
      </w:pPr>
    </w:p>
    <w:p w:rsidR="00B80C40" w:rsidRDefault="00492D7F">
      <w:pPr>
        <w:pStyle w:val="Textoindependiente"/>
        <w:spacing w:line="237" w:lineRule="auto"/>
        <w:ind w:right="124"/>
        <w:jc w:val="both"/>
      </w:pPr>
      <w:r>
        <w:t>A</w:t>
      </w:r>
      <w:r>
        <w:t>l variarse la disposición de las vías públicas por el ente urbanístico de cuya competencia dependa,</w:t>
      </w:r>
      <w:r>
        <w:rPr>
          <w:spacing w:val="1"/>
        </w:rPr>
        <w:t xml:space="preserve"> </w:t>
      </w:r>
      <w:r>
        <w:t>podrá</w:t>
      </w:r>
      <w:r>
        <w:rPr>
          <w:spacing w:val="1"/>
        </w:rPr>
        <w:t xml:space="preserve"> </w:t>
      </w:r>
      <w:r>
        <w:t>ordenarse la</w:t>
      </w:r>
      <w:r>
        <w:rPr>
          <w:spacing w:val="1"/>
        </w:rPr>
        <w:t xml:space="preserve"> </w:t>
      </w:r>
      <w:r>
        <w:t>modificación o la</w:t>
      </w:r>
      <w:r>
        <w:rPr>
          <w:spacing w:val="1"/>
        </w:rPr>
        <w:t xml:space="preserve"> </w:t>
      </w:r>
      <w:r>
        <w:t>variación de emplazamiento del</w:t>
      </w:r>
      <w:r>
        <w:rPr>
          <w:spacing w:val="1"/>
        </w:rPr>
        <w:t xml:space="preserve"> </w:t>
      </w:r>
      <w:r>
        <w:t>albañal longitudinal,</w:t>
      </w:r>
      <w:r>
        <w:rPr>
          <w:spacing w:val="1"/>
        </w:rPr>
        <w:t xml:space="preserve"> </w:t>
      </w:r>
      <w:r>
        <w:t>sin</w:t>
      </w:r>
      <w:r>
        <w:rPr>
          <w:spacing w:val="1"/>
        </w:rPr>
        <w:t xml:space="preserve"> </w:t>
      </w:r>
      <w:r>
        <w:t>derecho</w:t>
      </w:r>
      <w:r>
        <w:rPr>
          <w:spacing w:val="-4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interesados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indemnización</w:t>
      </w:r>
      <w:r>
        <w:rPr>
          <w:spacing w:val="-5"/>
        </w:rPr>
        <w:t xml:space="preserve"> </w:t>
      </w:r>
      <w:r>
        <w:t>alguna.</w:t>
      </w:r>
    </w:p>
    <w:p w:rsidR="00B80C40" w:rsidRDefault="00B80C40">
      <w:pPr>
        <w:pStyle w:val="Textoindependiente"/>
        <w:spacing w:before="4"/>
        <w:ind w:left="0"/>
      </w:pPr>
    </w:p>
    <w:p w:rsidR="00B80C40" w:rsidRDefault="00492D7F">
      <w:pPr>
        <w:pStyle w:val="Heading1"/>
      </w:pPr>
      <w:r>
        <w:t>Artículo</w:t>
      </w:r>
      <w:r>
        <w:rPr>
          <w:spacing w:val="-3"/>
        </w:rPr>
        <w:t xml:space="preserve"> </w:t>
      </w:r>
      <w:r>
        <w:t>19.</w:t>
      </w:r>
      <w:r>
        <w:rPr>
          <w:spacing w:val="-2"/>
        </w:rPr>
        <w:t xml:space="preserve"> </w:t>
      </w:r>
      <w:r>
        <w:t>Condiciones</w:t>
      </w:r>
      <w:r>
        <w:rPr>
          <w:spacing w:val="-5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conexión</w:t>
      </w:r>
    </w:p>
    <w:p w:rsidR="00B80C40" w:rsidRDefault="00B80C40">
      <w:pPr>
        <w:pStyle w:val="Textoindependiente"/>
        <w:spacing w:before="1"/>
        <w:ind w:left="0"/>
        <w:rPr>
          <w:b/>
        </w:rPr>
      </w:pPr>
    </w:p>
    <w:p w:rsidR="00B80C40" w:rsidRDefault="00492D7F">
      <w:pPr>
        <w:pStyle w:val="Textoindependiente"/>
        <w:spacing w:before="1"/>
        <w:jc w:val="both"/>
      </w:pPr>
      <w:r>
        <w:t>Serán</w:t>
      </w:r>
      <w:r>
        <w:rPr>
          <w:spacing w:val="-5"/>
        </w:rPr>
        <w:t xml:space="preserve"> </w:t>
      </w:r>
      <w:r>
        <w:t>condiciones</w:t>
      </w:r>
      <w:r>
        <w:rPr>
          <w:spacing w:val="-2"/>
        </w:rPr>
        <w:t xml:space="preserve"> </w:t>
      </w:r>
      <w:r>
        <w:t>previas</w:t>
      </w:r>
      <w:r>
        <w:rPr>
          <w:spacing w:val="-2"/>
        </w:rPr>
        <w:t xml:space="preserve"> </w:t>
      </w:r>
      <w:r>
        <w:t>para la</w:t>
      </w:r>
      <w:r>
        <w:rPr>
          <w:spacing w:val="-5"/>
        </w:rPr>
        <w:t xml:space="preserve"> </w:t>
      </w:r>
      <w:r>
        <w:t>conexión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albañal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albañal</w:t>
      </w:r>
      <w:r>
        <w:rPr>
          <w:spacing w:val="-4"/>
        </w:rPr>
        <w:t xml:space="preserve"> </w:t>
      </w:r>
      <w:r>
        <w:t>longitudinal,</w:t>
      </w:r>
      <w:r>
        <w:rPr>
          <w:spacing w:val="-1"/>
        </w:rPr>
        <w:t xml:space="preserve"> </w:t>
      </w:r>
      <w:r>
        <w:t>a la red</w:t>
      </w:r>
      <w:r>
        <w:rPr>
          <w:spacing w:val="-4"/>
        </w:rPr>
        <w:t xml:space="preserve"> </w:t>
      </w:r>
      <w:r>
        <w:t>existente:</w:t>
      </w:r>
    </w:p>
    <w:p w:rsidR="00B80C40" w:rsidRDefault="00492D7F">
      <w:pPr>
        <w:pStyle w:val="Prrafodelista"/>
        <w:numPr>
          <w:ilvl w:val="0"/>
          <w:numId w:val="11"/>
        </w:numPr>
        <w:tabs>
          <w:tab w:val="left" w:pos="341"/>
        </w:tabs>
        <w:spacing w:line="232" w:lineRule="exact"/>
        <w:ind w:hanging="222"/>
        <w:jc w:val="both"/>
        <w:rPr>
          <w:sz w:val="20"/>
        </w:rPr>
      </w:pPr>
      <w:r>
        <w:rPr>
          <w:sz w:val="20"/>
        </w:rPr>
        <w:t>Que</w:t>
      </w:r>
      <w:r>
        <w:rPr>
          <w:spacing w:val="-6"/>
          <w:sz w:val="20"/>
        </w:rPr>
        <w:t xml:space="preserve"> </w:t>
      </w:r>
      <w:r>
        <w:rPr>
          <w:sz w:val="20"/>
        </w:rPr>
        <w:t>el</w:t>
      </w:r>
      <w:r>
        <w:rPr>
          <w:spacing w:val="-5"/>
          <w:sz w:val="20"/>
        </w:rPr>
        <w:t xml:space="preserve"> </w:t>
      </w:r>
      <w:r>
        <w:rPr>
          <w:sz w:val="20"/>
        </w:rPr>
        <w:t>efluente</w:t>
      </w:r>
      <w:r>
        <w:rPr>
          <w:spacing w:val="-5"/>
          <w:sz w:val="20"/>
        </w:rPr>
        <w:t xml:space="preserve"> </w:t>
      </w:r>
      <w:r>
        <w:rPr>
          <w:sz w:val="20"/>
        </w:rPr>
        <w:t>satisfaga</w:t>
      </w:r>
      <w:r>
        <w:rPr>
          <w:spacing w:val="-1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limitaciones</w:t>
      </w:r>
      <w:r>
        <w:rPr>
          <w:spacing w:val="-3"/>
          <w:sz w:val="20"/>
        </w:rPr>
        <w:t xml:space="preserve"> </w:t>
      </w:r>
      <w:r>
        <w:rPr>
          <w:sz w:val="20"/>
        </w:rPr>
        <w:t>fisicoquímicas</w:t>
      </w:r>
      <w:r>
        <w:rPr>
          <w:spacing w:val="-3"/>
          <w:sz w:val="20"/>
        </w:rPr>
        <w:t xml:space="preserve"> </w:t>
      </w:r>
      <w:r>
        <w:rPr>
          <w:sz w:val="20"/>
        </w:rPr>
        <w:t>que</w:t>
      </w:r>
      <w:r>
        <w:rPr>
          <w:spacing w:val="-5"/>
          <w:sz w:val="20"/>
        </w:rPr>
        <w:t xml:space="preserve"> </w:t>
      </w:r>
      <w:r>
        <w:rPr>
          <w:sz w:val="20"/>
        </w:rPr>
        <w:t>fija</w:t>
      </w:r>
      <w:r>
        <w:rPr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-5"/>
          <w:sz w:val="20"/>
        </w:rPr>
        <w:t xml:space="preserve"> </w:t>
      </w:r>
      <w:r>
        <w:rPr>
          <w:sz w:val="20"/>
        </w:rPr>
        <w:t>presente</w:t>
      </w:r>
      <w:r>
        <w:rPr>
          <w:spacing w:val="-5"/>
          <w:sz w:val="20"/>
        </w:rPr>
        <w:t xml:space="preserve"> </w:t>
      </w:r>
      <w:r>
        <w:rPr>
          <w:sz w:val="20"/>
        </w:rPr>
        <w:t>Reglamento.</w:t>
      </w:r>
    </w:p>
    <w:p w:rsidR="00B80C40" w:rsidRDefault="00492D7F">
      <w:pPr>
        <w:pStyle w:val="Prrafodelista"/>
        <w:numPr>
          <w:ilvl w:val="0"/>
          <w:numId w:val="11"/>
        </w:numPr>
        <w:tabs>
          <w:tab w:val="left" w:pos="350"/>
        </w:tabs>
        <w:ind w:left="119" w:right="123" w:firstLine="0"/>
        <w:jc w:val="both"/>
        <w:rPr>
          <w:sz w:val="20"/>
        </w:rPr>
      </w:pPr>
      <w:r>
        <w:rPr>
          <w:sz w:val="20"/>
        </w:rPr>
        <w:t>Que la alcantarilla esté en servicio. En el supuesto de existir alguna canalización fuera de uso que</w:t>
      </w:r>
      <w:r>
        <w:rPr>
          <w:spacing w:val="1"/>
          <w:sz w:val="20"/>
        </w:rPr>
        <w:t xml:space="preserve"> </w:t>
      </w:r>
      <w:r>
        <w:rPr>
          <w:sz w:val="20"/>
        </w:rPr>
        <w:t>pudiera conducir el vertido desde el albañal hasta la red general, para su nueva puesta en servicio,</w:t>
      </w:r>
      <w:r>
        <w:rPr>
          <w:spacing w:val="1"/>
          <w:sz w:val="20"/>
        </w:rPr>
        <w:t xml:space="preserve"> </w:t>
      </w:r>
      <w:r>
        <w:rPr>
          <w:sz w:val="20"/>
        </w:rPr>
        <w:t>será</w:t>
      </w:r>
      <w:r>
        <w:rPr>
          <w:spacing w:val="1"/>
          <w:sz w:val="20"/>
        </w:rPr>
        <w:t xml:space="preserve"> </w:t>
      </w:r>
      <w:r>
        <w:rPr>
          <w:sz w:val="20"/>
        </w:rPr>
        <w:t>preceptiva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autorización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Administración M</w:t>
      </w:r>
      <w:r>
        <w:rPr>
          <w:sz w:val="20"/>
        </w:rPr>
        <w:t>unicipal</w:t>
      </w:r>
      <w:r>
        <w:rPr>
          <w:spacing w:val="1"/>
          <w:sz w:val="20"/>
        </w:rPr>
        <w:t xml:space="preserve"> </w:t>
      </w:r>
      <w:r>
        <w:rPr>
          <w:sz w:val="20"/>
        </w:rPr>
        <w:t>después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correspondiente</w:t>
      </w:r>
      <w:r>
        <w:rPr>
          <w:spacing w:val="1"/>
          <w:sz w:val="20"/>
        </w:rPr>
        <w:t xml:space="preserve"> </w:t>
      </w:r>
      <w:r>
        <w:rPr>
          <w:sz w:val="20"/>
        </w:rPr>
        <w:t>inspección y comprobación de la misma. Los gastos que ocasionen los trabajos mencionados serán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-4"/>
          <w:sz w:val="20"/>
        </w:rPr>
        <w:t xml:space="preserve"> </w:t>
      </w:r>
      <w:r>
        <w:rPr>
          <w:sz w:val="20"/>
        </w:rPr>
        <w:t>cuenta del</w:t>
      </w:r>
      <w:r>
        <w:rPr>
          <w:spacing w:val="-4"/>
          <w:sz w:val="20"/>
        </w:rPr>
        <w:t xml:space="preserve"> </w:t>
      </w:r>
      <w:r>
        <w:rPr>
          <w:sz w:val="20"/>
        </w:rPr>
        <w:t>peticionario</w:t>
      </w:r>
      <w:r>
        <w:rPr>
          <w:spacing w:val="-3"/>
          <w:sz w:val="20"/>
        </w:rPr>
        <w:t xml:space="preserve"> </w:t>
      </w:r>
      <w:r>
        <w:rPr>
          <w:sz w:val="20"/>
        </w:rPr>
        <w:t>independientemente del resultado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informe</w:t>
      </w:r>
      <w:r>
        <w:rPr>
          <w:spacing w:val="-4"/>
          <w:sz w:val="20"/>
        </w:rPr>
        <w:t xml:space="preserve"> </w:t>
      </w:r>
      <w:r>
        <w:rPr>
          <w:sz w:val="20"/>
        </w:rPr>
        <w:t>emitido.</w:t>
      </w:r>
    </w:p>
    <w:p w:rsidR="00B80C40" w:rsidRDefault="00B80C40">
      <w:pPr>
        <w:jc w:val="both"/>
        <w:rPr>
          <w:sz w:val="20"/>
        </w:rPr>
        <w:sectPr w:rsidR="00B80C40">
          <w:pgSz w:w="11910" w:h="16840"/>
          <w:pgMar w:top="3060" w:right="1580" w:bottom="1220" w:left="1580" w:header="708" w:footer="1027" w:gutter="0"/>
          <w:cols w:space="720"/>
        </w:sectPr>
      </w:pPr>
    </w:p>
    <w:p w:rsidR="00B80C40" w:rsidRDefault="00B80C40">
      <w:pPr>
        <w:pStyle w:val="Textoindependiente"/>
        <w:ind w:left="0"/>
      </w:pPr>
      <w:r>
        <w:lastRenderedPageBreak/>
        <w:pict>
          <v:line id="_x0000_s1038" style="position:absolute;z-index:15734272;mso-position-horizontal-relative:page;mso-position-vertical-relative:page" from="85.95pt,151.7pt" to="565.15pt,151.7pt" strokeweight="1.41389mm">
            <w10:wrap anchorx="page" anchory="page"/>
          </v:line>
        </w:pict>
      </w:r>
    </w:p>
    <w:p w:rsidR="00B80C40" w:rsidRDefault="00B80C40">
      <w:pPr>
        <w:pStyle w:val="Textoindependiente"/>
        <w:spacing w:before="5"/>
        <w:ind w:left="0"/>
        <w:rPr>
          <w:sz w:val="27"/>
        </w:rPr>
      </w:pPr>
    </w:p>
    <w:p w:rsidR="00B80C40" w:rsidRDefault="00492D7F">
      <w:pPr>
        <w:pStyle w:val="Heading1"/>
        <w:spacing w:before="102"/>
      </w:pPr>
      <w:r>
        <w:t>Artículo</w:t>
      </w:r>
      <w:r>
        <w:rPr>
          <w:spacing w:val="-4"/>
        </w:rPr>
        <w:t xml:space="preserve"> </w:t>
      </w:r>
      <w:r>
        <w:t>20.</w:t>
      </w:r>
      <w:r>
        <w:rPr>
          <w:spacing w:val="-3"/>
        </w:rPr>
        <w:t xml:space="preserve"> </w:t>
      </w:r>
      <w:r>
        <w:t>Construcción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nuevas</w:t>
      </w:r>
      <w:r>
        <w:rPr>
          <w:spacing w:val="-5"/>
        </w:rPr>
        <w:t xml:space="preserve"> </w:t>
      </w:r>
      <w:r>
        <w:t>alcantarillas</w:t>
      </w:r>
    </w:p>
    <w:p w:rsidR="00B80C40" w:rsidRDefault="00B80C40">
      <w:pPr>
        <w:pStyle w:val="Textoindependiente"/>
        <w:spacing w:before="8"/>
        <w:ind w:left="0"/>
        <w:rPr>
          <w:b/>
          <w:sz w:val="19"/>
        </w:rPr>
      </w:pPr>
    </w:p>
    <w:p w:rsidR="00B80C40" w:rsidRDefault="00492D7F">
      <w:pPr>
        <w:pStyle w:val="Textoindependiente"/>
        <w:ind w:right="121"/>
        <w:jc w:val="both"/>
      </w:pPr>
      <w:r>
        <w:t>Al llevarse a cabo la construcción de nuevas alcantarillas públicas se anularán todos los desagües</w:t>
      </w:r>
      <w:r>
        <w:rPr>
          <w:spacing w:val="1"/>
        </w:rPr>
        <w:t xml:space="preserve"> </w:t>
      </w:r>
      <w:r>
        <w:t>particulares que, con carácter provisional, se hubieran autorizado a las fincas con fachada</w:t>
      </w:r>
      <w:r>
        <w:rPr>
          <w:spacing w:val="44"/>
        </w:rPr>
        <w:t xml:space="preserve"> </w:t>
      </w:r>
      <w:r>
        <w:t>frente a</w:t>
      </w:r>
      <w:r>
        <w:rPr>
          <w:spacing w:val="1"/>
        </w:rPr>
        <w:t xml:space="preserve"> </w:t>
      </w:r>
      <w:r>
        <w:t>la nueva red (albañales longitudinales o empalmes a los mismos), siendo obligatoria la conexión</w:t>
      </w:r>
      <w:r>
        <w:rPr>
          <w:spacing w:val="1"/>
        </w:rPr>
        <w:t xml:space="preserve"> </w:t>
      </w:r>
      <w:r>
        <w:t>directa a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última.</w:t>
      </w:r>
    </w:p>
    <w:p w:rsidR="00B80C40" w:rsidRDefault="00B80C40">
      <w:pPr>
        <w:pStyle w:val="Textoindependiente"/>
        <w:spacing w:before="11"/>
        <w:ind w:left="0"/>
        <w:rPr>
          <w:sz w:val="19"/>
        </w:rPr>
      </w:pPr>
    </w:p>
    <w:p w:rsidR="00B80C40" w:rsidRDefault="00492D7F">
      <w:pPr>
        <w:pStyle w:val="Textoindependiente"/>
        <w:jc w:val="both"/>
      </w:pPr>
      <w:r>
        <w:t>Para las</w:t>
      </w:r>
      <w:r>
        <w:rPr>
          <w:spacing w:val="-1"/>
        </w:rPr>
        <w:t xml:space="preserve"> </w:t>
      </w:r>
      <w:r>
        <w:t>mencionadas</w:t>
      </w:r>
      <w:r>
        <w:rPr>
          <w:spacing w:val="-6"/>
        </w:rPr>
        <w:t xml:space="preserve"> </w:t>
      </w:r>
      <w:r>
        <w:t>fincas</w:t>
      </w:r>
      <w:r>
        <w:rPr>
          <w:spacing w:val="-6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desagüe</w:t>
      </w:r>
      <w:r>
        <w:rPr>
          <w:spacing w:val="-4"/>
        </w:rPr>
        <w:t xml:space="preserve"> </w:t>
      </w:r>
      <w:r>
        <w:t>provisional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establecen</w:t>
      </w:r>
      <w:r>
        <w:rPr>
          <w:spacing w:val="-3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siguientes</w:t>
      </w:r>
      <w:r>
        <w:rPr>
          <w:spacing w:val="-1"/>
        </w:rPr>
        <w:t xml:space="preserve"> </w:t>
      </w:r>
      <w:r>
        <w:t>normas:</w:t>
      </w:r>
    </w:p>
    <w:p w:rsidR="00B80C40" w:rsidRDefault="00492D7F">
      <w:pPr>
        <w:pStyle w:val="Prrafodelista"/>
        <w:numPr>
          <w:ilvl w:val="0"/>
          <w:numId w:val="10"/>
        </w:numPr>
        <w:tabs>
          <w:tab w:val="left" w:pos="369"/>
        </w:tabs>
        <w:spacing w:before="1"/>
        <w:ind w:right="123" w:firstLine="0"/>
        <w:jc w:val="both"/>
        <w:rPr>
          <w:sz w:val="20"/>
        </w:rPr>
      </w:pPr>
      <w:r>
        <w:rPr>
          <w:sz w:val="20"/>
        </w:rPr>
        <w:t>Si la nueva alcantarilla en construcción discur</w:t>
      </w:r>
      <w:r>
        <w:rPr>
          <w:sz w:val="20"/>
        </w:rPr>
        <w:t>re a una profundidad igual o menor de 2,50 m</w:t>
      </w:r>
      <w:r>
        <w:rPr>
          <w:spacing w:val="1"/>
          <w:sz w:val="20"/>
        </w:rPr>
        <w:t xml:space="preserve"> </w:t>
      </w:r>
      <w:r>
        <w:rPr>
          <w:sz w:val="20"/>
        </w:rPr>
        <w:t>respecto a la rasante de la vía pública, no se permitirá la construcción de albañales de desagüe de la</w:t>
      </w:r>
      <w:r>
        <w:rPr>
          <w:spacing w:val="1"/>
          <w:sz w:val="20"/>
        </w:rPr>
        <w:t xml:space="preserve"> </w:t>
      </w:r>
      <w:r>
        <w:rPr>
          <w:sz w:val="20"/>
        </w:rPr>
        <w:t>alcantarilla,</w:t>
      </w:r>
      <w:r>
        <w:rPr>
          <w:spacing w:val="1"/>
          <w:sz w:val="20"/>
        </w:rPr>
        <w:t xml:space="preserve"> </w:t>
      </w:r>
      <w:r>
        <w:rPr>
          <w:sz w:val="20"/>
        </w:rPr>
        <w:t>desde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iniciación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obras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pavimentación</w:t>
      </w:r>
      <w:r>
        <w:rPr>
          <w:spacing w:val="1"/>
          <w:sz w:val="20"/>
        </w:rPr>
        <w:t xml:space="preserve"> </w:t>
      </w:r>
      <w:r>
        <w:rPr>
          <w:sz w:val="20"/>
        </w:rPr>
        <w:t>hasta</w:t>
      </w:r>
      <w:r>
        <w:rPr>
          <w:spacing w:val="1"/>
          <w:sz w:val="20"/>
        </w:rPr>
        <w:t xml:space="preserve"> </w:t>
      </w:r>
      <w:r>
        <w:rPr>
          <w:sz w:val="20"/>
        </w:rPr>
        <w:t>tres</w:t>
      </w:r>
      <w:r>
        <w:rPr>
          <w:spacing w:val="1"/>
          <w:sz w:val="20"/>
        </w:rPr>
        <w:t xml:space="preserve"> </w:t>
      </w:r>
      <w:r>
        <w:rPr>
          <w:sz w:val="20"/>
        </w:rPr>
        <w:t>años</w:t>
      </w:r>
      <w:r>
        <w:rPr>
          <w:spacing w:val="1"/>
          <w:sz w:val="20"/>
        </w:rPr>
        <w:t xml:space="preserve"> </w:t>
      </w:r>
      <w:r>
        <w:rPr>
          <w:sz w:val="20"/>
        </w:rPr>
        <w:t>después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su</w:t>
      </w:r>
      <w:r>
        <w:rPr>
          <w:spacing w:val="1"/>
          <w:sz w:val="20"/>
        </w:rPr>
        <w:t xml:space="preserve"> </w:t>
      </w:r>
      <w:r>
        <w:rPr>
          <w:sz w:val="20"/>
        </w:rPr>
        <w:t>terminación, t</w:t>
      </w:r>
      <w:r>
        <w:rPr>
          <w:sz w:val="20"/>
        </w:rPr>
        <w:t>omando como fecha para esta última la recepción de la obra si ésta se ha llevado a</w:t>
      </w:r>
      <w:r>
        <w:rPr>
          <w:spacing w:val="1"/>
          <w:sz w:val="20"/>
        </w:rPr>
        <w:t xml:space="preserve"> </w:t>
      </w:r>
      <w:r>
        <w:rPr>
          <w:sz w:val="20"/>
        </w:rPr>
        <w:t>cabo</w:t>
      </w:r>
      <w:r>
        <w:rPr>
          <w:spacing w:val="-3"/>
          <w:sz w:val="20"/>
        </w:rPr>
        <w:t xml:space="preserve"> </w:t>
      </w:r>
      <w:r>
        <w:rPr>
          <w:sz w:val="20"/>
        </w:rPr>
        <w:t>por</w:t>
      </w:r>
      <w:r>
        <w:rPr>
          <w:spacing w:val="-3"/>
          <w:sz w:val="20"/>
        </w:rPr>
        <w:t xml:space="preserve"> </w:t>
      </w:r>
      <w:r>
        <w:rPr>
          <w:sz w:val="20"/>
        </w:rPr>
        <w:t>contrata.</w:t>
      </w:r>
    </w:p>
    <w:p w:rsidR="00B80C40" w:rsidRDefault="00492D7F">
      <w:pPr>
        <w:pStyle w:val="Prrafodelista"/>
        <w:numPr>
          <w:ilvl w:val="0"/>
          <w:numId w:val="10"/>
        </w:numPr>
        <w:tabs>
          <w:tab w:val="left" w:pos="360"/>
        </w:tabs>
        <w:spacing w:before="4"/>
        <w:ind w:right="120" w:firstLine="0"/>
        <w:jc w:val="both"/>
        <w:rPr>
          <w:sz w:val="20"/>
        </w:rPr>
      </w:pPr>
      <w:r>
        <w:rPr>
          <w:sz w:val="20"/>
        </w:rPr>
        <w:t>Cuando la profundidad respecto a la rasante de la vía pública sea superior a 2,50 metros, podrá</w:t>
      </w:r>
      <w:r>
        <w:rPr>
          <w:spacing w:val="1"/>
          <w:sz w:val="20"/>
        </w:rPr>
        <w:t xml:space="preserve"> </w:t>
      </w:r>
      <w:r>
        <w:rPr>
          <w:sz w:val="20"/>
        </w:rPr>
        <w:t>autorizarse la ejecución de albañales de desagüe durante el periodo fijado en el párrafo anterior,</w:t>
      </w:r>
      <w:r>
        <w:rPr>
          <w:spacing w:val="1"/>
          <w:sz w:val="20"/>
        </w:rPr>
        <w:t xml:space="preserve"> </w:t>
      </w:r>
      <w:r>
        <w:rPr>
          <w:sz w:val="20"/>
        </w:rPr>
        <w:t>siempre que técnicamente sea posible su realización en mina, o así se ejecute de forma que el nuevo</w:t>
      </w:r>
      <w:r>
        <w:rPr>
          <w:spacing w:val="-42"/>
          <w:sz w:val="20"/>
        </w:rPr>
        <w:t xml:space="preserve"> </w:t>
      </w:r>
      <w:r>
        <w:rPr>
          <w:sz w:val="20"/>
        </w:rPr>
        <w:t>pavimento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calzada no</w:t>
      </w:r>
      <w:r>
        <w:rPr>
          <w:spacing w:val="-3"/>
          <w:sz w:val="20"/>
        </w:rPr>
        <w:t xml:space="preserve"> </w:t>
      </w:r>
      <w:r>
        <w:rPr>
          <w:sz w:val="20"/>
        </w:rPr>
        <w:t>pueda</w:t>
      </w:r>
      <w:r>
        <w:rPr>
          <w:spacing w:val="1"/>
          <w:sz w:val="20"/>
        </w:rPr>
        <w:t xml:space="preserve"> </w:t>
      </w:r>
      <w:r>
        <w:rPr>
          <w:sz w:val="20"/>
        </w:rPr>
        <w:t>sufrir</w:t>
      </w:r>
      <w:r>
        <w:rPr>
          <w:spacing w:val="-3"/>
          <w:sz w:val="20"/>
        </w:rPr>
        <w:t xml:space="preserve"> </w:t>
      </w:r>
      <w:r>
        <w:rPr>
          <w:sz w:val="20"/>
        </w:rPr>
        <w:t>perjuicio</w:t>
      </w:r>
      <w:r>
        <w:rPr>
          <w:spacing w:val="-9"/>
          <w:sz w:val="20"/>
        </w:rPr>
        <w:t xml:space="preserve"> </w:t>
      </w:r>
      <w:r>
        <w:rPr>
          <w:sz w:val="20"/>
        </w:rPr>
        <w:t>alguno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mencionado</w:t>
      </w:r>
      <w:r>
        <w:rPr>
          <w:spacing w:val="-4"/>
          <w:sz w:val="20"/>
        </w:rPr>
        <w:t xml:space="preserve"> </w:t>
      </w:r>
      <w:r>
        <w:rPr>
          <w:sz w:val="20"/>
        </w:rPr>
        <w:t>plazo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tres</w:t>
      </w:r>
      <w:r>
        <w:rPr>
          <w:spacing w:val="-1"/>
          <w:sz w:val="20"/>
        </w:rPr>
        <w:t xml:space="preserve"> </w:t>
      </w:r>
      <w:r>
        <w:rPr>
          <w:sz w:val="20"/>
        </w:rPr>
        <w:t>años.</w:t>
      </w:r>
    </w:p>
    <w:p w:rsidR="00B80C40" w:rsidRDefault="00492D7F">
      <w:pPr>
        <w:pStyle w:val="Prrafodelista"/>
        <w:numPr>
          <w:ilvl w:val="0"/>
          <w:numId w:val="10"/>
        </w:numPr>
        <w:tabs>
          <w:tab w:val="left" w:pos="345"/>
        </w:tabs>
        <w:ind w:right="117" w:firstLine="0"/>
        <w:jc w:val="both"/>
        <w:rPr>
          <w:sz w:val="20"/>
        </w:rPr>
      </w:pPr>
      <w:r>
        <w:rPr>
          <w:sz w:val="20"/>
        </w:rPr>
        <w:t>Lo dispuesto en los dos párrafos anteriores se entenderá sin perjuicio de lo que establezcan las</w:t>
      </w:r>
      <w:r>
        <w:rPr>
          <w:spacing w:val="1"/>
          <w:sz w:val="20"/>
        </w:rPr>
        <w:t xml:space="preserve"> </w:t>
      </w:r>
      <w:r>
        <w:rPr>
          <w:sz w:val="20"/>
        </w:rPr>
        <w:t>ordenanzas</w:t>
      </w:r>
      <w:r>
        <w:rPr>
          <w:spacing w:val="-2"/>
          <w:sz w:val="20"/>
        </w:rPr>
        <w:t xml:space="preserve"> </w:t>
      </w:r>
      <w:r>
        <w:rPr>
          <w:sz w:val="20"/>
        </w:rPr>
        <w:t>municipales</w:t>
      </w:r>
      <w:r>
        <w:rPr>
          <w:spacing w:val="-1"/>
          <w:sz w:val="20"/>
        </w:rPr>
        <w:t xml:space="preserve"> </w:t>
      </w:r>
      <w:r>
        <w:rPr>
          <w:sz w:val="20"/>
        </w:rPr>
        <w:t>sobre</w:t>
      </w:r>
      <w:r>
        <w:rPr>
          <w:spacing w:val="-4"/>
          <w:sz w:val="20"/>
        </w:rPr>
        <w:t xml:space="preserve"> </w:t>
      </w:r>
      <w:r>
        <w:rPr>
          <w:sz w:val="20"/>
        </w:rPr>
        <w:t>apertura de</w:t>
      </w:r>
      <w:r>
        <w:rPr>
          <w:spacing w:val="-4"/>
          <w:sz w:val="20"/>
        </w:rPr>
        <w:t xml:space="preserve"> </w:t>
      </w:r>
      <w:r>
        <w:rPr>
          <w:sz w:val="20"/>
        </w:rPr>
        <w:t>zanjas, calicatas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obras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vía</w:t>
      </w:r>
      <w:r>
        <w:rPr>
          <w:spacing w:val="1"/>
          <w:sz w:val="20"/>
        </w:rPr>
        <w:t xml:space="preserve"> </w:t>
      </w:r>
      <w:r>
        <w:rPr>
          <w:sz w:val="20"/>
        </w:rPr>
        <w:t>pública.</w:t>
      </w:r>
    </w:p>
    <w:p w:rsidR="00B80C40" w:rsidRDefault="00B80C40">
      <w:pPr>
        <w:pStyle w:val="Textoindependiente"/>
        <w:spacing w:before="8"/>
        <w:ind w:left="0"/>
        <w:rPr>
          <w:sz w:val="19"/>
        </w:rPr>
      </w:pPr>
    </w:p>
    <w:p w:rsidR="00B80C40" w:rsidRDefault="00492D7F">
      <w:pPr>
        <w:pStyle w:val="Textoindependiente"/>
        <w:ind w:right="120"/>
        <w:jc w:val="both"/>
      </w:pPr>
      <w:r>
        <w:t>Las obras necesarias para los empalmes</w:t>
      </w:r>
      <w:r>
        <w:t xml:space="preserve"> a nuevas alcantarillas durante el periodo de construcción</w:t>
      </w:r>
      <w:r>
        <w:rPr>
          <w:spacing w:val="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éstas</w:t>
      </w:r>
      <w:r>
        <w:rPr>
          <w:spacing w:val="-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llevarán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cabo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quienes</w:t>
      </w:r>
      <w:r>
        <w:rPr>
          <w:spacing w:val="-1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ejecuten.</w:t>
      </w:r>
    </w:p>
    <w:p w:rsidR="00B80C40" w:rsidRDefault="00B80C40">
      <w:pPr>
        <w:pStyle w:val="Textoindependiente"/>
        <w:spacing w:before="2"/>
        <w:ind w:left="0"/>
      </w:pPr>
    </w:p>
    <w:p w:rsidR="00B80C40" w:rsidRDefault="00492D7F">
      <w:pPr>
        <w:pStyle w:val="Textoindependiente"/>
        <w:ind w:right="125"/>
        <w:jc w:val="both"/>
      </w:pPr>
      <w:r>
        <w:t>A tal fin, se valorará independientemente cada albañal y el propietario respectivo deberá ingresar</w:t>
      </w:r>
      <w:r>
        <w:rPr>
          <w:spacing w:val="1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Administración</w:t>
      </w:r>
      <w:r>
        <w:rPr>
          <w:spacing w:val="-3"/>
        </w:rPr>
        <w:t xml:space="preserve"> </w:t>
      </w:r>
      <w:r>
        <w:t>Municipal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importe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aquél, para</w:t>
      </w:r>
      <w:r>
        <w:rPr>
          <w:spacing w:val="1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abono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constructor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alcantarilla.</w:t>
      </w:r>
    </w:p>
    <w:p w:rsidR="00B80C40" w:rsidRDefault="00B80C40">
      <w:pPr>
        <w:pStyle w:val="Textoindependiente"/>
        <w:spacing w:before="2"/>
        <w:ind w:left="0"/>
      </w:pPr>
    </w:p>
    <w:p w:rsidR="00B80C40" w:rsidRDefault="00492D7F">
      <w:pPr>
        <w:pStyle w:val="Heading1"/>
        <w:spacing w:before="1"/>
      </w:pPr>
      <w:r>
        <w:t>Artículo</w:t>
      </w:r>
      <w:r>
        <w:rPr>
          <w:spacing w:val="-3"/>
        </w:rPr>
        <w:t xml:space="preserve"> </w:t>
      </w:r>
      <w:r>
        <w:t>21.</w:t>
      </w:r>
      <w:r>
        <w:rPr>
          <w:spacing w:val="-1"/>
        </w:rPr>
        <w:t xml:space="preserve"> </w:t>
      </w:r>
      <w:r>
        <w:t>Otros</w:t>
      </w:r>
      <w:r>
        <w:rPr>
          <w:spacing w:val="-3"/>
        </w:rPr>
        <w:t xml:space="preserve"> </w:t>
      </w:r>
      <w:r>
        <w:t>tipos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empalme</w:t>
      </w:r>
    </w:p>
    <w:p w:rsidR="00B80C40" w:rsidRDefault="00B80C40">
      <w:pPr>
        <w:pStyle w:val="Textoindependiente"/>
        <w:spacing w:before="8"/>
        <w:ind w:left="0"/>
        <w:rPr>
          <w:b/>
          <w:sz w:val="19"/>
        </w:rPr>
      </w:pPr>
    </w:p>
    <w:p w:rsidR="00B80C40" w:rsidRDefault="00492D7F">
      <w:pPr>
        <w:pStyle w:val="Textoindependiente"/>
        <w:ind w:right="121"/>
        <w:jc w:val="both"/>
      </w:pPr>
      <w:r>
        <w:t>Las normas del artículo anterior son extensivas a cualquier otro tipo de empalme 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red de</w:t>
      </w:r>
      <w:r>
        <w:rPr>
          <w:spacing w:val="1"/>
        </w:rPr>
        <w:t xml:space="preserve"> </w:t>
      </w:r>
      <w:r>
        <w:t>alcantarillado,</w:t>
      </w:r>
      <w:r>
        <w:rPr>
          <w:spacing w:val="1"/>
        </w:rPr>
        <w:t xml:space="preserve"> </w:t>
      </w:r>
      <w:r>
        <w:t>salvo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diferencias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carácter</w:t>
      </w:r>
      <w:r>
        <w:rPr>
          <w:spacing w:val="1"/>
        </w:rPr>
        <w:t xml:space="preserve"> </w:t>
      </w:r>
      <w:r>
        <w:t>fiscal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deben</w:t>
      </w:r>
      <w:r>
        <w:rPr>
          <w:spacing w:val="1"/>
        </w:rPr>
        <w:t xml:space="preserve"> </w:t>
      </w:r>
      <w:r>
        <w:t>aplicarse.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obligado</w:t>
      </w:r>
      <w:r>
        <w:rPr>
          <w:spacing w:val="1"/>
        </w:rPr>
        <w:t xml:space="preserve"> </w:t>
      </w:r>
      <w:r>
        <w:t>cumplimiento, también en este caso, lo dispuesto en la ordenanza municipal sobre apertura de</w:t>
      </w:r>
      <w:r>
        <w:rPr>
          <w:spacing w:val="1"/>
        </w:rPr>
        <w:t xml:space="preserve"> </w:t>
      </w:r>
      <w:r>
        <w:t>zanjas,</w:t>
      </w:r>
      <w:r>
        <w:rPr>
          <w:spacing w:val="-1"/>
        </w:rPr>
        <w:t xml:space="preserve"> </w:t>
      </w:r>
      <w:r>
        <w:t>calicatas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obras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vía</w:t>
      </w:r>
      <w:r>
        <w:rPr>
          <w:spacing w:val="1"/>
        </w:rPr>
        <w:t xml:space="preserve"> </w:t>
      </w:r>
      <w:r>
        <w:t>pública.</w:t>
      </w:r>
    </w:p>
    <w:p w:rsidR="00B80C40" w:rsidRDefault="00B80C40">
      <w:pPr>
        <w:pStyle w:val="Textoindependiente"/>
        <w:spacing w:before="4"/>
        <w:ind w:left="0"/>
      </w:pPr>
    </w:p>
    <w:p w:rsidR="00B80C40" w:rsidRDefault="00492D7F">
      <w:pPr>
        <w:pStyle w:val="Heading1"/>
      </w:pPr>
      <w:r>
        <w:t>Artículo</w:t>
      </w:r>
      <w:r>
        <w:rPr>
          <w:spacing w:val="-3"/>
        </w:rPr>
        <w:t xml:space="preserve"> </w:t>
      </w:r>
      <w:r>
        <w:t>22.</w:t>
      </w:r>
      <w:r>
        <w:rPr>
          <w:spacing w:val="-6"/>
        </w:rPr>
        <w:t xml:space="preserve"> </w:t>
      </w:r>
      <w:r>
        <w:t>Desagües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debajo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nivel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alcantarilla</w:t>
      </w:r>
    </w:p>
    <w:p w:rsidR="00B80C40" w:rsidRDefault="00B80C40">
      <w:pPr>
        <w:pStyle w:val="Textoindependiente"/>
        <w:spacing w:before="8"/>
        <w:ind w:left="0"/>
        <w:rPr>
          <w:b/>
          <w:sz w:val="19"/>
        </w:rPr>
      </w:pPr>
    </w:p>
    <w:p w:rsidR="00B80C40" w:rsidRDefault="00492D7F">
      <w:pPr>
        <w:pStyle w:val="Textoindependiente"/>
        <w:spacing w:before="1"/>
        <w:ind w:right="124"/>
        <w:jc w:val="both"/>
      </w:pPr>
      <w:r>
        <w:t>Cuando el nivel de desagüe particular no permita la conducción a la alcantarilla por gravedad, la</w:t>
      </w:r>
      <w:r>
        <w:rPr>
          <w:spacing w:val="1"/>
        </w:rPr>
        <w:t xml:space="preserve"> </w:t>
      </w:r>
      <w:r>
        <w:t>elevación deberá ser realizada por el propietario de la finca. En ningún caso podrá exigirse a la</w:t>
      </w:r>
      <w:r>
        <w:rPr>
          <w:spacing w:val="1"/>
        </w:rPr>
        <w:t xml:space="preserve"> </w:t>
      </w:r>
      <w:r>
        <w:t>Administración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responsabilidad alguna</w:t>
      </w:r>
      <w:r>
        <w:rPr>
          <w:spacing w:val="1"/>
        </w:rPr>
        <w:t xml:space="preserve"> </w:t>
      </w:r>
      <w:r>
        <w:t>por el</w:t>
      </w:r>
      <w:r>
        <w:rPr>
          <w:spacing w:val="1"/>
        </w:rPr>
        <w:t xml:space="preserve"> </w:t>
      </w:r>
      <w:r>
        <w:t>hecho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través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albañal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desagüe</w:t>
      </w:r>
      <w:r>
        <w:rPr>
          <w:spacing w:val="-5"/>
        </w:rPr>
        <w:t xml:space="preserve"> </w:t>
      </w:r>
      <w:r>
        <w:t>puedan</w:t>
      </w:r>
      <w:r>
        <w:rPr>
          <w:spacing w:val="-3"/>
        </w:rPr>
        <w:t xml:space="preserve"> </w:t>
      </w:r>
      <w:r>
        <w:t>penetrar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una finca</w:t>
      </w:r>
      <w:r>
        <w:rPr>
          <w:spacing w:val="1"/>
        </w:rPr>
        <w:t xml:space="preserve"> </w:t>
      </w:r>
      <w:r>
        <w:t>particular</w:t>
      </w:r>
      <w:r>
        <w:rPr>
          <w:spacing w:val="-8"/>
        </w:rPr>
        <w:t xml:space="preserve"> </w:t>
      </w:r>
      <w:r>
        <w:t>aguas</w:t>
      </w:r>
      <w:r>
        <w:rPr>
          <w:spacing w:val="-2"/>
        </w:rPr>
        <w:t xml:space="preserve"> </w:t>
      </w:r>
      <w:r>
        <w:t>procedentes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alcantarilla pública.</w:t>
      </w:r>
    </w:p>
    <w:p w:rsidR="00B80C40" w:rsidRDefault="00B80C40">
      <w:pPr>
        <w:pStyle w:val="Textoindependiente"/>
        <w:spacing w:before="10"/>
        <w:ind w:left="0"/>
        <w:rPr>
          <w:sz w:val="19"/>
        </w:rPr>
      </w:pPr>
    </w:p>
    <w:p w:rsidR="00B80C40" w:rsidRDefault="00492D7F">
      <w:pPr>
        <w:pStyle w:val="Heading1"/>
      </w:pPr>
      <w:r>
        <w:t>Artículo</w:t>
      </w:r>
      <w:r>
        <w:rPr>
          <w:spacing w:val="-5"/>
        </w:rPr>
        <w:t xml:space="preserve"> </w:t>
      </w:r>
      <w:r>
        <w:t>23.</w:t>
      </w:r>
      <w:r>
        <w:rPr>
          <w:spacing w:val="-3"/>
        </w:rPr>
        <w:t xml:space="preserve"> </w:t>
      </w:r>
      <w:r>
        <w:t>Conservación</w:t>
      </w:r>
      <w:r>
        <w:rPr>
          <w:spacing w:val="-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mantenimiento</w:t>
      </w:r>
    </w:p>
    <w:p w:rsidR="00B80C40" w:rsidRDefault="00B80C40">
      <w:pPr>
        <w:pStyle w:val="Textoindependiente"/>
        <w:spacing w:before="2"/>
        <w:ind w:left="0"/>
        <w:rPr>
          <w:b/>
        </w:rPr>
      </w:pPr>
    </w:p>
    <w:p w:rsidR="00B80C40" w:rsidRDefault="00492D7F">
      <w:pPr>
        <w:pStyle w:val="Textoindependiente"/>
        <w:ind w:right="122"/>
        <w:jc w:val="both"/>
      </w:pPr>
      <w:r>
        <w:t>La conservación y mantenimiento de las conexiones a la red de alcantarillado será a cargo de los</w:t>
      </w:r>
      <w:r>
        <w:rPr>
          <w:spacing w:val="1"/>
        </w:rPr>
        <w:t xml:space="preserve"> </w:t>
      </w:r>
      <w:r>
        <w:t>propietarios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instalación,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únicos</w:t>
      </w:r>
      <w:r>
        <w:rPr>
          <w:spacing w:val="1"/>
        </w:rPr>
        <w:t xml:space="preserve"> </w:t>
      </w:r>
      <w:r>
        <w:t>responsables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perfecto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funcionamiento.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alguno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mencionados</w:t>
      </w:r>
      <w:r>
        <w:rPr>
          <w:spacing w:val="1"/>
        </w:rPr>
        <w:t xml:space="preserve"> </w:t>
      </w:r>
      <w:r>
        <w:t>aspectos</w:t>
      </w:r>
      <w:r>
        <w:rPr>
          <w:spacing w:val="1"/>
        </w:rPr>
        <w:t xml:space="preserve"> </w:t>
      </w:r>
      <w:r>
        <w:t>fu</w:t>
      </w:r>
      <w:r>
        <w:t>eran</w:t>
      </w:r>
      <w:r>
        <w:rPr>
          <w:spacing w:val="1"/>
        </w:rPr>
        <w:t xml:space="preserve"> </w:t>
      </w:r>
      <w:r>
        <w:t>realizados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cualquier</w:t>
      </w:r>
      <w:r>
        <w:rPr>
          <w:spacing w:val="1"/>
        </w:rPr>
        <w:t xml:space="preserve"> </w:t>
      </w:r>
      <w:r>
        <w:t>administración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sociedad</w:t>
      </w:r>
      <w:r>
        <w:rPr>
          <w:spacing w:val="1"/>
        </w:rPr>
        <w:t xml:space="preserve"> </w:t>
      </w:r>
      <w:r>
        <w:t>gestora,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gastos</w:t>
      </w:r>
      <w:r>
        <w:rPr>
          <w:spacing w:val="1"/>
        </w:rPr>
        <w:t xml:space="preserve"> </w:t>
      </w:r>
      <w:r>
        <w:t>correspondientes</w:t>
      </w:r>
      <w:r>
        <w:rPr>
          <w:spacing w:val="1"/>
        </w:rPr>
        <w:t xml:space="preserve"> </w:t>
      </w:r>
      <w:r>
        <w:t>serán</w:t>
      </w:r>
      <w:r>
        <w:rPr>
          <w:spacing w:val="1"/>
        </w:rPr>
        <w:t xml:space="preserve"> </w:t>
      </w:r>
      <w:r>
        <w:t>repercutorios</w:t>
      </w:r>
      <w:r>
        <w:rPr>
          <w:spacing w:val="1"/>
        </w:rPr>
        <w:t xml:space="preserve"> </w:t>
      </w:r>
      <w:r>
        <w:t>íntegramente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usuario.</w:t>
      </w:r>
    </w:p>
    <w:p w:rsidR="00B80C40" w:rsidRDefault="00B80C40">
      <w:pPr>
        <w:jc w:val="both"/>
        <w:sectPr w:rsidR="00B80C40">
          <w:pgSz w:w="11910" w:h="16840"/>
          <w:pgMar w:top="3060" w:right="1580" w:bottom="1220" w:left="1580" w:header="708" w:footer="1027" w:gutter="0"/>
          <w:cols w:space="720"/>
        </w:sectPr>
      </w:pPr>
    </w:p>
    <w:p w:rsidR="00B80C40" w:rsidRDefault="00B80C40">
      <w:pPr>
        <w:pStyle w:val="Textoindependiente"/>
        <w:ind w:left="0"/>
      </w:pPr>
      <w:r>
        <w:lastRenderedPageBreak/>
        <w:pict>
          <v:line id="_x0000_s1037" style="position:absolute;z-index:15734784;mso-position-horizontal-relative:page;mso-position-vertical-relative:page" from="85.95pt,151.7pt" to="565.15pt,151.7pt" strokeweight="1.41389mm">
            <w10:wrap anchorx="page" anchory="page"/>
          </v:line>
        </w:pict>
      </w:r>
    </w:p>
    <w:p w:rsidR="00B80C40" w:rsidRDefault="00B80C40">
      <w:pPr>
        <w:pStyle w:val="Textoindependiente"/>
        <w:spacing w:before="5"/>
        <w:ind w:left="0"/>
        <w:rPr>
          <w:sz w:val="27"/>
        </w:rPr>
      </w:pPr>
    </w:p>
    <w:p w:rsidR="00B80C40" w:rsidRDefault="00492D7F">
      <w:pPr>
        <w:pStyle w:val="Textoindependiente"/>
        <w:spacing w:before="102"/>
        <w:ind w:right="121"/>
        <w:jc w:val="both"/>
      </w:pPr>
      <w:r>
        <w:t>Ante cualquier anomalía o desperfecto que impidiera el correcto funcionamiento del albañal, la</w:t>
      </w:r>
      <w:r>
        <w:rPr>
          <w:spacing w:val="1"/>
        </w:rPr>
        <w:t xml:space="preserve"> </w:t>
      </w:r>
      <w:r>
        <w:t>Administración Municipal requerirá al propietario para que, en el plazo que se le señale, proceda</w:t>
      </w:r>
      <w:r>
        <w:rPr>
          <w:spacing w:val="1"/>
        </w:rPr>
        <w:t xml:space="preserve"> </w:t>
      </w:r>
      <w:r>
        <w:t>previa licencia, a su reparación o limpieza. Transcurrido dicho plazo sin que se realicen las obras</w:t>
      </w:r>
      <w:r>
        <w:rPr>
          <w:spacing w:val="1"/>
        </w:rPr>
        <w:t xml:space="preserve"> </w:t>
      </w:r>
      <w:r>
        <w:t>pertinentes, la</w:t>
      </w:r>
      <w:r>
        <w:rPr>
          <w:spacing w:val="1"/>
        </w:rPr>
        <w:t xml:space="preserve"> </w:t>
      </w:r>
      <w:r>
        <w:t>referida entidad</w:t>
      </w:r>
      <w:r>
        <w:rPr>
          <w:spacing w:val="-3"/>
        </w:rPr>
        <w:t xml:space="preserve"> </w:t>
      </w:r>
      <w:r>
        <w:t>procederá</w:t>
      </w:r>
      <w:r>
        <w:rPr>
          <w:spacing w:val="1"/>
        </w:rPr>
        <w:t xml:space="preserve"> </w:t>
      </w:r>
      <w:r>
        <w:t>a su</w:t>
      </w:r>
      <w:r>
        <w:rPr>
          <w:spacing w:val="-3"/>
        </w:rPr>
        <w:t xml:space="preserve"> </w:t>
      </w:r>
      <w:r>
        <w:t>ejecución</w:t>
      </w:r>
      <w:r>
        <w:rPr>
          <w:spacing w:val="-3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titular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albañal.</w:t>
      </w:r>
    </w:p>
    <w:p w:rsidR="00B80C40" w:rsidRDefault="00B80C40">
      <w:pPr>
        <w:pStyle w:val="Textoindependiente"/>
        <w:spacing w:before="11"/>
        <w:ind w:left="0"/>
        <w:rPr>
          <w:sz w:val="19"/>
        </w:rPr>
      </w:pPr>
    </w:p>
    <w:p w:rsidR="00B80C40" w:rsidRDefault="00492D7F">
      <w:pPr>
        <w:pStyle w:val="Textoindependiente"/>
        <w:ind w:right="116"/>
        <w:jc w:val="both"/>
      </w:pPr>
      <w:r>
        <w:t>Si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tratase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albañal</w:t>
      </w:r>
      <w:r>
        <w:rPr>
          <w:spacing w:val="1"/>
        </w:rPr>
        <w:t xml:space="preserve"> </w:t>
      </w:r>
      <w:r>
        <w:t>longitudinal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más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empalme,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requerimiento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hará</w:t>
      </w:r>
      <w:r>
        <w:rPr>
          <w:spacing w:val="1"/>
        </w:rPr>
        <w:t xml:space="preserve"> </w:t>
      </w:r>
      <w:r>
        <w:t>únicamente al propietario o propietarios del mismo que se hallen debidamente inscritos en el</w:t>
      </w:r>
      <w:r>
        <w:rPr>
          <w:spacing w:val="1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Propiedad,</w:t>
      </w:r>
      <w:r>
        <w:rPr>
          <w:spacing w:val="1"/>
        </w:rPr>
        <w:t xml:space="preserve"> </w:t>
      </w:r>
      <w:r>
        <w:t>sin</w:t>
      </w:r>
      <w:r>
        <w:rPr>
          <w:spacing w:val="1"/>
        </w:rPr>
        <w:t xml:space="preserve"> </w:t>
      </w:r>
      <w:r>
        <w:t>perjuicio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derecho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repartir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gastos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reparación</w:t>
      </w:r>
      <w:r>
        <w:rPr>
          <w:spacing w:val="1"/>
        </w:rPr>
        <w:t xml:space="preserve"> </w:t>
      </w:r>
      <w:r>
        <w:t>ocasione,</w:t>
      </w:r>
      <w:r>
        <w:rPr>
          <w:spacing w:val="-1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todos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usuarios.</w:t>
      </w:r>
    </w:p>
    <w:p w:rsidR="00B80C40" w:rsidRDefault="00B80C40">
      <w:pPr>
        <w:pStyle w:val="Textoindependiente"/>
        <w:spacing w:before="11"/>
        <w:ind w:left="0"/>
        <w:rPr>
          <w:sz w:val="19"/>
        </w:rPr>
      </w:pPr>
    </w:p>
    <w:p w:rsidR="00B80C40" w:rsidRDefault="00492D7F">
      <w:pPr>
        <w:pStyle w:val="Textoindependiente"/>
        <w:ind w:right="122"/>
        <w:jc w:val="both"/>
      </w:pPr>
      <w:r>
        <w:t>Las obras de reparación, o cualquier otra que por parte de la Administración se haya llevado a cabo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correcto</w:t>
      </w:r>
      <w:r>
        <w:rPr>
          <w:spacing w:val="1"/>
        </w:rPr>
        <w:t xml:space="preserve"> </w:t>
      </w:r>
      <w:r>
        <w:t>funcionamiento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albañal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hace</w:t>
      </w:r>
      <w:r>
        <w:rPr>
          <w:spacing w:val="1"/>
        </w:rPr>
        <w:t xml:space="preserve"> </w:t>
      </w:r>
      <w:r>
        <w:t>referencia</w:t>
      </w:r>
      <w:r>
        <w:rPr>
          <w:spacing w:val="1"/>
        </w:rPr>
        <w:t xml:space="preserve"> </w:t>
      </w:r>
      <w:r>
        <w:t>anteriormente,</w:t>
      </w:r>
      <w:r>
        <w:rPr>
          <w:spacing w:val="1"/>
        </w:rPr>
        <w:t xml:space="preserve"> </w:t>
      </w:r>
      <w:r>
        <w:t>comprenderán tan sólo el tramo de desagüe situado en la vía pública, debiendo llevarse a cabo por</w:t>
      </w:r>
      <w:r>
        <w:rPr>
          <w:spacing w:val="1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propietario, las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tramo</w:t>
      </w:r>
      <w:r>
        <w:rPr>
          <w:spacing w:val="-3"/>
        </w:rPr>
        <w:t xml:space="preserve"> </w:t>
      </w:r>
      <w:r>
        <w:t>interior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finca.</w:t>
      </w:r>
    </w:p>
    <w:p w:rsidR="00B80C40" w:rsidRDefault="00B80C40">
      <w:pPr>
        <w:pStyle w:val="Textoindependiente"/>
        <w:ind w:left="0"/>
        <w:rPr>
          <w:sz w:val="24"/>
        </w:rPr>
      </w:pPr>
    </w:p>
    <w:p w:rsidR="00B80C40" w:rsidRDefault="00492D7F">
      <w:pPr>
        <w:pStyle w:val="Heading1"/>
        <w:spacing w:before="187"/>
      </w:pPr>
      <w:r>
        <w:t>Artículo</w:t>
      </w:r>
      <w:r>
        <w:rPr>
          <w:spacing w:val="-4"/>
        </w:rPr>
        <w:t xml:space="preserve"> </w:t>
      </w:r>
      <w:r>
        <w:t>24.</w:t>
      </w:r>
      <w:r>
        <w:rPr>
          <w:spacing w:val="-2"/>
        </w:rPr>
        <w:t xml:space="preserve"> </w:t>
      </w:r>
      <w:r>
        <w:t>Construcción,</w:t>
      </w:r>
      <w:r>
        <w:rPr>
          <w:spacing w:val="-3"/>
        </w:rPr>
        <w:t xml:space="preserve"> </w:t>
      </w:r>
      <w:r>
        <w:t>reparación,</w:t>
      </w:r>
      <w:r>
        <w:rPr>
          <w:spacing w:val="-2"/>
        </w:rPr>
        <w:t xml:space="preserve"> </w:t>
      </w:r>
      <w:r>
        <w:t>limpieza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variación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albañales</w:t>
      </w:r>
    </w:p>
    <w:p w:rsidR="00B80C40" w:rsidRDefault="00B80C40">
      <w:pPr>
        <w:pStyle w:val="Textoindependiente"/>
        <w:spacing w:before="4"/>
        <w:ind w:left="0"/>
        <w:rPr>
          <w:b/>
        </w:rPr>
      </w:pPr>
    </w:p>
    <w:p w:rsidR="00B80C40" w:rsidRDefault="00492D7F">
      <w:pPr>
        <w:pStyle w:val="Textoindependiente"/>
        <w:spacing w:line="237" w:lineRule="auto"/>
        <w:ind w:right="123"/>
        <w:jc w:val="both"/>
      </w:pPr>
      <w:r>
        <w:t>La</w:t>
      </w:r>
      <w:r>
        <w:rPr>
          <w:spacing w:val="1"/>
        </w:rPr>
        <w:t xml:space="preserve"> </w:t>
      </w:r>
      <w:r>
        <w:t>Administración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reserva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derecho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realización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cualquier</w:t>
      </w:r>
      <w:r>
        <w:rPr>
          <w:spacing w:val="1"/>
        </w:rPr>
        <w:t xml:space="preserve"> </w:t>
      </w:r>
      <w:r>
        <w:t>trabajo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construcción,</w:t>
      </w:r>
      <w:r>
        <w:rPr>
          <w:spacing w:val="1"/>
        </w:rPr>
        <w:t xml:space="preserve"> </w:t>
      </w:r>
      <w:r>
        <w:t>reparación,</w:t>
      </w:r>
      <w:r>
        <w:rPr>
          <w:spacing w:val="1"/>
        </w:rPr>
        <w:t xml:space="preserve"> </w:t>
      </w:r>
      <w:r>
        <w:t>limpieza</w:t>
      </w:r>
      <w:r>
        <w:rPr>
          <w:spacing w:val="1"/>
        </w:rPr>
        <w:t xml:space="preserve"> </w:t>
      </w:r>
      <w:r>
        <w:t>y variación de albañales o de remodelación o reposición de</w:t>
      </w:r>
      <w:r>
        <w:rPr>
          <w:spacing w:val="1"/>
        </w:rPr>
        <w:t xml:space="preserve"> </w:t>
      </w:r>
      <w:r>
        <w:t>pavimentos</w:t>
      </w:r>
      <w:r>
        <w:rPr>
          <w:spacing w:val="-2"/>
        </w:rPr>
        <w:t xml:space="preserve"> </w:t>
      </w:r>
      <w:r>
        <w:t>afectados</w:t>
      </w:r>
      <w:r>
        <w:rPr>
          <w:spacing w:val="-1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aquéllos.</w:t>
      </w:r>
    </w:p>
    <w:p w:rsidR="00B80C40" w:rsidRDefault="00B80C40">
      <w:pPr>
        <w:pStyle w:val="Textoindependiente"/>
        <w:spacing w:before="3"/>
        <w:ind w:left="0"/>
      </w:pPr>
    </w:p>
    <w:p w:rsidR="00B80C40" w:rsidRDefault="00492D7F">
      <w:pPr>
        <w:pStyle w:val="Textoindependiente"/>
        <w:ind w:right="121"/>
        <w:jc w:val="both"/>
      </w:pPr>
      <w:r>
        <w:t>La ejecución de todo tipo de elementos</w:t>
      </w:r>
      <w:r>
        <w:t xml:space="preserve"> pertenecientes a una red de saneamiento, se atendrá a lo</w:t>
      </w:r>
      <w:r>
        <w:rPr>
          <w:spacing w:val="1"/>
        </w:rPr>
        <w:t xml:space="preserve"> </w:t>
      </w:r>
      <w:r>
        <w:t>expuesto en el presente Reglamento, y en los aspectos no contemplados en él, a la Normativa o</w:t>
      </w:r>
      <w:r>
        <w:rPr>
          <w:spacing w:val="1"/>
        </w:rPr>
        <w:t xml:space="preserve"> </w:t>
      </w:r>
      <w:r>
        <w:t>Instrucciones Generales de aplicación y/o a la expedida por los organismos competentes en la zona</w:t>
      </w:r>
      <w:r>
        <w:rPr>
          <w:spacing w:val="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ubi</w:t>
      </w:r>
      <w:r>
        <w:t>cación.</w:t>
      </w:r>
    </w:p>
    <w:p w:rsidR="00B80C40" w:rsidRDefault="00B80C40">
      <w:pPr>
        <w:pStyle w:val="Textoindependiente"/>
        <w:spacing w:before="11"/>
        <w:ind w:left="0"/>
        <w:rPr>
          <w:sz w:val="19"/>
        </w:rPr>
      </w:pPr>
    </w:p>
    <w:p w:rsidR="00B80C40" w:rsidRDefault="00492D7F">
      <w:pPr>
        <w:pStyle w:val="Heading1"/>
        <w:spacing w:line="482" w:lineRule="auto"/>
        <w:ind w:right="394"/>
        <w:jc w:val="left"/>
      </w:pPr>
      <w:r>
        <w:t>Las</w:t>
      </w:r>
      <w:r>
        <w:rPr>
          <w:spacing w:val="-7"/>
        </w:rPr>
        <w:t xml:space="preserve"> </w:t>
      </w:r>
      <w:r>
        <w:t>instalaciones</w:t>
      </w:r>
      <w:r>
        <w:rPr>
          <w:spacing w:val="-6"/>
        </w:rPr>
        <w:t xml:space="preserve"> </w:t>
      </w:r>
      <w:r>
        <w:t>industriales</w:t>
      </w:r>
      <w:r>
        <w:rPr>
          <w:spacing w:val="-2"/>
        </w:rPr>
        <w:t xml:space="preserve"> </w:t>
      </w:r>
      <w:r>
        <w:t>quedarán</w:t>
      </w:r>
      <w:r>
        <w:rPr>
          <w:spacing w:val="-6"/>
        </w:rPr>
        <w:t xml:space="preserve"> </w:t>
      </w:r>
      <w:r>
        <w:t>sujetas,</w:t>
      </w:r>
      <w:r>
        <w:rPr>
          <w:spacing w:val="-3"/>
        </w:rPr>
        <w:t xml:space="preserve"> </w:t>
      </w:r>
      <w:r>
        <w:t>además,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artículos</w:t>
      </w:r>
      <w:r>
        <w:rPr>
          <w:spacing w:val="-5"/>
        </w:rPr>
        <w:t xml:space="preserve"> </w:t>
      </w:r>
      <w:r>
        <w:t>siguientes:</w:t>
      </w:r>
      <w:r>
        <w:rPr>
          <w:spacing w:val="1"/>
        </w:rPr>
        <w:t xml:space="preserve"> </w:t>
      </w:r>
      <w:r>
        <w:t>Artículo</w:t>
      </w:r>
      <w:r>
        <w:rPr>
          <w:spacing w:val="-2"/>
        </w:rPr>
        <w:t xml:space="preserve"> </w:t>
      </w:r>
      <w:r>
        <w:t>25. Arqueta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registro</w:t>
      </w:r>
    </w:p>
    <w:p w:rsidR="00B80C40" w:rsidRDefault="00492D7F">
      <w:pPr>
        <w:pStyle w:val="Textoindependiente"/>
        <w:ind w:right="117"/>
        <w:jc w:val="both"/>
      </w:pPr>
      <w:r>
        <w:t>Las conexiones a la red deben ser independientes para cada industria. Toda instalación de vertido</w:t>
      </w:r>
      <w:r>
        <w:rPr>
          <w:spacing w:val="1"/>
        </w:rPr>
        <w:t xml:space="preserve"> </w:t>
      </w:r>
      <w:r>
        <w:t>de aguas industriales dispondrá de una arqueta de registro, no inferior a 1 m x 1 m, con partes de</w:t>
      </w:r>
      <w:r>
        <w:rPr>
          <w:spacing w:val="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solera</w:t>
      </w:r>
      <w:r>
        <w:rPr>
          <w:spacing w:val="1"/>
        </w:rPr>
        <w:t xml:space="preserve"> </w:t>
      </w:r>
      <w:r>
        <w:t>situada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m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debajo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albañal</w:t>
      </w:r>
      <w:r>
        <w:rPr>
          <w:spacing w:val="1"/>
        </w:rPr>
        <w:t xml:space="preserve"> </w:t>
      </w:r>
      <w:r>
        <w:t>situado</w:t>
      </w:r>
      <w:r>
        <w:rPr>
          <w:spacing w:val="1"/>
        </w:rPr>
        <w:t xml:space="preserve"> </w:t>
      </w:r>
      <w:r>
        <w:t>aguas</w:t>
      </w:r>
      <w:r>
        <w:rPr>
          <w:spacing w:val="1"/>
        </w:rPr>
        <w:t xml:space="preserve"> </w:t>
      </w:r>
      <w:r>
        <w:t>abajo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instalación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homogeneización y/o depuración propia si existe, y en todo caso l</w:t>
      </w:r>
      <w:r>
        <w:t>o más próxima posible a la salida</w:t>
      </w:r>
      <w:r>
        <w:rPr>
          <w:spacing w:val="1"/>
        </w:rPr>
        <w:t xml:space="preserve"> </w:t>
      </w:r>
      <w:r>
        <w:t>de la instalación. Deberá situarse como mínimo a 1 m de cualquier accidente (rejas, reducciones,</w:t>
      </w:r>
      <w:r>
        <w:rPr>
          <w:spacing w:val="1"/>
        </w:rPr>
        <w:t xml:space="preserve"> </w:t>
      </w:r>
      <w:r>
        <w:t>curvas,</w:t>
      </w:r>
      <w:r>
        <w:rPr>
          <w:spacing w:val="-1"/>
        </w:rPr>
        <w:t xml:space="preserve"> </w:t>
      </w:r>
      <w:r>
        <w:t>etc.)</w:t>
      </w:r>
      <w:r>
        <w:rPr>
          <w:spacing w:val="-2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pueda</w:t>
      </w:r>
      <w:r>
        <w:rPr>
          <w:spacing w:val="1"/>
        </w:rPr>
        <w:t xml:space="preserve"> </w:t>
      </w:r>
      <w:r>
        <w:t>alterar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flujo</w:t>
      </w:r>
      <w:r>
        <w:rPr>
          <w:spacing w:val="-3"/>
        </w:rPr>
        <w:t xml:space="preserve"> </w:t>
      </w:r>
      <w:r>
        <w:t>normal</w:t>
      </w:r>
      <w:r>
        <w:rPr>
          <w:spacing w:val="-3"/>
        </w:rPr>
        <w:t xml:space="preserve"> </w:t>
      </w:r>
      <w:r>
        <w:t>del efluente.</w:t>
      </w:r>
    </w:p>
    <w:p w:rsidR="00B80C40" w:rsidRDefault="00B80C40">
      <w:pPr>
        <w:pStyle w:val="Textoindependiente"/>
        <w:spacing w:before="11"/>
        <w:ind w:left="0"/>
        <w:rPr>
          <w:sz w:val="19"/>
        </w:rPr>
      </w:pPr>
    </w:p>
    <w:p w:rsidR="00B80C40" w:rsidRDefault="00492D7F">
      <w:pPr>
        <w:pStyle w:val="Textoindependiente"/>
        <w:ind w:right="121"/>
        <w:jc w:val="both"/>
      </w:pPr>
      <w:r>
        <w:t>El registro deberá ser accesible en todo momento a los servici</w:t>
      </w:r>
      <w:r>
        <w:t>os técnicos competentes, para la</w:t>
      </w:r>
      <w:r>
        <w:rPr>
          <w:spacing w:val="1"/>
        </w:rPr>
        <w:t xml:space="preserve"> </w:t>
      </w:r>
      <w:r>
        <w:t>obtención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muestras.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supuesto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existir</w:t>
      </w:r>
      <w:r>
        <w:rPr>
          <w:spacing w:val="1"/>
        </w:rPr>
        <w:t xml:space="preserve"> </w:t>
      </w:r>
      <w:r>
        <w:t>agrupaciones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industrias</w:t>
      </w:r>
      <w:r>
        <w:rPr>
          <w:spacing w:val="45"/>
        </w:rPr>
        <w:t xml:space="preserve"> </w:t>
      </w:r>
      <w:r>
        <w:t>legalmente</w:t>
      </w:r>
      <w:r>
        <w:rPr>
          <w:spacing w:val="1"/>
        </w:rPr>
        <w:t xml:space="preserve"> </w:t>
      </w:r>
      <w:r>
        <w:t>constituidas que, conjunta o exclusivamente llevan a cabo actuaciones de mejora de los efluentes,</w:t>
      </w:r>
      <w:r>
        <w:rPr>
          <w:spacing w:val="1"/>
        </w:rPr>
        <w:t xml:space="preserve"> </w:t>
      </w:r>
      <w:r>
        <w:t>deberá instalarse a la salida de las correspondientes depuradoras, una arqueta de registro como la</w:t>
      </w:r>
      <w:r>
        <w:rPr>
          <w:spacing w:val="1"/>
        </w:rPr>
        <w:t xml:space="preserve"> </w:t>
      </w:r>
      <w:r>
        <w:t>indicada en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párrafo</w:t>
      </w:r>
      <w:r>
        <w:rPr>
          <w:spacing w:val="-3"/>
        </w:rPr>
        <w:t xml:space="preserve"> </w:t>
      </w:r>
      <w:r>
        <w:t>anterior.</w:t>
      </w:r>
    </w:p>
    <w:p w:rsidR="00B80C40" w:rsidRDefault="00B80C40">
      <w:pPr>
        <w:pStyle w:val="Textoindependiente"/>
        <w:ind w:left="0"/>
      </w:pPr>
    </w:p>
    <w:p w:rsidR="00B80C40" w:rsidRDefault="00492D7F">
      <w:pPr>
        <w:pStyle w:val="Textoindependiente"/>
        <w:jc w:val="both"/>
      </w:pPr>
      <w:r>
        <w:t>De</w:t>
      </w:r>
      <w:r>
        <w:rPr>
          <w:spacing w:val="-5"/>
        </w:rPr>
        <w:t xml:space="preserve"> </w:t>
      </w:r>
      <w:r>
        <w:t>todas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muestras</w:t>
      </w:r>
      <w:r>
        <w:rPr>
          <w:spacing w:val="-2"/>
        </w:rPr>
        <w:t xml:space="preserve"> </w:t>
      </w:r>
      <w:r>
        <w:t>obtenidas</w:t>
      </w:r>
      <w:r>
        <w:rPr>
          <w:spacing w:val="-2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ella,</w:t>
      </w:r>
      <w:r>
        <w:rPr>
          <w:spacing w:val="-1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deducirá la idoneidad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la falta de</w:t>
      </w:r>
      <w:r>
        <w:rPr>
          <w:spacing w:val="-5"/>
        </w:rPr>
        <w:t xml:space="preserve"> </w:t>
      </w:r>
      <w:r>
        <w:t>calidad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efluente.</w:t>
      </w:r>
    </w:p>
    <w:p w:rsidR="00B80C40" w:rsidRDefault="00B80C40">
      <w:pPr>
        <w:pStyle w:val="Textoindependiente"/>
        <w:spacing w:before="5"/>
        <w:ind w:left="0"/>
      </w:pPr>
    </w:p>
    <w:p w:rsidR="00B80C40" w:rsidRDefault="00492D7F">
      <w:pPr>
        <w:pStyle w:val="Textoindependiente"/>
        <w:spacing w:line="235" w:lineRule="auto"/>
        <w:ind w:right="128"/>
        <w:jc w:val="both"/>
      </w:pPr>
      <w:r>
        <w:t>En el supuesto de que este último no sea apto para su vertido a la red pública, las correspondientes</w:t>
      </w:r>
      <w:r>
        <w:rPr>
          <w:spacing w:val="1"/>
        </w:rPr>
        <w:t xml:space="preserve"> </w:t>
      </w:r>
      <w:r>
        <w:t>sanciones</w:t>
      </w:r>
      <w:r>
        <w:rPr>
          <w:spacing w:val="-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impondrán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persona jurídica</w:t>
      </w:r>
      <w:r>
        <w:rPr>
          <w:spacing w:val="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Agrupación.</w:t>
      </w:r>
    </w:p>
    <w:p w:rsidR="00B80C40" w:rsidRDefault="00B80C40">
      <w:pPr>
        <w:spacing w:line="235" w:lineRule="auto"/>
        <w:jc w:val="both"/>
        <w:sectPr w:rsidR="00B80C40">
          <w:pgSz w:w="11910" w:h="16840"/>
          <w:pgMar w:top="3060" w:right="1580" w:bottom="1220" w:left="1580" w:header="708" w:footer="1027" w:gutter="0"/>
          <w:cols w:space="720"/>
        </w:sectPr>
      </w:pPr>
    </w:p>
    <w:p w:rsidR="00B80C40" w:rsidRDefault="00B80C40">
      <w:pPr>
        <w:pStyle w:val="Textoindependiente"/>
        <w:ind w:left="0"/>
      </w:pPr>
      <w:r>
        <w:lastRenderedPageBreak/>
        <w:pict>
          <v:line id="_x0000_s1036" style="position:absolute;z-index:15735296;mso-position-horizontal-relative:page;mso-position-vertical-relative:page" from="85.95pt,151.7pt" to="565.15pt,151.7pt" strokeweight="1.41389mm">
            <w10:wrap anchorx="page" anchory="page"/>
          </v:line>
        </w:pict>
      </w:r>
    </w:p>
    <w:p w:rsidR="00B80C40" w:rsidRDefault="00B80C40">
      <w:pPr>
        <w:pStyle w:val="Textoindependiente"/>
        <w:spacing w:before="5"/>
        <w:ind w:left="0"/>
        <w:rPr>
          <w:sz w:val="27"/>
        </w:rPr>
      </w:pPr>
    </w:p>
    <w:p w:rsidR="00B80C40" w:rsidRDefault="00492D7F">
      <w:pPr>
        <w:pStyle w:val="Textoindependiente"/>
        <w:spacing w:before="102"/>
        <w:ind w:right="121"/>
        <w:jc w:val="both"/>
      </w:pPr>
      <w:r>
        <w:t>Las prescripciones de este apartado y en previsión de la posible desapa</w:t>
      </w:r>
      <w:r>
        <w:t>rición de la Agrupación</w:t>
      </w:r>
      <w:r>
        <w:rPr>
          <w:spacing w:val="1"/>
        </w:rPr>
        <w:t xml:space="preserve"> </w:t>
      </w:r>
      <w:r>
        <w:t>representativa, así como la determinación de las posibles responsabilidades individualizadas y su</w:t>
      </w:r>
      <w:r>
        <w:rPr>
          <w:spacing w:val="1"/>
        </w:rPr>
        <w:t xml:space="preserve"> </w:t>
      </w:r>
      <w:r>
        <w:t>cuantía en el supuesto de no utilización o uso incorrecto de la instalación depuradora, no excluyen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todas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indust</w:t>
      </w:r>
      <w:r>
        <w:t>rias</w:t>
      </w:r>
      <w:r>
        <w:rPr>
          <w:spacing w:val="1"/>
        </w:rPr>
        <w:t xml:space="preserve"> </w:t>
      </w:r>
      <w:r>
        <w:t>pertenecientes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Agrupación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poseer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correspondiente arqueta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toma</w:t>
      </w:r>
      <w:r>
        <w:rPr>
          <w:spacing w:val="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muestras.</w:t>
      </w:r>
    </w:p>
    <w:p w:rsidR="00B80C40" w:rsidRDefault="00B80C40">
      <w:pPr>
        <w:pStyle w:val="Textoindependiente"/>
        <w:ind w:left="0"/>
        <w:rPr>
          <w:sz w:val="24"/>
        </w:rPr>
      </w:pPr>
    </w:p>
    <w:p w:rsidR="00B80C40" w:rsidRDefault="00492D7F">
      <w:pPr>
        <w:pStyle w:val="Heading1"/>
        <w:spacing w:before="183"/>
      </w:pPr>
      <w:r>
        <w:t>Artículo</w:t>
      </w:r>
      <w:r>
        <w:rPr>
          <w:spacing w:val="-2"/>
        </w:rPr>
        <w:t xml:space="preserve"> </w:t>
      </w:r>
      <w:r>
        <w:t>26.</w:t>
      </w:r>
      <w:r>
        <w:rPr>
          <w:spacing w:val="-6"/>
        </w:rPr>
        <w:t xml:space="preserve"> </w:t>
      </w:r>
      <w:r>
        <w:t>Servidumbres</w:t>
      </w:r>
    </w:p>
    <w:p w:rsidR="00B80C40" w:rsidRDefault="00B80C40">
      <w:pPr>
        <w:pStyle w:val="Textoindependiente"/>
        <w:spacing w:before="2"/>
        <w:ind w:left="0"/>
        <w:rPr>
          <w:b/>
        </w:rPr>
      </w:pPr>
    </w:p>
    <w:p w:rsidR="00B80C40" w:rsidRDefault="00492D7F">
      <w:pPr>
        <w:pStyle w:val="Textoindependiente"/>
        <w:ind w:right="118"/>
        <w:jc w:val="both"/>
      </w:pPr>
      <w:r>
        <w:t>En la construcción de sistemas particulares completos de alcantarillado (urbanizaciones, polígonos</w:t>
      </w:r>
      <w:r>
        <w:rPr>
          <w:spacing w:val="1"/>
        </w:rPr>
        <w:t xml:space="preserve"> </w:t>
      </w:r>
      <w:r>
        <w:t>industriales, etc.) se impondrán dos tipos de servidumbre, que permitan posibles reparaciones y</w:t>
      </w:r>
      <w:r>
        <w:rPr>
          <w:spacing w:val="1"/>
        </w:rPr>
        <w:t xml:space="preserve"> </w:t>
      </w:r>
      <w:r>
        <w:t>protejan</w:t>
      </w:r>
      <w:r>
        <w:rPr>
          <w:spacing w:val="-4"/>
        </w:rPr>
        <w:t xml:space="preserve"> </w:t>
      </w:r>
      <w:r>
        <w:t>contra</w:t>
      </w:r>
      <w:r>
        <w:rPr>
          <w:spacing w:val="1"/>
        </w:rPr>
        <w:t xml:space="preserve"> </w:t>
      </w:r>
      <w:r>
        <w:t>intrusiones</w:t>
      </w:r>
      <w:r>
        <w:rPr>
          <w:spacing w:val="-1"/>
        </w:rPr>
        <w:t xml:space="preserve"> </w:t>
      </w:r>
      <w:r>
        <w:t>vegetales</w:t>
      </w:r>
      <w:r>
        <w:rPr>
          <w:spacing w:val="-1"/>
        </w:rPr>
        <w:t xml:space="preserve"> </w:t>
      </w:r>
      <w:r>
        <w:t>causantes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averías.</w:t>
      </w:r>
    </w:p>
    <w:p w:rsidR="00B80C40" w:rsidRDefault="00B80C40">
      <w:pPr>
        <w:pStyle w:val="Textoindependiente"/>
        <w:spacing w:before="3"/>
        <w:ind w:left="0"/>
      </w:pPr>
    </w:p>
    <w:p w:rsidR="00B80C40" w:rsidRDefault="00492D7F">
      <w:pPr>
        <w:pStyle w:val="Prrafodelista"/>
        <w:numPr>
          <w:ilvl w:val="0"/>
          <w:numId w:val="9"/>
        </w:numPr>
        <w:tabs>
          <w:tab w:val="left" w:pos="341"/>
        </w:tabs>
        <w:ind w:right="117" w:firstLine="0"/>
        <w:jc w:val="both"/>
        <w:rPr>
          <w:sz w:val="20"/>
        </w:rPr>
      </w:pPr>
      <w:r>
        <w:rPr>
          <w:sz w:val="20"/>
        </w:rPr>
        <w:t>Servidumbre de alcantarilla: comprende una franja longitudinal paralela al eje de la alcantarilla y</w:t>
      </w:r>
      <w:r>
        <w:rPr>
          <w:spacing w:val="-42"/>
          <w:sz w:val="20"/>
        </w:rPr>
        <w:t xml:space="preserve"> </w:t>
      </w:r>
      <w:r>
        <w:rPr>
          <w:sz w:val="20"/>
        </w:rPr>
        <w:t>a lo largo de la misma, en la que está terminantemente prohibida la edificación y la plantación de</w:t>
      </w:r>
      <w:r>
        <w:rPr>
          <w:spacing w:val="1"/>
          <w:sz w:val="20"/>
        </w:rPr>
        <w:t xml:space="preserve"> </w:t>
      </w:r>
      <w:r>
        <w:rPr>
          <w:sz w:val="20"/>
        </w:rPr>
        <w:t>árboles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otros</w:t>
      </w:r>
      <w:r>
        <w:rPr>
          <w:spacing w:val="1"/>
          <w:sz w:val="20"/>
        </w:rPr>
        <w:t xml:space="preserve"> </w:t>
      </w:r>
      <w:r>
        <w:rPr>
          <w:sz w:val="20"/>
        </w:rPr>
        <w:t>vegetales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raíz</w:t>
      </w:r>
      <w:r>
        <w:rPr>
          <w:spacing w:val="1"/>
          <w:sz w:val="20"/>
        </w:rPr>
        <w:t xml:space="preserve"> </w:t>
      </w:r>
      <w:r>
        <w:rPr>
          <w:sz w:val="20"/>
        </w:rPr>
        <w:t>profunda.</w:t>
      </w:r>
      <w:r>
        <w:rPr>
          <w:spacing w:val="1"/>
          <w:sz w:val="20"/>
        </w:rPr>
        <w:t xml:space="preserve"> </w:t>
      </w:r>
      <w:r>
        <w:rPr>
          <w:sz w:val="20"/>
        </w:rPr>
        <w:t>Su anchura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cada</w:t>
      </w:r>
      <w:r>
        <w:rPr>
          <w:spacing w:val="1"/>
          <w:sz w:val="20"/>
        </w:rPr>
        <w:t xml:space="preserve"> </w:t>
      </w:r>
      <w:r>
        <w:rPr>
          <w:sz w:val="20"/>
        </w:rPr>
        <w:t>lado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eje</w:t>
      </w:r>
      <w:r>
        <w:rPr>
          <w:spacing w:val="1"/>
          <w:sz w:val="20"/>
        </w:rPr>
        <w:t xml:space="preserve"> </w:t>
      </w:r>
      <w:r>
        <w:rPr>
          <w:sz w:val="20"/>
        </w:rPr>
        <w:t>viene</w:t>
      </w:r>
      <w:r>
        <w:rPr>
          <w:spacing w:val="1"/>
          <w:sz w:val="20"/>
        </w:rPr>
        <w:t xml:space="preserve"> </w:t>
      </w:r>
      <w:r>
        <w:rPr>
          <w:sz w:val="20"/>
        </w:rPr>
        <w:t>dada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expresión: h = Re + 1, expresado en metros y en donde Re es el radio exterior horizontal de la</w:t>
      </w:r>
      <w:r>
        <w:rPr>
          <w:spacing w:val="1"/>
          <w:sz w:val="20"/>
        </w:rPr>
        <w:t xml:space="preserve"> </w:t>
      </w:r>
      <w:r>
        <w:rPr>
          <w:sz w:val="20"/>
        </w:rPr>
        <w:t>alcantarilla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su</w:t>
      </w:r>
      <w:r>
        <w:rPr>
          <w:spacing w:val="-4"/>
          <w:sz w:val="20"/>
        </w:rPr>
        <w:t xml:space="preserve"> </w:t>
      </w:r>
      <w:r>
        <w:rPr>
          <w:sz w:val="20"/>
        </w:rPr>
        <w:t>parte</w:t>
      </w:r>
      <w:r>
        <w:rPr>
          <w:spacing w:val="-4"/>
          <w:sz w:val="20"/>
        </w:rPr>
        <w:t xml:space="preserve"> </w:t>
      </w:r>
      <w:r>
        <w:rPr>
          <w:sz w:val="20"/>
        </w:rPr>
        <w:t>más</w:t>
      </w:r>
      <w:r>
        <w:rPr>
          <w:spacing w:val="-1"/>
          <w:sz w:val="20"/>
        </w:rPr>
        <w:t xml:space="preserve"> </w:t>
      </w:r>
      <w:r>
        <w:rPr>
          <w:sz w:val="20"/>
        </w:rPr>
        <w:t>ancha</w:t>
      </w:r>
      <w:r>
        <w:rPr>
          <w:spacing w:val="1"/>
          <w:sz w:val="20"/>
        </w:rPr>
        <w:t xml:space="preserve"> </w:t>
      </w:r>
      <w:r>
        <w:rPr>
          <w:sz w:val="20"/>
        </w:rPr>
        <w:t>(junta).</w:t>
      </w:r>
    </w:p>
    <w:p w:rsidR="00B80C40" w:rsidRDefault="00B80C40">
      <w:pPr>
        <w:pStyle w:val="Textoindependiente"/>
        <w:spacing w:before="4"/>
        <w:ind w:left="0"/>
      </w:pPr>
    </w:p>
    <w:p w:rsidR="00B80C40" w:rsidRDefault="00492D7F">
      <w:pPr>
        <w:pStyle w:val="Prrafodelista"/>
        <w:numPr>
          <w:ilvl w:val="0"/>
          <w:numId w:val="9"/>
        </w:numPr>
        <w:tabs>
          <w:tab w:val="left" w:pos="351"/>
        </w:tabs>
        <w:spacing w:line="235" w:lineRule="auto"/>
        <w:ind w:right="128" w:firstLine="0"/>
        <w:jc w:val="both"/>
        <w:rPr>
          <w:sz w:val="20"/>
        </w:rPr>
      </w:pPr>
      <w:r>
        <w:rPr>
          <w:sz w:val="20"/>
        </w:rPr>
        <w:t>Servidumbre de protección de colector: comprende una franja definida igual que la anterior en la</w:t>
      </w:r>
      <w:r>
        <w:rPr>
          <w:spacing w:val="-42"/>
          <w:sz w:val="20"/>
        </w:rPr>
        <w:t xml:space="preserve"> </w:t>
      </w:r>
      <w:r>
        <w:rPr>
          <w:sz w:val="20"/>
        </w:rPr>
        <w:t>que</w:t>
      </w:r>
      <w:r>
        <w:rPr>
          <w:spacing w:val="-5"/>
          <w:sz w:val="20"/>
        </w:rPr>
        <w:t xml:space="preserve"> </w:t>
      </w:r>
      <w:r>
        <w:rPr>
          <w:sz w:val="20"/>
        </w:rPr>
        <w:t>sí</w:t>
      </w:r>
      <w:r>
        <w:rPr>
          <w:spacing w:val="-1"/>
          <w:sz w:val="20"/>
        </w:rPr>
        <w:t xml:space="preserve"> </w:t>
      </w:r>
      <w:r>
        <w:rPr>
          <w:sz w:val="20"/>
        </w:rPr>
        <w:t>está</w:t>
      </w:r>
      <w:r>
        <w:rPr>
          <w:spacing w:val="1"/>
          <w:sz w:val="20"/>
        </w:rPr>
        <w:t xml:space="preserve"> </w:t>
      </w:r>
      <w:r>
        <w:rPr>
          <w:sz w:val="20"/>
        </w:rPr>
        <w:t>permiti</w:t>
      </w:r>
      <w:r>
        <w:rPr>
          <w:sz w:val="20"/>
        </w:rPr>
        <w:t>da la</w:t>
      </w:r>
      <w:r>
        <w:rPr>
          <w:spacing w:val="1"/>
          <w:sz w:val="20"/>
        </w:rPr>
        <w:t xml:space="preserve"> </w:t>
      </w:r>
      <w:r>
        <w:rPr>
          <w:sz w:val="20"/>
        </w:rPr>
        <w:t>edificación</w:t>
      </w:r>
      <w:r>
        <w:rPr>
          <w:spacing w:val="-4"/>
          <w:sz w:val="20"/>
        </w:rPr>
        <w:t xml:space="preserve"> </w:t>
      </w:r>
      <w:r>
        <w:rPr>
          <w:sz w:val="20"/>
        </w:rPr>
        <w:t>pero</w:t>
      </w:r>
      <w:r>
        <w:rPr>
          <w:spacing w:val="-4"/>
          <w:sz w:val="20"/>
        </w:rPr>
        <w:t xml:space="preserve"> </w:t>
      </w:r>
      <w:r>
        <w:rPr>
          <w:sz w:val="20"/>
        </w:rPr>
        <w:t>no</w:t>
      </w:r>
      <w:r>
        <w:rPr>
          <w:spacing w:val="-3"/>
          <w:sz w:val="20"/>
        </w:rPr>
        <w:t xml:space="preserve"> </w:t>
      </w:r>
      <w:r>
        <w:rPr>
          <w:sz w:val="20"/>
        </w:rPr>
        <w:t>la existencia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árboles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plantas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raíz</w:t>
      </w:r>
      <w:r>
        <w:rPr>
          <w:spacing w:val="-3"/>
          <w:sz w:val="20"/>
        </w:rPr>
        <w:t xml:space="preserve"> </w:t>
      </w:r>
      <w:r>
        <w:rPr>
          <w:sz w:val="20"/>
        </w:rPr>
        <w:t>profunda.</w:t>
      </w:r>
    </w:p>
    <w:p w:rsidR="00B80C40" w:rsidRDefault="00492D7F">
      <w:pPr>
        <w:pStyle w:val="Textoindependiente"/>
        <w:spacing w:before="2"/>
        <w:jc w:val="both"/>
      </w:pPr>
      <w:r>
        <w:t>Su</w:t>
      </w:r>
      <w:r>
        <w:rPr>
          <w:spacing w:val="-3"/>
        </w:rPr>
        <w:t xml:space="preserve"> </w:t>
      </w:r>
      <w:r>
        <w:t>anchura</w:t>
      </w:r>
      <w:r>
        <w:rPr>
          <w:spacing w:val="1"/>
        </w:rPr>
        <w:t xml:space="preserve"> </w:t>
      </w:r>
      <w:r>
        <w:t>es:</w:t>
      </w:r>
      <w:r>
        <w:rPr>
          <w:spacing w:val="-2"/>
        </w:rPr>
        <w:t xml:space="preserve"> </w:t>
      </w:r>
      <w:r>
        <w:t>h</w:t>
      </w:r>
      <w:r>
        <w:rPr>
          <w:spacing w:val="-2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Re</w:t>
      </w:r>
      <w:r>
        <w:rPr>
          <w:spacing w:val="-4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3, expresado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metros.</w:t>
      </w:r>
    </w:p>
    <w:p w:rsidR="00B80C40" w:rsidRDefault="00B80C40">
      <w:pPr>
        <w:pStyle w:val="Textoindependiente"/>
        <w:ind w:left="0"/>
        <w:rPr>
          <w:sz w:val="24"/>
        </w:rPr>
      </w:pPr>
    </w:p>
    <w:p w:rsidR="00B80C40" w:rsidRDefault="00492D7F">
      <w:pPr>
        <w:pStyle w:val="Heading1"/>
        <w:spacing w:before="190"/>
        <w:ind w:left="1658" w:right="1659"/>
        <w:jc w:val="center"/>
      </w:pPr>
      <w:r>
        <w:t>TÍTULO</w:t>
      </w:r>
      <w:r>
        <w:rPr>
          <w:spacing w:val="-3"/>
        </w:rPr>
        <w:t xml:space="preserve"> </w:t>
      </w:r>
      <w:r>
        <w:t>IV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INSTALACIONES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PRETRATAMIENTO</w:t>
      </w:r>
    </w:p>
    <w:p w:rsidR="00B80C40" w:rsidRDefault="00B80C40">
      <w:pPr>
        <w:pStyle w:val="Textoindependiente"/>
        <w:ind w:left="0"/>
        <w:rPr>
          <w:b/>
          <w:sz w:val="24"/>
        </w:rPr>
      </w:pPr>
    </w:p>
    <w:p w:rsidR="00B80C40" w:rsidRDefault="00492D7F">
      <w:pPr>
        <w:spacing w:before="185"/>
        <w:ind w:left="119"/>
        <w:jc w:val="both"/>
        <w:rPr>
          <w:b/>
          <w:sz w:val="20"/>
        </w:rPr>
      </w:pPr>
      <w:r>
        <w:rPr>
          <w:b/>
          <w:sz w:val="20"/>
        </w:rPr>
        <w:t>Artículo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27.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Instalaciones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pretratamiento</w:t>
      </w:r>
    </w:p>
    <w:p w:rsidR="00B80C40" w:rsidRDefault="00B80C40">
      <w:pPr>
        <w:pStyle w:val="Textoindependiente"/>
        <w:spacing w:before="2"/>
        <w:ind w:left="0"/>
        <w:rPr>
          <w:b/>
        </w:rPr>
      </w:pPr>
    </w:p>
    <w:p w:rsidR="00B80C40" w:rsidRDefault="00492D7F">
      <w:pPr>
        <w:pStyle w:val="Textoindependiente"/>
        <w:ind w:right="122"/>
        <w:jc w:val="both"/>
      </w:pPr>
      <w:r>
        <w:t>Las</w:t>
      </w:r>
      <w:r>
        <w:rPr>
          <w:spacing w:val="1"/>
        </w:rPr>
        <w:t xml:space="preserve"> </w:t>
      </w:r>
      <w:r>
        <w:t>aguas</w:t>
      </w:r>
      <w:r>
        <w:rPr>
          <w:spacing w:val="1"/>
        </w:rPr>
        <w:t xml:space="preserve"> </w:t>
      </w:r>
      <w:r>
        <w:t>industriales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entren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saneamiento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plantas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tratamiento municipal deberán tener características tales que puedan cumplir los límites de vertido</w:t>
      </w:r>
      <w:r>
        <w:rPr>
          <w:spacing w:val="-42"/>
        </w:rPr>
        <w:t xml:space="preserve"> </w:t>
      </w:r>
      <w:r>
        <w:t>establecidos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Reglamento.</w:t>
      </w:r>
    </w:p>
    <w:p w:rsidR="00B80C40" w:rsidRDefault="00B80C40">
      <w:pPr>
        <w:pStyle w:val="Textoindependiente"/>
        <w:spacing w:before="7"/>
        <w:ind w:left="0"/>
      </w:pPr>
    </w:p>
    <w:p w:rsidR="00B80C40" w:rsidRDefault="00492D7F">
      <w:pPr>
        <w:pStyle w:val="Textoindependiente"/>
        <w:spacing w:line="235" w:lineRule="auto"/>
      </w:pPr>
      <w:r>
        <w:t>Todos</w:t>
      </w:r>
      <w:r>
        <w:rPr>
          <w:spacing w:val="1"/>
        </w:rPr>
        <w:t xml:space="preserve"> </w:t>
      </w:r>
      <w:r>
        <w:t>aquellos</w:t>
      </w:r>
      <w:r>
        <w:rPr>
          <w:spacing w:val="1"/>
        </w:rPr>
        <w:t xml:space="preserve"> </w:t>
      </w:r>
      <w:r>
        <w:t>vertidos</w:t>
      </w:r>
      <w:r>
        <w:rPr>
          <w:spacing w:val="1"/>
        </w:rPr>
        <w:t xml:space="preserve"> </w:t>
      </w:r>
      <w:r>
        <w:t>industriales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cumplan</w:t>
      </w:r>
      <w:r>
        <w:rPr>
          <w:spacing w:val="1"/>
        </w:rPr>
        <w:t xml:space="preserve"> </w:t>
      </w:r>
      <w:r>
        <w:t>dichos</w:t>
      </w:r>
      <w:r>
        <w:rPr>
          <w:spacing w:val="1"/>
        </w:rPr>
        <w:t xml:space="preserve"> </w:t>
      </w:r>
      <w:r>
        <w:t>límites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</w:t>
      </w:r>
      <w:r>
        <w:rPr>
          <w:spacing w:val="-42"/>
        </w:rPr>
        <w:t xml:space="preserve"> </w:t>
      </w:r>
      <w:r>
        <w:t>pretratamiento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sea necesario</w:t>
      </w:r>
      <w:r>
        <w:rPr>
          <w:spacing w:val="-3"/>
        </w:rPr>
        <w:t xml:space="preserve"> </w:t>
      </w:r>
      <w:r>
        <w:t>para:</w:t>
      </w:r>
    </w:p>
    <w:p w:rsidR="00B80C40" w:rsidRDefault="00492D7F">
      <w:pPr>
        <w:pStyle w:val="Prrafodelista"/>
        <w:numPr>
          <w:ilvl w:val="0"/>
          <w:numId w:val="17"/>
        </w:numPr>
        <w:tabs>
          <w:tab w:val="left" w:pos="293"/>
        </w:tabs>
        <w:spacing w:before="2"/>
        <w:ind w:right="118" w:firstLine="0"/>
        <w:rPr>
          <w:sz w:val="20"/>
        </w:rPr>
      </w:pPr>
      <w:r>
        <w:rPr>
          <w:sz w:val="20"/>
        </w:rPr>
        <w:t>Proteger</w:t>
      </w:r>
      <w:r>
        <w:rPr>
          <w:spacing w:val="15"/>
          <w:sz w:val="20"/>
        </w:rPr>
        <w:t xml:space="preserve"> </w:t>
      </w:r>
      <w:r>
        <w:rPr>
          <w:sz w:val="20"/>
        </w:rPr>
        <w:t>la</w:t>
      </w:r>
      <w:r>
        <w:rPr>
          <w:spacing w:val="19"/>
          <w:sz w:val="20"/>
        </w:rPr>
        <w:t xml:space="preserve"> </w:t>
      </w:r>
      <w:r>
        <w:rPr>
          <w:sz w:val="20"/>
        </w:rPr>
        <w:t>salud</w:t>
      </w:r>
      <w:r>
        <w:rPr>
          <w:spacing w:val="16"/>
          <w:sz w:val="20"/>
        </w:rPr>
        <w:t xml:space="preserve"> </w:t>
      </w:r>
      <w:r>
        <w:rPr>
          <w:sz w:val="20"/>
        </w:rPr>
        <w:t>del</w:t>
      </w:r>
      <w:r>
        <w:rPr>
          <w:spacing w:val="15"/>
          <w:sz w:val="20"/>
        </w:rPr>
        <w:t xml:space="preserve"> </w:t>
      </w:r>
      <w:r>
        <w:rPr>
          <w:sz w:val="20"/>
        </w:rPr>
        <w:t>personal</w:t>
      </w:r>
      <w:r>
        <w:rPr>
          <w:spacing w:val="15"/>
          <w:sz w:val="20"/>
        </w:rPr>
        <w:t xml:space="preserve"> </w:t>
      </w:r>
      <w:r>
        <w:rPr>
          <w:sz w:val="20"/>
        </w:rPr>
        <w:t>que</w:t>
      </w:r>
      <w:r>
        <w:rPr>
          <w:spacing w:val="14"/>
          <w:sz w:val="20"/>
        </w:rPr>
        <w:t xml:space="preserve"> </w:t>
      </w:r>
      <w:r>
        <w:rPr>
          <w:sz w:val="20"/>
        </w:rPr>
        <w:t>trabaje</w:t>
      </w:r>
      <w:r>
        <w:rPr>
          <w:spacing w:val="14"/>
          <w:sz w:val="20"/>
        </w:rPr>
        <w:t xml:space="preserve"> </w:t>
      </w:r>
      <w:r>
        <w:rPr>
          <w:sz w:val="20"/>
        </w:rPr>
        <w:t>en</w:t>
      </w:r>
      <w:r>
        <w:rPr>
          <w:spacing w:val="15"/>
          <w:sz w:val="20"/>
        </w:rPr>
        <w:t xml:space="preserve"> </w:t>
      </w:r>
      <w:r>
        <w:rPr>
          <w:sz w:val="20"/>
        </w:rPr>
        <w:t>los</w:t>
      </w:r>
      <w:r>
        <w:rPr>
          <w:spacing w:val="21"/>
          <w:sz w:val="20"/>
        </w:rPr>
        <w:t xml:space="preserve"> </w:t>
      </w:r>
      <w:r>
        <w:rPr>
          <w:sz w:val="20"/>
        </w:rPr>
        <w:t>sistemas</w:t>
      </w:r>
      <w:r>
        <w:rPr>
          <w:spacing w:val="12"/>
          <w:sz w:val="20"/>
        </w:rPr>
        <w:t xml:space="preserve"> </w:t>
      </w:r>
      <w:r>
        <w:rPr>
          <w:sz w:val="20"/>
        </w:rPr>
        <w:t>colectores</w:t>
      </w:r>
      <w:r>
        <w:rPr>
          <w:spacing w:val="17"/>
          <w:sz w:val="20"/>
        </w:rPr>
        <w:t xml:space="preserve"> </w:t>
      </w:r>
      <w:r>
        <w:rPr>
          <w:sz w:val="20"/>
        </w:rPr>
        <w:t>y</w:t>
      </w:r>
      <w:r>
        <w:rPr>
          <w:spacing w:val="16"/>
          <w:sz w:val="20"/>
        </w:rPr>
        <w:t xml:space="preserve"> </w:t>
      </w:r>
      <w:r>
        <w:rPr>
          <w:sz w:val="20"/>
        </w:rPr>
        <w:t>en</w:t>
      </w:r>
      <w:r>
        <w:rPr>
          <w:spacing w:val="15"/>
          <w:sz w:val="20"/>
        </w:rPr>
        <w:t xml:space="preserve"> </w:t>
      </w:r>
      <w:r>
        <w:rPr>
          <w:sz w:val="20"/>
        </w:rPr>
        <w:t>las</w:t>
      </w:r>
      <w:r>
        <w:rPr>
          <w:spacing w:val="17"/>
          <w:sz w:val="20"/>
        </w:rPr>
        <w:t xml:space="preserve"> </w:t>
      </w:r>
      <w:r>
        <w:rPr>
          <w:sz w:val="20"/>
        </w:rPr>
        <w:t>plantas</w:t>
      </w:r>
      <w:r>
        <w:rPr>
          <w:spacing w:val="17"/>
          <w:sz w:val="20"/>
        </w:rPr>
        <w:t xml:space="preserve"> </w:t>
      </w:r>
      <w:r>
        <w:rPr>
          <w:sz w:val="20"/>
        </w:rPr>
        <w:t>de</w:t>
      </w:r>
      <w:r>
        <w:rPr>
          <w:spacing w:val="-42"/>
          <w:sz w:val="20"/>
        </w:rPr>
        <w:t xml:space="preserve"> </w:t>
      </w:r>
      <w:r>
        <w:rPr>
          <w:sz w:val="20"/>
        </w:rPr>
        <w:t>tratamiento.</w:t>
      </w:r>
    </w:p>
    <w:p w:rsidR="00B80C40" w:rsidRDefault="00492D7F">
      <w:pPr>
        <w:pStyle w:val="Prrafodelista"/>
        <w:numPr>
          <w:ilvl w:val="0"/>
          <w:numId w:val="17"/>
        </w:numPr>
        <w:tabs>
          <w:tab w:val="left" w:pos="235"/>
        </w:tabs>
        <w:spacing w:before="2"/>
        <w:ind w:right="130" w:firstLine="0"/>
        <w:rPr>
          <w:sz w:val="20"/>
        </w:rPr>
      </w:pPr>
      <w:r>
        <w:rPr>
          <w:sz w:val="20"/>
        </w:rPr>
        <w:t>Garantizar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los sistemas</w:t>
      </w:r>
      <w:r>
        <w:rPr>
          <w:spacing w:val="1"/>
          <w:sz w:val="20"/>
        </w:rPr>
        <w:t xml:space="preserve"> </w:t>
      </w:r>
      <w:r>
        <w:rPr>
          <w:sz w:val="20"/>
        </w:rPr>
        <w:t>colectores,</w:t>
      </w:r>
      <w:r>
        <w:rPr>
          <w:spacing w:val="2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plantas de</w:t>
      </w:r>
      <w:r>
        <w:rPr>
          <w:spacing w:val="-1"/>
          <w:sz w:val="20"/>
        </w:rPr>
        <w:t xml:space="preserve"> </w:t>
      </w:r>
      <w:r>
        <w:rPr>
          <w:sz w:val="20"/>
        </w:rPr>
        <w:t>tratamiento</w:t>
      </w:r>
      <w:r>
        <w:rPr>
          <w:spacing w:val="-1"/>
          <w:sz w:val="20"/>
        </w:rPr>
        <w:t xml:space="preserve"> </w:t>
      </w:r>
      <w:r>
        <w:rPr>
          <w:sz w:val="20"/>
        </w:rPr>
        <w:t>y los equipos</w:t>
      </w:r>
      <w:r>
        <w:rPr>
          <w:spacing w:val="1"/>
          <w:sz w:val="20"/>
        </w:rPr>
        <w:t xml:space="preserve"> </w:t>
      </w:r>
      <w:r>
        <w:rPr>
          <w:sz w:val="20"/>
        </w:rPr>
        <w:t>instalados en</w:t>
      </w:r>
      <w:r>
        <w:rPr>
          <w:spacing w:val="-1"/>
          <w:sz w:val="20"/>
        </w:rPr>
        <w:t xml:space="preserve"> </w:t>
      </w:r>
      <w:r>
        <w:rPr>
          <w:sz w:val="20"/>
        </w:rPr>
        <w:t>ellos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deterioren.</w:t>
      </w:r>
    </w:p>
    <w:p w:rsidR="00B80C40" w:rsidRDefault="00492D7F">
      <w:pPr>
        <w:pStyle w:val="Prrafodelista"/>
        <w:numPr>
          <w:ilvl w:val="0"/>
          <w:numId w:val="17"/>
        </w:numPr>
        <w:tabs>
          <w:tab w:val="left" w:pos="231"/>
        </w:tabs>
        <w:spacing w:before="1" w:line="232" w:lineRule="exact"/>
        <w:ind w:left="230" w:hanging="112"/>
        <w:rPr>
          <w:sz w:val="20"/>
        </w:rPr>
      </w:pPr>
      <w:r>
        <w:rPr>
          <w:sz w:val="20"/>
        </w:rPr>
        <w:t>Garantizar</w:t>
      </w:r>
      <w:r>
        <w:rPr>
          <w:spacing w:val="-4"/>
          <w:sz w:val="20"/>
        </w:rPr>
        <w:t xml:space="preserve"> </w:t>
      </w:r>
      <w:r>
        <w:rPr>
          <w:sz w:val="20"/>
        </w:rPr>
        <w:t>que</w:t>
      </w:r>
      <w:r>
        <w:rPr>
          <w:spacing w:val="-4"/>
          <w:sz w:val="20"/>
        </w:rPr>
        <w:t xml:space="preserve"> </w:t>
      </w:r>
      <w:r>
        <w:rPr>
          <w:sz w:val="20"/>
        </w:rPr>
        <w:t>no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obstaculice</w:t>
      </w:r>
      <w:r>
        <w:rPr>
          <w:spacing w:val="-5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funcionamiento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plantas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tratamiento.</w:t>
      </w:r>
    </w:p>
    <w:p w:rsidR="00B80C40" w:rsidRDefault="00492D7F">
      <w:pPr>
        <w:pStyle w:val="Prrafodelista"/>
        <w:numPr>
          <w:ilvl w:val="0"/>
          <w:numId w:val="17"/>
        </w:numPr>
        <w:tabs>
          <w:tab w:val="left" w:pos="259"/>
        </w:tabs>
        <w:ind w:right="129" w:firstLine="0"/>
        <w:rPr>
          <w:sz w:val="20"/>
        </w:rPr>
      </w:pPr>
      <w:r>
        <w:rPr>
          <w:sz w:val="20"/>
        </w:rPr>
        <w:t>Garantizar</w:t>
      </w:r>
      <w:r>
        <w:rPr>
          <w:spacing w:val="24"/>
          <w:sz w:val="20"/>
        </w:rPr>
        <w:t xml:space="preserve"> </w:t>
      </w:r>
      <w:r>
        <w:rPr>
          <w:sz w:val="20"/>
        </w:rPr>
        <w:t>que</w:t>
      </w:r>
      <w:r>
        <w:rPr>
          <w:spacing w:val="24"/>
          <w:sz w:val="20"/>
        </w:rPr>
        <w:t xml:space="preserve"> </w:t>
      </w:r>
      <w:r>
        <w:rPr>
          <w:sz w:val="20"/>
        </w:rPr>
        <w:t>los</w:t>
      </w:r>
      <w:r>
        <w:rPr>
          <w:spacing w:val="26"/>
          <w:sz w:val="20"/>
        </w:rPr>
        <w:t xml:space="preserve"> </w:t>
      </w:r>
      <w:r>
        <w:rPr>
          <w:sz w:val="20"/>
        </w:rPr>
        <w:t>vertidos</w:t>
      </w:r>
      <w:r>
        <w:rPr>
          <w:spacing w:val="26"/>
          <w:sz w:val="20"/>
        </w:rPr>
        <w:t xml:space="preserve"> </w:t>
      </w:r>
      <w:r>
        <w:rPr>
          <w:sz w:val="20"/>
        </w:rPr>
        <w:t>de</w:t>
      </w:r>
      <w:r>
        <w:rPr>
          <w:spacing w:val="29"/>
          <w:sz w:val="20"/>
        </w:rPr>
        <w:t xml:space="preserve"> </w:t>
      </w:r>
      <w:r>
        <w:rPr>
          <w:sz w:val="20"/>
        </w:rPr>
        <w:t>las</w:t>
      </w:r>
      <w:r>
        <w:rPr>
          <w:spacing w:val="26"/>
          <w:sz w:val="20"/>
        </w:rPr>
        <w:t xml:space="preserve"> </w:t>
      </w:r>
      <w:r>
        <w:rPr>
          <w:sz w:val="20"/>
        </w:rPr>
        <w:t>plantas</w:t>
      </w:r>
      <w:r>
        <w:rPr>
          <w:spacing w:val="26"/>
          <w:sz w:val="20"/>
        </w:rPr>
        <w:t xml:space="preserve"> </w:t>
      </w:r>
      <w:r>
        <w:rPr>
          <w:sz w:val="20"/>
        </w:rPr>
        <w:t>de</w:t>
      </w:r>
      <w:r>
        <w:rPr>
          <w:spacing w:val="24"/>
          <w:sz w:val="20"/>
        </w:rPr>
        <w:t xml:space="preserve"> </w:t>
      </w:r>
      <w:r>
        <w:rPr>
          <w:sz w:val="20"/>
        </w:rPr>
        <w:t>tratamiento</w:t>
      </w:r>
      <w:r>
        <w:rPr>
          <w:spacing w:val="25"/>
          <w:sz w:val="20"/>
        </w:rPr>
        <w:t xml:space="preserve"> </w:t>
      </w:r>
      <w:r>
        <w:rPr>
          <w:sz w:val="20"/>
        </w:rPr>
        <w:t>no</w:t>
      </w:r>
      <w:r>
        <w:rPr>
          <w:spacing w:val="28"/>
          <w:sz w:val="20"/>
        </w:rPr>
        <w:t xml:space="preserve"> </w:t>
      </w:r>
      <w:r>
        <w:rPr>
          <w:sz w:val="20"/>
        </w:rPr>
        <w:t>tengan</w:t>
      </w:r>
      <w:r>
        <w:rPr>
          <w:spacing w:val="25"/>
          <w:sz w:val="20"/>
        </w:rPr>
        <w:t xml:space="preserve"> </w:t>
      </w:r>
      <w:r>
        <w:rPr>
          <w:sz w:val="20"/>
        </w:rPr>
        <w:t>efectos</w:t>
      </w:r>
      <w:r>
        <w:rPr>
          <w:spacing w:val="26"/>
          <w:sz w:val="20"/>
        </w:rPr>
        <w:t xml:space="preserve"> </w:t>
      </w:r>
      <w:r>
        <w:rPr>
          <w:sz w:val="20"/>
        </w:rPr>
        <w:t>negativos</w:t>
      </w:r>
      <w:r>
        <w:rPr>
          <w:spacing w:val="26"/>
          <w:sz w:val="20"/>
        </w:rPr>
        <w:t xml:space="preserve"> </w:t>
      </w:r>
      <w:r>
        <w:rPr>
          <w:sz w:val="20"/>
        </w:rPr>
        <w:t>sobre</w:t>
      </w:r>
      <w:r>
        <w:rPr>
          <w:spacing w:val="24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medio</w:t>
      </w:r>
      <w:r>
        <w:rPr>
          <w:spacing w:val="-4"/>
          <w:sz w:val="20"/>
        </w:rPr>
        <w:t xml:space="preserve"> </w:t>
      </w:r>
      <w:r>
        <w:rPr>
          <w:sz w:val="20"/>
        </w:rPr>
        <w:t>ambiente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4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aguas</w:t>
      </w:r>
      <w:r>
        <w:rPr>
          <w:spacing w:val="-1"/>
          <w:sz w:val="20"/>
        </w:rPr>
        <w:t xml:space="preserve"> </w:t>
      </w:r>
      <w:r>
        <w:rPr>
          <w:sz w:val="20"/>
        </w:rPr>
        <w:t>receptoras</w:t>
      </w:r>
      <w:r>
        <w:rPr>
          <w:spacing w:val="-1"/>
          <w:sz w:val="20"/>
        </w:rPr>
        <w:t xml:space="preserve"> </w:t>
      </w:r>
      <w:r>
        <w:rPr>
          <w:sz w:val="20"/>
        </w:rPr>
        <w:t>cumplan</w:t>
      </w:r>
      <w:r>
        <w:rPr>
          <w:spacing w:val="-3"/>
          <w:sz w:val="20"/>
        </w:rPr>
        <w:t xml:space="preserve"> </w:t>
      </w:r>
      <w:r>
        <w:rPr>
          <w:sz w:val="20"/>
        </w:rPr>
        <w:t>otras</w:t>
      </w:r>
      <w:r>
        <w:rPr>
          <w:spacing w:val="-1"/>
          <w:sz w:val="20"/>
        </w:rPr>
        <w:t xml:space="preserve"> </w:t>
      </w:r>
      <w:r>
        <w:rPr>
          <w:sz w:val="20"/>
        </w:rPr>
        <w:t>normativas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calidad.</w:t>
      </w:r>
    </w:p>
    <w:p w:rsidR="00B80C40" w:rsidRDefault="00492D7F">
      <w:pPr>
        <w:pStyle w:val="Prrafodelista"/>
        <w:numPr>
          <w:ilvl w:val="0"/>
          <w:numId w:val="17"/>
        </w:numPr>
        <w:tabs>
          <w:tab w:val="left" w:pos="231"/>
        </w:tabs>
        <w:ind w:left="230" w:hanging="112"/>
        <w:rPr>
          <w:sz w:val="20"/>
        </w:rPr>
      </w:pPr>
      <w:r>
        <w:rPr>
          <w:sz w:val="20"/>
        </w:rPr>
        <w:t>Permitir</w:t>
      </w:r>
      <w:r>
        <w:rPr>
          <w:spacing w:val="-4"/>
          <w:sz w:val="20"/>
        </w:rPr>
        <w:t xml:space="preserve"> </w:t>
      </w:r>
      <w:r>
        <w:rPr>
          <w:sz w:val="20"/>
        </w:rPr>
        <w:t>la evacuación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los</w:t>
      </w:r>
      <w:r>
        <w:rPr>
          <w:spacing w:val="-2"/>
          <w:sz w:val="20"/>
        </w:rPr>
        <w:t xml:space="preserve"> </w:t>
      </w:r>
      <w:r>
        <w:rPr>
          <w:sz w:val="20"/>
        </w:rPr>
        <w:t>lodos</w:t>
      </w:r>
      <w:r>
        <w:rPr>
          <w:spacing w:val="-2"/>
          <w:sz w:val="20"/>
        </w:rPr>
        <w:t xml:space="preserve"> </w:t>
      </w:r>
      <w:r>
        <w:rPr>
          <w:sz w:val="20"/>
        </w:rPr>
        <w:t>a otros</w:t>
      </w:r>
      <w:r>
        <w:rPr>
          <w:spacing w:val="-2"/>
          <w:sz w:val="20"/>
        </w:rPr>
        <w:t xml:space="preserve"> </w:t>
      </w:r>
      <w:r>
        <w:rPr>
          <w:sz w:val="20"/>
        </w:rPr>
        <w:t>medios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-4"/>
          <w:sz w:val="20"/>
        </w:rPr>
        <w:t xml:space="preserve"> </w:t>
      </w:r>
      <w:r>
        <w:rPr>
          <w:sz w:val="20"/>
        </w:rPr>
        <w:t>completa seguridad.</w:t>
      </w:r>
    </w:p>
    <w:p w:rsidR="00B80C40" w:rsidRDefault="00B80C40">
      <w:pPr>
        <w:pStyle w:val="Textoindependiente"/>
        <w:spacing w:before="1"/>
        <w:ind w:left="0"/>
      </w:pPr>
    </w:p>
    <w:p w:rsidR="00B80C40" w:rsidRDefault="00492D7F">
      <w:pPr>
        <w:pStyle w:val="Heading1"/>
        <w:spacing w:before="1"/>
        <w:jc w:val="left"/>
      </w:pPr>
      <w:r>
        <w:t>Artículo</w:t>
      </w:r>
      <w:r>
        <w:rPr>
          <w:spacing w:val="-3"/>
        </w:rPr>
        <w:t xml:space="preserve"> </w:t>
      </w:r>
      <w:r>
        <w:t>28.</w:t>
      </w:r>
      <w:r>
        <w:rPr>
          <w:spacing w:val="-2"/>
        </w:rPr>
        <w:t xml:space="preserve"> </w:t>
      </w:r>
      <w:r>
        <w:t>Construcción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explotación</w:t>
      </w:r>
    </w:p>
    <w:p w:rsidR="00B80C40" w:rsidRDefault="00B80C40">
      <w:pPr>
        <w:pStyle w:val="Textoindependiente"/>
        <w:spacing w:before="3"/>
        <w:ind w:left="0"/>
        <w:rPr>
          <w:b/>
        </w:rPr>
      </w:pPr>
    </w:p>
    <w:p w:rsidR="00B80C40" w:rsidRDefault="00492D7F">
      <w:pPr>
        <w:pStyle w:val="Textoindependiente"/>
        <w:spacing w:line="237" w:lineRule="auto"/>
        <w:ind w:right="123"/>
        <w:jc w:val="both"/>
      </w:pPr>
      <w:r>
        <w:t>Las instalaciones a las que se refiere el párrafo anterior deberán ser construidas y explotadas por el</w:t>
      </w:r>
      <w:r>
        <w:rPr>
          <w:spacing w:val="-42"/>
        </w:rPr>
        <w:t xml:space="preserve"> </w:t>
      </w:r>
      <w:r>
        <w:t>propio usuario. Dichas instalaciones podrán ser realizadas por un sólo usuario o una agrupación de</w:t>
      </w:r>
      <w:r>
        <w:rPr>
          <w:spacing w:val="1"/>
        </w:rPr>
        <w:t xml:space="preserve"> </w:t>
      </w:r>
      <w:r>
        <w:t>ellos,</w:t>
      </w:r>
      <w:r>
        <w:rPr>
          <w:spacing w:val="-1"/>
        </w:rPr>
        <w:t xml:space="preserve"> </w:t>
      </w:r>
      <w:r>
        <w:t>siempre</w:t>
      </w:r>
      <w:r>
        <w:rPr>
          <w:spacing w:val="-4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última</w:t>
      </w:r>
      <w:r>
        <w:rPr>
          <w:spacing w:val="1"/>
        </w:rPr>
        <w:t xml:space="preserve"> </w:t>
      </w:r>
      <w:r>
        <w:t>esté</w:t>
      </w:r>
      <w:r>
        <w:rPr>
          <w:spacing w:val="-4"/>
        </w:rPr>
        <w:t xml:space="preserve"> </w:t>
      </w:r>
      <w:r>
        <w:t>legalmente</w:t>
      </w:r>
      <w:r>
        <w:rPr>
          <w:spacing w:val="-5"/>
        </w:rPr>
        <w:t xml:space="preserve"> </w:t>
      </w:r>
      <w:r>
        <w:t>constit</w:t>
      </w:r>
      <w:r>
        <w:t>uida.</w:t>
      </w:r>
    </w:p>
    <w:p w:rsidR="00B80C40" w:rsidRDefault="00B80C40">
      <w:pPr>
        <w:spacing w:line="237" w:lineRule="auto"/>
        <w:jc w:val="both"/>
        <w:sectPr w:rsidR="00B80C40">
          <w:pgSz w:w="11910" w:h="16840"/>
          <w:pgMar w:top="3060" w:right="1580" w:bottom="1220" w:left="1580" w:header="708" w:footer="1027" w:gutter="0"/>
          <w:cols w:space="720"/>
        </w:sectPr>
      </w:pPr>
    </w:p>
    <w:p w:rsidR="00B80C40" w:rsidRDefault="00B80C40">
      <w:pPr>
        <w:pStyle w:val="Textoindependiente"/>
        <w:spacing w:before="4"/>
        <w:ind w:left="0"/>
        <w:rPr>
          <w:sz w:val="27"/>
        </w:rPr>
      </w:pPr>
      <w:r w:rsidRPr="00B80C40">
        <w:lastRenderedPageBreak/>
        <w:pict>
          <v:line id="_x0000_s1035" style="position:absolute;z-index:15735808;mso-position-horizontal-relative:page;mso-position-vertical-relative:page" from="85.95pt,151.7pt" to="565.15pt,151.7pt" strokeweight="1.41389mm">
            <w10:wrap anchorx="page" anchory="page"/>
          </v:line>
        </w:pict>
      </w:r>
    </w:p>
    <w:p w:rsidR="00B80C40" w:rsidRDefault="00492D7F">
      <w:pPr>
        <w:pStyle w:val="Heading1"/>
        <w:spacing w:before="102"/>
      </w:pPr>
      <w:r>
        <w:t>Artículo</w:t>
      </w:r>
      <w:r>
        <w:rPr>
          <w:spacing w:val="-3"/>
        </w:rPr>
        <w:t xml:space="preserve"> </w:t>
      </w:r>
      <w:r>
        <w:t>29.</w:t>
      </w:r>
      <w:r>
        <w:rPr>
          <w:spacing w:val="-7"/>
        </w:rPr>
        <w:t xml:space="preserve"> </w:t>
      </w:r>
      <w:r>
        <w:t>Medidas</w:t>
      </w:r>
      <w:r>
        <w:rPr>
          <w:spacing w:val="-4"/>
        </w:rPr>
        <w:t xml:space="preserve"> </w:t>
      </w:r>
      <w:r>
        <w:t>especiales</w:t>
      </w:r>
    </w:p>
    <w:p w:rsidR="00B80C40" w:rsidRDefault="00B80C40">
      <w:pPr>
        <w:pStyle w:val="Textoindependiente"/>
        <w:spacing w:before="8"/>
        <w:ind w:left="0"/>
        <w:rPr>
          <w:b/>
          <w:sz w:val="19"/>
        </w:rPr>
      </w:pPr>
    </w:p>
    <w:p w:rsidR="00B80C40" w:rsidRDefault="00492D7F">
      <w:pPr>
        <w:pStyle w:val="Textoindependiente"/>
        <w:spacing w:before="1"/>
        <w:ind w:right="119"/>
        <w:jc w:val="both"/>
      </w:pPr>
      <w:r>
        <w:t>La Administración Municipal, en los casos que considere oportuno y en función de los datos de que</w:t>
      </w:r>
      <w:r>
        <w:rPr>
          <w:spacing w:val="1"/>
        </w:rPr>
        <w:t xml:space="preserve"> </w:t>
      </w:r>
      <w:r>
        <w:t>disponga, podrá exigir la adopción de medidas especiales de seguridad, a fin de prevenir accidentes</w:t>
      </w:r>
      <w:r>
        <w:rPr>
          <w:spacing w:val="1"/>
        </w:rPr>
        <w:t xml:space="preserve"> </w:t>
      </w:r>
      <w:r>
        <w:t>que pudieran suponer un vertido incontrolado a las redes de productos almacenados de carácter</w:t>
      </w:r>
      <w:r>
        <w:rPr>
          <w:spacing w:val="1"/>
        </w:rPr>
        <w:t xml:space="preserve"> </w:t>
      </w:r>
      <w:r>
        <w:t>peligroso.</w:t>
      </w:r>
    </w:p>
    <w:p w:rsidR="00B80C40" w:rsidRDefault="00B80C40">
      <w:pPr>
        <w:pStyle w:val="Textoindependiente"/>
        <w:ind w:left="0"/>
        <w:rPr>
          <w:sz w:val="24"/>
        </w:rPr>
      </w:pPr>
    </w:p>
    <w:p w:rsidR="00B80C40" w:rsidRDefault="00492D7F">
      <w:pPr>
        <w:pStyle w:val="Heading1"/>
        <w:spacing w:before="187"/>
        <w:ind w:left="1659" w:right="1659"/>
        <w:jc w:val="center"/>
      </w:pPr>
      <w:r>
        <w:t>TÍTULO</w:t>
      </w:r>
      <w:r>
        <w:rPr>
          <w:spacing w:val="-3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CANON DE</w:t>
      </w:r>
      <w:r>
        <w:rPr>
          <w:spacing w:val="-4"/>
        </w:rPr>
        <w:t xml:space="preserve"> </w:t>
      </w:r>
      <w:r>
        <w:t>SANEAMIENTO</w:t>
      </w:r>
    </w:p>
    <w:p w:rsidR="00B80C40" w:rsidRDefault="00B80C40">
      <w:pPr>
        <w:pStyle w:val="Textoindependiente"/>
        <w:ind w:left="0"/>
        <w:rPr>
          <w:b/>
          <w:sz w:val="24"/>
        </w:rPr>
      </w:pPr>
    </w:p>
    <w:p w:rsidR="00B80C40" w:rsidRDefault="00492D7F">
      <w:pPr>
        <w:spacing w:before="190"/>
        <w:ind w:left="119"/>
        <w:jc w:val="both"/>
        <w:rPr>
          <w:b/>
          <w:sz w:val="20"/>
        </w:rPr>
      </w:pPr>
      <w:r>
        <w:rPr>
          <w:b/>
          <w:sz w:val="20"/>
        </w:rPr>
        <w:t>Artículo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30.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Canon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saneamiento</w:t>
      </w:r>
    </w:p>
    <w:p w:rsidR="00B80C40" w:rsidRDefault="00B80C40">
      <w:pPr>
        <w:pStyle w:val="Textoindependiente"/>
        <w:spacing w:before="2"/>
        <w:ind w:left="0"/>
        <w:rPr>
          <w:b/>
        </w:rPr>
      </w:pPr>
    </w:p>
    <w:p w:rsidR="00B80C40" w:rsidRDefault="00492D7F">
      <w:pPr>
        <w:pStyle w:val="Textoindependiente"/>
        <w:ind w:right="117"/>
        <w:jc w:val="both"/>
      </w:pPr>
      <w:r>
        <w:t>El Ayuntamiento establecerá un canon de saneamiento a todos los vertidos que se produzcan a</w:t>
      </w:r>
      <w:r>
        <w:rPr>
          <w:spacing w:val="1"/>
        </w:rPr>
        <w:t xml:space="preserve"> </w:t>
      </w:r>
      <w:r>
        <w:t>colectores municipales y sean tratados en la E.D.A.R. Los vertidos domésticos se gravarán con una</w:t>
      </w:r>
      <w:r>
        <w:rPr>
          <w:spacing w:val="1"/>
        </w:rPr>
        <w:t xml:space="preserve"> </w:t>
      </w:r>
      <w:r>
        <w:t>cantidad en €/m3 de agua consumida del abastecimiento. Los vertido</w:t>
      </w:r>
      <w:r>
        <w:t>s industriales se gravarán en</w:t>
      </w:r>
      <w:r>
        <w:rPr>
          <w:spacing w:val="1"/>
        </w:rPr>
        <w:t xml:space="preserve"> </w:t>
      </w:r>
      <w:r>
        <w:t>función del caudal y la concentración vertida de los contaminantes (parámetros) más significativos.</w:t>
      </w:r>
      <w:r>
        <w:rPr>
          <w:spacing w:val="1"/>
        </w:rPr>
        <w:t xml:space="preserve"> </w:t>
      </w:r>
      <w:r>
        <w:t>A este fin, podrán establecerse unos coeficientes multiplicadores dependiendo del tipo de sustancia</w:t>
      </w:r>
      <w:r>
        <w:rPr>
          <w:spacing w:val="1"/>
        </w:rPr>
        <w:t xml:space="preserve"> </w:t>
      </w:r>
      <w:r>
        <w:t>contaminante.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importe</w:t>
      </w:r>
      <w:r>
        <w:rPr>
          <w:spacing w:val="1"/>
        </w:rPr>
        <w:t xml:space="preserve"> </w:t>
      </w:r>
      <w:r>
        <w:t>d</w:t>
      </w:r>
      <w:r>
        <w:t>e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canon</w:t>
      </w:r>
      <w:r>
        <w:rPr>
          <w:spacing w:val="1"/>
        </w:rPr>
        <w:t xml:space="preserve"> </w:t>
      </w:r>
      <w:r>
        <w:t>tendrá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cubrir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costes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explotación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mantenimiento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E.D.A.R. y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red</w:t>
      </w:r>
      <w:r>
        <w:rPr>
          <w:spacing w:val="-3"/>
        </w:rPr>
        <w:t xml:space="preserve"> </w:t>
      </w:r>
      <w:r>
        <w:t>municipal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colectores.</w:t>
      </w:r>
    </w:p>
    <w:p w:rsidR="00B80C40" w:rsidRDefault="00B80C40">
      <w:pPr>
        <w:pStyle w:val="Textoindependiente"/>
        <w:ind w:left="0"/>
        <w:rPr>
          <w:sz w:val="24"/>
        </w:rPr>
      </w:pPr>
    </w:p>
    <w:p w:rsidR="00B80C40" w:rsidRDefault="00492D7F">
      <w:pPr>
        <w:pStyle w:val="Heading1"/>
        <w:spacing w:before="185"/>
        <w:ind w:left="1659" w:right="1659"/>
        <w:jc w:val="center"/>
      </w:pPr>
      <w:r>
        <w:t>TÍTULO</w:t>
      </w:r>
      <w:r>
        <w:rPr>
          <w:spacing w:val="-5"/>
        </w:rPr>
        <w:t xml:space="preserve"> </w:t>
      </w:r>
      <w:r>
        <w:t>VI</w:t>
      </w:r>
      <w:r>
        <w:rPr>
          <w:spacing w:val="-2"/>
        </w:rPr>
        <w:t xml:space="preserve"> </w:t>
      </w:r>
      <w:r>
        <w:t>–MEDIDAS,</w:t>
      </w:r>
      <w:r>
        <w:rPr>
          <w:spacing w:val="-2"/>
        </w:rPr>
        <w:t xml:space="preserve"> </w:t>
      </w:r>
      <w:r>
        <w:t>INSPECCIÓN</w:t>
      </w:r>
      <w:r>
        <w:rPr>
          <w:spacing w:val="-2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SANCIONES</w:t>
      </w:r>
    </w:p>
    <w:p w:rsidR="00B80C40" w:rsidRDefault="00B80C40">
      <w:pPr>
        <w:pStyle w:val="Textoindependiente"/>
        <w:ind w:left="0"/>
        <w:rPr>
          <w:b/>
          <w:sz w:val="24"/>
        </w:rPr>
      </w:pPr>
    </w:p>
    <w:p w:rsidR="00B80C40" w:rsidRDefault="00492D7F">
      <w:pPr>
        <w:spacing w:before="190" w:line="482" w:lineRule="auto"/>
        <w:ind w:left="119" w:right="4564"/>
        <w:rPr>
          <w:b/>
          <w:sz w:val="20"/>
        </w:rPr>
      </w:pPr>
      <w:r>
        <w:rPr>
          <w:b/>
          <w:sz w:val="20"/>
        </w:rPr>
        <w:t>CAPÍTULO 1: Caracterización de los vertidos</w:t>
      </w:r>
      <w:r>
        <w:rPr>
          <w:b/>
          <w:spacing w:val="-42"/>
          <w:sz w:val="20"/>
        </w:rPr>
        <w:t xml:space="preserve"> </w:t>
      </w:r>
      <w:r>
        <w:rPr>
          <w:b/>
          <w:sz w:val="20"/>
        </w:rPr>
        <w:t>Artículo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31.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Métodos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analíticos</w:t>
      </w:r>
    </w:p>
    <w:p w:rsidR="00B80C40" w:rsidRDefault="00492D7F">
      <w:pPr>
        <w:pStyle w:val="Textoindependiente"/>
        <w:ind w:right="120"/>
        <w:jc w:val="both"/>
      </w:pPr>
      <w:r>
        <w:t>Todas las medidas, pruebas, muestras y análisis para determinar las características de los vertidos</w:t>
      </w:r>
      <w:r>
        <w:rPr>
          <w:spacing w:val="1"/>
        </w:rPr>
        <w:t xml:space="preserve"> </w:t>
      </w:r>
      <w:r>
        <w:t>residuales se efectuarán según los "métodos normalizados para los análisis de aguas y de aguas</w:t>
      </w:r>
      <w:r>
        <w:rPr>
          <w:spacing w:val="1"/>
        </w:rPr>
        <w:t xml:space="preserve"> </w:t>
      </w:r>
      <w:r>
        <w:t>residuales". Estas medidas y determinaciones se realizarán ba</w:t>
      </w:r>
      <w:r>
        <w:t>jo la dirección y supervisión técnica</w:t>
      </w:r>
      <w:r>
        <w:rPr>
          <w:spacing w:val="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Administración</w:t>
      </w:r>
      <w:r>
        <w:rPr>
          <w:spacing w:val="-3"/>
        </w:rPr>
        <w:t xml:space="preserve"> </w:t>
      </w:r>
      <w:r>
        <w:t>Municipal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autoridad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ente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delegue</w:t>
      </w:r>
    </w:p>
    <w:p w:rsidR="00B80C40" w:rsidRDefault="00B80C40">
      <w:pPr>
        <w:pStyle w:val="Textoindependiente"/>
        <w:spacing w:before="9"/>
        <w:ind w:left="0"/>
        <w:rPr>
          <w:sz w:val="19"/>
        </w:rPr>
      </w:pPr>
    </w:p>
    <w:p w:rsidR="00B80C40" w:rsidRDefault="00492D7F">
      <w:pPr>
        <w:pStyle w:val="Heading1"/>
      </w:pPr>
      <w:r>
        <w:t>Artículo</w:t>
      </w:r>
      <w:r>
        <w:rPr>
          <w:spacing w:val="-6"/>
        </w:rPr>
        <w:t xml:space="preserve"> </w:t>
      </w:r>
      <w:r>
        <w:t>32.</w:t>
      </w:r>
      <w:r>
        <w:rPr>
          <w:spacing w:val="-4"/>
        </w:rPr>
        <w:t xml:space="preserve"> </w:t>
      </w:r>
      <w:r>
        <w:t>Obligaciones</w:t>
      </w:r>
      <w:r>
        <w:rPr>
          <w:spacing w:val="-7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usuario</w:t>
      </w:r>
      <w:r>
        <w:rPr>
          <w:spacing w:val="-6"/>
        </w:rPr>
        <w:t xml:space="preserve"> </w:t>
      </w:r>
      <w:r>
        <w:t>industrial</w:t>
      </w:r>
    </w:p>
    <w:p w:rsidR="00B80C40" w:rsidRDefault="00B80C40">
      <w:pPr>
        <w:pStyle w:val="Textoindependiente"/>
        <w:spacing w:before="9"/>
        <w:ind w:left="0"/>
        <w:rPr>
          <w:b/>
          <w:sz w:val="19"/>
        </w:rPr>
      </w:pPr>
    </w:p>
    <w:p w:rsidR="00B80C40" w:rsidRDefault="00492D7F">
      <w:pPr>
        <w:pStyle w:val="Textoindependiente"/>
        <w:ind w:right="117"/>
        <w:jc w:val="both"/>
      </w:pPr>
      <w:r>
        <w:t>Los</w:t>
      </w:r>
      <w:r>
        <w:rPr>
          <w:spacing w:val="1"/>
        </w:rPr>
        <w:t xml:space="preserve"> </w:t>
      </w:r>
      <w:r>
        <w:t>establecimientos</w:t>
      </w:r>
      <w:r>
        <w:rPr>
          <w:spacing w:val="1"/>
        </w:rPr>
        <w:t xml:space="preserve"> </w:t>
      </w:r>
      <w:r>
        <w:t>industriales</w:t>
      </w:r>
      <w:r>
        <w:rPr>
          <w:spacing w:val="1"/>
        </w:rPr>
        <w:t xml:space="preserve"> </w:t>
      </w:r>
      <w:r>
        <w:t>potencialmente</w:t>
      </w:r>
      <w:r>
        <w:rPr>
          <w:spacing w:val="1"/>
        </w:rPr>
        <w:t xml:space="preserve"> </w:t>
      </w:r>
      <w:r>
        <w:t>contaminantes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juicio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Administración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instalar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poner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disposición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servicios</w:t>
      </w:r>
      <w:r>
        <w:rPr>
          <w:spacing w:val="1"/>
        </w:rPr>
        <w:t xml:space="preserve"> </w:t>
      </w:r>
      <w:r>
        <w:t>técnicos,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efectos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determinación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carga</w:t>
      </w:r>
      <w:r>
        <w:rPr>
          <w:spacing w:val="1"/>
        </w:rPr>
        <w:t xml:space="preserve"> </w:t>
      </w:r>
      <w:r>
        <w:t>contaminadora,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siguientes</w:t>
      </w:r>
      <w:r>
        <w:rPr>
          <w:spacing w:val="1"/>
        </w:rPr>
        <w:t xml:space="preserve"> </w:t>
      </w:r>
      <w:r>
        <w:t>localizable</w:t>
      </w:r>
      <w:r>
        <w:rPr>
          <w:spacing w:val="1"/>
        </w:rPr>
        <w:t xml:space="preserve"> </w:t>
      </w:r>
      <w:r>
        <w:t>aguas</w:t>
      </w:r>
      <w:r>
        <w:rPr>
          <w:spacing w:val="1"/>
        </w:rPr>
        <w:t xml:space="preserve"> </w:t>
      </w:r>
      <w:r>
        <w:t>abajo,</w:t>
      </w:r>
      <w:r>
        <w:rPr>
          <w:spacing w:val="1"/>
        </w:rPr>
        <w:t xml:space="preserve"> </w:t>
      </w:r>
      <w:r>
        <w:t>antes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descarga y a ser posible fuera de la propiedad. Deberá remitir a la Administración Municipal planos</w:t>
      </w:r>
      <w:r>
        <w:rPr>
          <w:spacing w:val="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situación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pozos</w:t>
      </w:r>
      <w:r>
        <w:rPr>
          <w:spacing w:val="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aparatos</w:t>
      </w:r>
      <w:r>
        <w:rPr>
          <w:spacing w:val="-1"/>
        </w:rPr>
        <w:t xml:space="preserve"> </w:t>
      </w:r>
      <w:r>
        <w:t>disposiciones:</w:t>
      </w:r>
    </w:p>
    <w:p w:rsidR="00B80C40" w:rsidRDefault="00B80C40">
      <w:pPr>
        <w:pStyle w:val="Textoindependiente"/>
        <w:spacing w:before="11"/>
        <w:ind w:left="0"/>
        <w:rPr>
          <w:sz w:val="19"/>
        </w:rPr>
      </w:pPr>
    </w:p>
    <w:p w:rsidR="00B80C40" w:rsidRDefault="00492D7F">
      <w:pPr>
        <w:pStyle w:val="Prrafodelista"/>
        <w:numPr>
          <w:ilvl w:val="0"/>
          <w:numId w:val="8"/>
        </w:numPr>
        <w:tabs>
          <w:tab w:val="left" w:pos="345"/>
        </w:tabs>
        <w:ind w:right="121" w:firstLine="0"/>
        <w:jc w:val="both"/>
        <w:rPr>
          <w:sz w:val="20"/>
        </w:rPr>
      </w:pPr>
      <w:r>
        <w:rPr>
          <w:sz w:val="20"/>
        </w:rPr>
        <w:t>Pozo de registro. Cada industria colocará en cada albañal de descarga de sus vertidos residuales,</w:t>
      </w:r>
      <w:r>
        <w:rPr>
          <w:spacing w:val="1"/>
          <w:sz w:val="20"/>
        </w:rPr>
        <w:t xml:space="preserve"> </w:t>
      </w:r>
      <w:r>
        <w:rPr>
          <w:sz w:val="20"/>
        </w:rPr>
        <w:t>un po</w:t>
      </w:r>
      <w:r>
        <w:rPr>
          <w:sz w:val="20"/>
        </w:rPr>
        <w:t>zo de muestras de fácil acceso, libre de cualquier interferencia y complementarios para su</w:t>
      </w:r>
      <w:r>
        <w:rPr>
          <w:spacing w:val="1"/>
          <w:sz w:val="20"/>
        </w:rPr>
        <w:t xml:space="preserve"> </w:t>
      </w:r>
      <w:r>
        <w:rPr>
          <w:sz w:val="20"/>
        </w:rPr>
        <w:t>identificación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censo.</w:t>
      </w:r>
    </w:p>
    <w:p w:rsidR="00B80C40" w:rsidRDefault="00492D7F">
      <w:pPr>
        <w:pStyle w:val="Prrafodelista"/>
        <w:numPr>
          <w:ilvl w:val="0"/>
          <w:numId w:val="8"/>
        </w:numPr>
        <w:tabs>
          <w:tab w:val="left" w:pos="364"/>
        </w:tabs>
        <w:spacing w:before="3"/>
        <w:ind w:right="118" w:firstLine="0"/>
        <w:jc w:val="both"/>
        <w:rPr>
          <w:sz w:val="20"/>
        </w:rPr>
      </w:pPr>
      <w:r>
        <w:rPr>
          <w:sz w:val="20"/>
        </w:rPr>
        <w:t>Aforo de caudales. Cada pozo de registro deberá contener un vertedero aforador, tipo Parshall,</w:t>
      </w:r>
      <w:r>
        <w:rPr>
          <w:spacing w:val="1"/>
          <w:sz w:val="20"/>
        </w:rPr>
        <w:t xml:space="preserve"> </w:t>
      </w:r>
      <w:r>
        <w:rPr>
          <w:sz w:val="20"/>
        </w:rPr>
        <w:t>triangular o similar con un registro totalizad</w:t>
      </w:r>
      <w:r>
        <w:rPr>
          <w:sz w:val="20"/>
        </w:rPr>
        <w:t>or para la determinación exacta del caudal residual. Si</w:t>
      </w:r>
      <w:r>
        <w:rPr>
          <w:spacing w:val="1"/>
          <w:sz w:val="20"/>
        </w:rPr>
        <w:t xml:space="preserve"> </w:t>
      </w:r>
      <w:r>
        <w:rPr>
          <w:sz w:val="20"/>
        </w:rPr>
        <w:t>los volúmenes de agua consumida y los volúmenes de agua de vertido fueran aproximadamente los</w:t>
      </w:r>
      <w:r>
        <w:rPr>
          <w:spacing w:val="1"/>
          <w:sz w:val="20"/>
        </w:rPr>
        <w:t xml:space="preserve"> </w:t>
      </w:r>
      <w:r>
        <w:rPr>
          <w:sz w:val="20"/>
        </w:rPr>
        <w:t>mismos,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medición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lectura del</w:t>
      </w:r>
      <w:r>
        <w:rPr>
          <w:spacing w:val="-3"/>
          <w:sz w:val="20"/>
        </w:rPr>
        <w:t xml:space="preserve"> </w:t>
      </w:r>
      <w:r>
        <w:rPr>
          <w:sz w:val="20"/>
        </w:rPr>
        <w:t>caudal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agua por</w:t>
      </w:r>
      <w:r>
        <w:rPr>
          <w:spacing w:val="-3"/>
          <w:sz w:val="20"/>
        </w:rPr>
        <w:t xml:space="preserve"> </w:t>
      </w:r>
      <w:r>
        <w:rPr>
          <w:sz w:val="20"/>
        </w:rPr>
        <w:t>contador</w:t>
      </w:r>
      <w:r>
        <w:rPr>
          <w:spacing w:val="-3"/>
          <w:sz w:val="20"/>
        </w:rPr>
        <w:t xml:space="preserve"> </w:t>
      </w:r>
      <w:r>
        <w:rPr>
          <w:sz w:val="20"/>
        </w:rPr>
        <w:t>podrá ser</w:t>
      </w:r>
      <w:r>
        <w:rPr>
          <w:spacing w:val="-3"/>
          <w:sz w:val="20"/>
        </w:rPr>
        <w:t xml:space="preserve"> </w:t>
      </w:r>
      <w:r>
        <w:rPr>
          <w:sz w:val="20"/>
        </w:rPr>
        <w:t>utilizada</w:t>
      </w:r>
      <w:r>
        <w:rPr>
          <w:spacing w:val="-4"/>
          <w:sz w:val="20"/>
        </w:rPr>
        <w:t xml:space="preserve"> </w:t>
      </w:r>
      <w:r>
        <w:rPr>
          <w:sz w:val="20"/>
        </w:rPr>
        <w:t>como</w:t>
      </w:r>
      <w:r>
        <w:rPr>
          <w:spacing w:val="-4"/>
          <w:sz w:val="20"/>
        </w:rPr>
        <w:t xml:space="preserve"> </w:t>
      </w:r>
      <w:r>
        <w:rPr>
          <w:sz w:val="20"/>
        </w:rPr>
        <w:t>aforo</w:t>
      </w:r>
    </w:p>
    <w:p w:rsidR="00B80C40" w:rsidRDefault="00B80C40">
      <w:pPr>
        <w:jc w:val="both"/>
        <w:rPr>
          <w:sz w:val="20"/>
        </w:rPr>
        <w:sectPr w:rsidR="00B80C40">
          <w:pgSz w:w="11910" w:h="16840"/>
          <w:pgMar w:top="3060" w:right="1580" w:bottom="1220" w:left="1580" w:header="708" w:footer="1027" w:gutter="0"/>
          <w:cols w:space="720"/>
        </w:sectPr>
      </w:pPr>
    </w:p>
    <w:p w:rsidR="00B80C40" w:rsidRDefault="00B80C40">
      <w:pPr>
        <w:pStyle w:val="Textoindependiente"/>
        <w:spacing w:before="4"/>
        <w:ind w:left="0"/>
        <w:rPr>
          <w:sz w:val="27"/>
        </w:rPr>
      </w:pPr>
      <w:r w:rsidRPr="00B80C40">
        <w:lastRenderedPageBreak/>
        <w:pict>
          <v:line id="_x0000_s1034" style="position:absolute;z-index:15736320;mso-position-horizontal-relative:page;mso-position-vertical-relative:page" from="85.95pt,151.7pt" to="565.15pt,151.7pt" strokeweight="1.41389mm">
            <w10:wrap anchorx="page" anchory="page"/>
          </v:line>
        </w:pict>
      </w:r>
    </w:p>
    <w:p w:rsidR="00B80C40" w:rsidRDefault="00492D7F">
      <w:pPr>
        <w:pStyle w:val="Textoindependiente"/>
        <w:spacing w:before="102"/>
        <w:ind w:right="134"/>
        <w:jc w:val="both"/>
      </w:pPr>
      <w:r>
        <w:t>de caudal residual. Igualmente, si la procedencia del agua de captación es de un pozo o de otras</w:t>
      </w:r>
      <w:r>
        <w:rPr>
          <w:spacing w:val="1"/>
        </w:rPr>
        <w:t xml:space="preserve"> </w:t>
      </w:r>
      <w:r>
        <w:t>fuentes,</w:t>
      </w:r>
      <w:r>
        <w:rPr>
          <w:spacing w:val="-1"/>
        </w:rPr>
        <w:t xml:space="preserve"> </w:t>
      </w:r>
      <w:r>
        <w:t>podrá</w:t>
      </w:r>
      <w:r>
        <w:rPr>
          <w:spacing w:val="1"/>
        </w:rPr>
        <w:t xml:space="preserve"> </w:t>
      </w:r>
      <w:r>
        <w:t>habilitarse</w:t>
      </w:r>
      <w:r>
        <w:rPr>
          <w:spacing w:val="-5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fórmula indirecta</w:t>
      </w:r>
      <w:r>
        <w:rPr>
          <w:spacing w:val="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medida de</w:t>
      </w:r>
      <w:r>
        <w:rPr>
          <w:spacing w:val="-4"/>
        </w:rPr>
        <w:t xml:space="preserve"> </w:t>
      </w:r>
      <w:r>
        <w:t>caudales</w:t>
      </w:r>
      <w:r>
        <w:rPr>
          <w:spacing w:val="-2"/>
        </w:rPr>
        <w:t xml:space="preserve"> </w:t>
      </w:r>
      <w:r>
        <w:t>residuales.</w:t>
      </w:r>
    </w:p>
    <w:p w:rsidR="00B80C40" w:rsidRDefault="00492D7F">
      <w:pPr>
        <w:pStyle w:val="Prrafodelista"/>
        <w:numPr>
          <w:ilvl w:val="0"/>
          <w:numId w:val="8"/>
        </w:numPr>
        <w:tabs>
          <w:tab w:val="left" w:pos="365"/>
        </w:tabs>
        <w:ind w:right="112" w:firstLine="0"/>
        <w:jc w:val="both"/>
        <w:rPr>
          <w:sz w:val="20"/>
        </w:rPr>
      </w:pPr>
      <w:r>
        <w:rPr>
          <w:sz w:val="20"/>
        </w:rPr>
        <w:t>Muestras. La técnica en la toma de muestras variará según la determinación a realizar. Para</w:t>
      </w:r>
      <w:r>
        <w:rPr>
          <w:spacing w:val="1"/>
          <w:sz w:val="20"/>
        </w:rPr>
        <w:t xml:space="preserve"> </w:t>
      </w:r>
      <w:r>
        <w:rPr>
          <w:sz w:val="20"/>
        </w:rPr>
        <w:t>concentraciones</w:t>
      </w:r>
      <w:r>
        <w:rPr>
          <w:spacing w:val="1"/>
          <w:sz w:val="20"/>
        </w:rPr>
        <w:t xml:space="preserve"> </w:t>
      </w:r>
      <w:r>
        <w:rPr>
          <w:sz w:val="20"/>
        </w:rPr>
        <w:t>máximas que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puedan</w:t>
      </w:r>
      <w:r>
        <w:rPr>
          <w:spacing w:val="1"/>
          <w:sz w:val="20"/>
        </w:rPr>
        <w:t xml:space="preserve"> </w:t>
      </w:r>
      <w:r>
        <w:rPr>
          <w:sz w:val="20"/>
        </w:rPr>
        <w:t>ser</w:t>
      </w:r>
      <w:r>
        <w:rPr>
          <w:spacing w:val="1"/>
          <w:sz w:val="20"/>
        </w:rPr>
        <w:t xml:space="preserve"> </w:t>
      </w:r>
      <w:r>
        <w:rPr>
          <w:sz w:val="20"/>
        </w:rPr>
        <w:t>superadas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ningún</w:t>
      </w:r>
      <w:r>
        <w:rPr>
          <w:spacing w:val="1"/>
          <w:sz w:val="20"/>
        </w:rPr>
        <w:t xml:space="preserve"> </w:t>
      </w:r>
      <w:r>
        <w:rPr>
          <w:sz w:val="20"/>
        </w:rPr>
        <w:t>momento,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medidor</w:t>
      </w:r>
      <w:r>
        <w:rPr>
          <w:spacing w:val="1"/>
          <w:sz w:val="20"/>
        </w:rPr>
        <w:t xml:space="preserve"> </w:t>
      </w:r>
      <w:r>
        <w:rPr>
          <w:sz w:val="20"/>
        </w:rPr>
        <w:t>será</w:t>
      </w:r>
      <w:r>
        <w:rPr>
          <w:spacing w:val="1"/>
          <w:sz w:val="20"/>
        </w:rPr>
        <w:t xml:space="preserve"> </w:t>
      </w:r>
      <w:r>
        <w:rPr>
          <w:sz w:val="20"/>
        </w:rPr>
        <w:t>instantáneo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medido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cualquier</w:t>
      </w:r>
      <w:r>
        <w:rPr>
          <w:spacing w:val="1"/>
          <w:sz w:val="20"/>
        </w:rPr>
        <w:t xml:space="preserve"> </w:t>
      </w:r>
      <w:r>
        <w:rPr>
          <w:sz w:val="20"/>
        </w:rPr>
        <w:t>hora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día;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concentraciones</w:t>
      </w:r>
      <w:r>
        <w:rPr>
          <w:spacing w:val="45"/>
          <w:sz w:val="20"/>
        </w:rPr>
        <w:t xml:space="preserve"> </w:t>
      </w:r>
      <w:r>
        <w:rPr>
          <w:sz w:val="20"/>
        </w:rPr>
        <w:t>medianamente</w:t>
      </w:r>
      <w:r>
        <w:rPr>
          <w:spacing w:val="1"/>
          <w:sz w:val="20"/>
        </w:rPr>
        <w:t xml:space="preserve"> </w:t>
      </w:r>
      <w:r>
        <w:rPr>
          <w:sz w:val="20"/>
        </w:rPr>
        <w:t>representativas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valores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cargas</w:t>
      </w:r>
      <w:r>
        <w:rPr>
          <w:spacing w:val="1"/>
          <w:sz w:val="20"/>
        </w:rPr>
        <w:t xml:space="preserve"> </w:t>
      </w:r>
      <w:r>
        <w:rPr>
          <w:sz w:val="20"/>
        </w:rPr>
        <w:t>residuales</w:t>
      </w:r>
      <w:r>
        <w:rPr>
          <w:spacing w:val="1"/>
          <w:sz w:val="20"/>
        </w:rPr>
        <w:t xml:space="preserve"> </w:t>
      </w:r>
      <w:r>
        <w:rPr>
          <w:sz w:val="20"/>
        </w:rPr>
        <w:t>contaminadoras,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medidas</w:t>
      </w:r>
      <w:r>
        <w:rPr>
          <w:spacing w:val="1"/>
          <w:sz w:val="20"/>
        </w:rPr>
        <w:t xml:space="preserve"> </w:t>
      </w:r>
      <w:r>
        <w:rPr>
          <w:sz w:val="20"/>
        </w:rPr>
        <w:t>serán</w:t>
      </w:r>
      <w:r>
        <w:rPr>
          <w:spacing w:val="1"/>
          <w:sz w:val="20"/>
        </w:rPr>
        <w:t xml:space="preserve"> </w:t>
      </w:r>
      <w:r>
        <w:rPr>
          <w:sz w:val="20"/>
        </w:rPr>
        <w:t>horarias,</w:t>
      </w:r>
      <w:r>
        <w:rPr>
          <w:spacing w:val="1"/>
          <w:sz w:val="20"/>
        </w:rPr>
        <w:t xml:space="preserve"> </w:t>
      </w:r>
      <w:r>
        <w:rPr>
          <w:sz w:val="20"/>
        </w:rPr>
        <w:t>integradas</w:t>
      </w:r>
      <w:r>
        <w:rPr>
          <w:spacing w:val="1"/>
          <w:sz w:val="20"/>
        </w:rPr>
        <w:t xml:space="preserve"> </w:t>
      </w:r>
      <w:r>
        <w:rPr>
          <w:sz w:val="20"/>
        </w:rPr>
        <w:t>proporcionalmente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caudal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tomadas</w:t>
      </w:r>
      <w:r>
        <w:rPr>
          <w:spacing w:val="1"/>
          <w:sz w:val="20"/>
        </w:rPr>
        <w:t xml:space="preserve"> </w:t>
      </w:r>
      <w:r>
        <w:rPr>
          <w:sz w:val="20"/>
        </w:rPr>
        <w:t>durante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período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vertidos.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requerimientos mínimos para calcular la cuantía representativa de </w:t>
      </w:r>
      <w:r>
        <w:rPr>
          <w:sz w:val="20"/>
        </w:rPr>
        <w:t>los vertidos serán concretadas</w:t>
      </w:r>
      <w:r>
        <w:rPr>
          <w:spacing w:val="1"/>
          <w:sz w:val="20"/>
        </w:rPr>
        <w:t xml:space="preserve"> </w:t>
      </w:r>
      <w:r>
        <w:rPr>
          <w:sz w:val="20"/>
        </w:rPr>
        <w:t>por la Administración Municipal de acuerdo con la industria interesada y podrá revisarse cuando se</w:t>
      </w:r>
      <w:r>
        <w:rPr>
          <w:spacing w:val="-42"/>
          <w:sz w:val="20"/>
        </w:rPr>
        <w:t xml:space="preserve"> </w:t>
      </w:r>
      <w:r>
        <w:rPr>
          <w:sz w:val="20"/>
        </w:rPr>
        <w:t>estime oportuno. Aquellas industrias que por su dimensión y/o contaminación sean significativas y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además</w:t>
      </w:r>
      <w:r>
        <w:rPr>
          <w:spacing w:val="1"/>
          <w:sz w:val="20"/>
        </w:rPr>
        <w:t xml:space="preserve"> </w:t>
      </w:r>
      <w:r>
        <w:rPr>
          <w:sz w:val="20"/>
        </w:rPr>
        <w:t>tengan</w:t>
      </w:r>
      <w:r>
        <w:rPr>
          <w:spacing w:val="1"/>
          <w:sz w:val="20"/>
        </w:rPr>
        <w:t xml:space="preserve"> </w:t>
      </w:r>
      <w:r>
        <w:rPr>
          <w:sz w:val="20"/>
        </w:rPr>
        <w:t>grandes</w:t>
      </w:r>
      <w:r>
        <w:rPr>
          <w:spacing w:val="1"/>
          <w:sz w:val="20"/>
        </w:rPr>
        <w:t xml:space="preserve"> </w:t>
      </w:r>
      <w:r>
        <w:rPr>
          <w:sz w:val="20"/>
        </w:rPr>
        <w:t>fl</w:t>
      </w:r>
      <w:r>
        <w:rPr>
          <w:sz w:val="20"/>
        </w:rPr>
        <w:t>uctuaciones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características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sus</w:t>
      </w:r>
      <w:r>
        <w:rPr>
          <w:spacing w:val="1"/>
          <w:sz w:val="20"/>
        </w:rPr>
        <w:t xml:space="preserve"> </w:t>
      </w:r>
      <w:r>
        <w:rPr>
          <w:sz w:val="20"/>
        </w:rPr>
        <w:t>aguas</w:t>
      </w:r>
      <w:r>
        <w:rPr>
          <w:spacing w:val="1"/>
          <w:sz w:val="20"/>
        </w:rPr>
        <w:t xml:space="preserve"> </w:t>
      </w:r>
      <w:r>
        <w:rPr>
          <w:sz w:val="20"/>
        </w:rPr>
        <w:t>residuales</w:t>
      </w:r>
      <w:r>
        <w:rPr>
          <w:spacing w:val="44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volúmenes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vertido,</w:t>
      </w:r>
      <w:r>
        <w:rPr>
          <w:spacing w:val="1"/>
          <w:sz w:val="20"/>
        </w:rPr>
        <w:t xml:space="preserve"> </w:t>
      </w:r>
      <w:r>
        <w:rPr>
          <w:sz w:val="20"/>
        </w:rPr>
        <w:t>tendrán</w:t>
      </w:r>
      <w:r>
        <w:rPr>
          <w:spacing w:val="1"/>
          <w:sz w:val="20"/>
        </w:rPr>
        <w:t xml:space="preserve"> </w:t>
      </w:r>
      <w:r>
        <w:rPr>
          <w:sz w:val="20"/>
        </w:rPr>
        <w:t>necesidad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un</w:t>
      </w:r>
      <w:r>
        <w:rPr>
          <w:spacing w:val="1"/>
          <w:sz w:val="20"/>
        </w:rPr>
        <w:t xml:space="preserve"> </w:t>
      </w:r>
      <w:r>
        <w:rPr>
          <w:sz w:val="20"/>
        </w:rPr>
        <w:t>aparato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toma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muestras</w:t>
      </w:r>
      <w:r>
        <w:rPr>
          <w:spacing w:val="1"/>
          <w:sz w:val="20"/>
        </w:rPr>
        <w:t xml:space="preserve"> </w:t>
      </w:r>
      <w:r>
        <w:rPr>
          <w:sz w:val="20"/>
        </w:rPr>
        <w:t>automático</w:t>
      </w:r>
      <w:r>
        <w:rPr>
          <w:spacing w:val="1"/>
          <w:sz w:val="20"/>
        </w:rPr>
        <w:t xml:space="preserve"> </w:t>
      </w:r>
      <w:r>
        <w:rPr>
          <w:sz w:val="20"/>
        </w:rPr>
        <w:t>proporcional</w:t>
      </w:r>
      <w:r>
        <w:rPr>
          <w:spacing w:val="-3"/>
          <w:sz w:val="20"/>
        </w:rPr>
        <w:t xml:space="preserve"> </w:t>
      </w:r>
      <w:r>
        <w:rPr>
          <w:sz w:val="20"/>
        </w:rPr>
        <w:t>al</w:t>
      </w:r>
      <w:r>
        <w:rPr>
          <w:spacing w:val="-3"/>
          <w:sz w:val="20"/>
        </w:rPr>
        <w:t xml:space="preserve"> </w:t>
      </w:r>
      <w:r>
        <w:rPr>
          <w:sz w:val="20"/>
        </w:rPr>
        <w:t>caudal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análisis</w:t>
      </w:r>
      <w:r>
        <w:rPr>
          <w:spacing w:val="-1"/>
          <w:sz w:val="20"/>
        </w:rPr>
        <w:t xml:space="preserve"> </w:t>
      </w:r>
      <w:r>
        <w:rPr>
          <w:sz w:val="20"/>
        </w:rPr>
        <w:t>durante</w:t>
      </w:r>
      <w:r>
        <w:rPr>
          <w:spacing w:val="-4"/>
          <w:sz w:val="20"/>
        </w:rPr>
        <w:t xml:space="preserve"> </w:t>
      </w:r>
      <w:r>
        <w:rPr>
          <w:sz w:val="20"/>
        </w:rPr>
        <w:t>todo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año.</w:t>
      </w:r>
    </w:p>
    <w:p w:rsidR="00B80C40" w:rsidRDefault="00492D7F">
      <w:pPr>
        <w:pStyle w:val="Prrafodelista"/>
        <w:numPr>
          <w:ilvl w:val="0"/>
          <w:numId w:val="8"/>
        </w:numPr>
        <w:tabs>
          <w:tab w:val="left" w:pos="398"/>
        </w:tabs>
        <w:spacing w:before="1"/>
        <w:ind w:right="114" w:firstLine="0"/>
        <w:jc w:val="both"/>
        <w:rPr>
          <w:sz w:val="20"/>
        </w:rPr>
      </w:pPr>
      <w:r>
        <w:rPr>
          <w:sz w:val="20"/>
        </w:rPr>
        <w:t>Pretratamientos.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caso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existir</w:t>
      </w:r>
      <w:r>
        <w:rPr>
          <w:spacing w:val="1"/>
          <w:sz w:val="20"/>
        </w:rPr>
        <w:t xml:space="preserve"> </w:t>
      </w:r>
      <w:r>
        <w:rPr>
          <w:sz w:val="20"/>
        </w:rPr>
        <w:t>pretratamientos</w:t>
      </w:r>
      <w:r>
        <w:rPr>
          <w:spacing w:val="1"/>
          <w:sz w:val="20"/>
        </w:rPr>
        <w:t xml:space="preserve"> </w:t>
      </w:r>
      <w:r>
        <w:rPr>
          <w:sz w:val="20"/>
        </w:rPr>
        <w:t>individuales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colectivos</w:t>
      </w:r>
      <w:r>
        <w:rPr>
          <w:spacing w:val="1"/>
          <w:sz w:val="20"/>
        </w:rPr>
        <w:t xml:space="preserve"> </w:t>
      </w:r>
      <w:r>
        <w:rPr>
          <w:sz w:val="20"/>
        </w:rPr>
        <w:t>legalmente</w:t>
      </w:r>
      <w:r>
        <w:rPr>
          <w:spacing w:val="1"/>
          <w:sz w:val="20"/>
        </w:rPr>
        <w:t xml:space="preserve"> </w:t>
      </w:r>
      <w:r>
        <w:rPr>
          <w:sz w:val="20"/>
        </w:rPr>
        <w:t>constituidos</w:t>
      </w:r>
      <w:r>
        <w:rPr>
          <w:spacing w:val="1"/>
          <w:sz w:val="20"/>
        </w:rPr>
        <w:t xml:space="preserve"> </w:t>
      </w:r>
      <w:r>
        <w:rPr>
          <w:sz w:val="20"/>
        </w:rPr>
        <w:t>que,</w:t>
      </w:r>
      <w:r>
        <w:rPr>
          <w:spacing w:val="1"/>
          <w:sz w:val="20"/>
        </w:rPr>
        <w:t xml:space="preserve"> </w:t>
      </w:r>
      <w:r>
        <w:rPr>
          <w:sz w:val="20"/>
        </w:rPr>
        <w:t>particular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colectivamente,</w:t>
      </w:r>
      <w:r>
        <w:rPr>
          <w:spacing w:val="1"/>
          <w:sz w:val="20"/>
        </w:rPr>
        <w:t xml:space="preserve"> </w:t>
      </w:r>
      <w:r>
        <w:rPr>
          <w:sz w:val="20"/>
        </w:rPr>
        <w:t>realicen</w:t>
      </w:r>
      <w:r>
        <w:rPr>
          <w:spacing w:val="1"/>
          <w:sz w:val="20"/>
        </w:rPr>
        <w:t xml:space="preserve"> </w:t>
      </w:r>
      <w:r>
        <w:rPr>
          <w:sz w:val="20"/>
        </w:rPr>
        <w:t>tratamientos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vertidos</w:t>
      </w:r>
      <w:r>
        <w:rPr>
          <w:spacing w:val="1"/>
          <w:sz w:val="20"/>
        </w:rPr>
        <w:t xml:space="preserve"> </w:t>
      </w:r>
      <w:r>
        <w:rPr>
          <w:sz w:val="20"/>
        </w:rPr>
        <w:t>residuales,</w:t>
      </w:r>
      <w:r>
        <w:rPr>
          <w:spacing w:val="1"/>
          <w:sz w:val="20"/>
        </w:rPr>
        <w:t xml:space="preserve"> </w:t>
      </w:r>
      <w:r>
        <w:rPr>
          <w:sz w:val="20"/>
        </w:rPr>
        <w:t>deberá</w:t>
      </w:r>
      <w:r>
        <w:rPr>
          <w:spacing w:val="1"/>
          <w:sz w:val="20"/>
        </w:rPr>
        <w:t xml:space="preserve"> </w:t>
      </w:r>
      <w:r>
        <w:rPr>
          <w:sz w:val="20"/>
        </w:rPr>
        <w:t>instalarse 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salida</w:t>
      </w:r>
      <w:r>
        <w:rPr>
          <w:spacing w:val="1"/>
          <w:sz w:val="20"/>
        </w:rPr>
        <w:t xml:space="preserve"> </w:t>
      </w:r>
      <w:r>
        <w:rPr>
          <w:sz w:val="20"/>
        </w:rPr>
        <w:t>de los efluentes depurados,</w:t>
      </w:r>
      <w:r>
        <w:rPr>
          <w:spacing w:val="1"/>
          <w:sz w:val="20"/>
        </w:rPr>
        <w:t xml:space="preserve"> </w:t>
      </w:r>
      <w:r>
        <w:rPr>
          <w:sz w:val="20"/>
        </w:rPr>
        <w:t>un pozo de muestras con</w:t>
      </w:r>
      <w:r>
        <w:rPr>
          <w:spacing w:val="1"/>
          <w:sz w:val="20"/>
        </w:rPr>
        <w:t xml:space="preserve"> </w:t>
      </w:r>
      <w:r>
        <w:rPr>
          <w:sz w:val="20"/>
        </w:rPr>
        <w:t>las mismas</w:t>
      </w:r>
      <w:r>
        <w:rPr>
          <w:spacing w:val="1"/>
          <w:sz w:val="20"/>
        </w:rPr>
        <w:t xml:space="preserve"> </w:t>
      </w:r>
      <w:r>
        <w:rPr>
          <w:sz w:val="20"/>
        </w:rPr>
        <w:t>condiciones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requisitos</w:t>
      </w:r>
      <w:r>
        <w:rPr>
          <w:spacing w:val="-1"/>
          <w:sz w:val="20"/>
        </w:rPr>
        <w:t xml:space="preserve"> </w:t>
      </w:r>
      <w:r>
        <w:rPr>
          <w:sz w:val="20"/>
        </w:rPr>
        <w:t>mencionados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apartado</w:t>
      </w:r>
      <w:r>
        <w:rPr>
          <w:spacing w:val="-3"/>
          <w:sz w:val="20"/>
        </w:rPr>
        <w:t xml:space="preserve"> </w:t>
      </w:r>
      <w:r>
        <w:rPr>
          <w:sz w:val="20"/>
        </w:rPr>
        <w:t>a)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este</w:t>
      </w:r>
      <w:r>
        <w:rPr>
          <w:spacing w:val="-4"/>
          <w:sz w:val="20"/>
        </w:rPr>
        <w:t xml:space="preserve"> </w:t>
      </w:r>
      <w:r>
        <w:rPr>
          <w:sz w:val="20"/>
        </w:rPr>
        <w:t>artículo.</w:t>
      </w:r>
    </w:p>
    <w:p w:rsidR="00B80C40" w:rsidRDefault="00B80C40">
      <w:pPr>
        <w:pStyle w:val="Textoindependiente"/>
        <w:spacing w:before="10"/>
        <w:ind w:left="0"/>
        <w:rPr>
          <w:sz w:val="19"/>
        </w:rPr>
      </w:pPr>
    </w:p>
    <w:p w:rsidR="00B80C40" w:rsidRDefault="00492D7F">
      <w:pPr>
        <w:pStyle w:val="Heading1"/>
        <w:spacing w:before="1"/>
      </w:pPr>
      <w:r>
        <w:t>CAPÍTULO</w:t>
      </w:r>
      <w:r>
        <w:rPr>
          <w:spacing w:val="-4"/>
        </w:rPr>
        <w:t xml:space="preserve"> </w:t>
      </w:r>
      <w:r>
        <w:t>2:</w:t>
      </w:r>
      <w:r>
        <w:rPr>
          <w:spacing w:val="-2"/>
        </w:rPr>
        <w:t xml:space="preserve"> </w:t>
      </w:r>
      <w:r>
        <w:t>Autocontrol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Inspección</w:t>
      </w:r>
    </w:p>
    <w:p w:rsidR="00B80C40" w:rsidRDefault="00B80C40">
      <w:pPr>
        <w:pStyle w:val="Textoindependiente"/>
        <w:spacing w:before="1"/>
        <w:ind w:left="0"/>
        <w:rPr>
          <w:b/>
        </w:rPr>
      </w:pPr>
    </w:p>
    <w:p w:rsidR="00B80C40" w:rsidRDefault="00492D7F">
      <w:pPr>
        <w:ind w:left="119"/>
        <w:jc w:val="both"/>
        <w:rPr>
          <w:b/>
          <w:sz w:val="20"/>
        </w:rPr>
      </w:pPr>
      <w:r>
        <w:rPr>
          <w:b/>
          <w:sz w:val="20"/>
        </w:rPr>
        <w:t>Artículo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33.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Autocontrol,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inspección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y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vigilancia</w:t>
      </w:r>
    </w:p>
    <w:p w:rsidR="00B80C40" w:rsidRDefault="00B80C40">
      <w:pPr>
        <w:pStyle w:val="Textoindependiente"/>
        <w:spacing w:before="9"/>
        <w:ind w:left="0"/>
        <w:rPr>
          <w:b/>
          <w:sz w:val="19"/>
        </w:rPr>
      </w:pPr>
    </w:p>
    <w:p w:rsidR="00B80C40" w:rsidRDefault="00492D7F">
      <w:pPr>
        <w:pStyle w:val="Textoindependiente"/>
        <w:ind w:right="116"/>
        <w:jc w:val="both"/>
      </w:pPr>
      <w:r>
        <w:t>El titular de la instalación que genere vertidos industriales que difieran de los domésticos, estará</w:t>
      </w:r>
      <w:r>
        <w:rPr>
          <w:spacing w:val="1"/>
        </w:rPr>
        <w:t xml:space="preserve"> </w:t>
      </w:r>
      <w:r>
        <w:t>oblig</w:t>
      </w:r>
      <w:r>
        <w:t>ado a realizar un autocontrol del vertido, por una Entidad Colaboradora de la Administración,</w:t>
      </w:r>
      <w:r>
        <w:rPr>
          <w:spacing w:val="1"/>
        </w:rPr>
        <w:t xml:space="preserve"> </w:t>
      </w:r>
      <w:r>
        <w:t>mediante analíticas de los parámetros contaminantes más característicos y con la periocidad que se</w:t>
      </w:r>
      <w:r>
        <w:rPr>
          <w:spacing w:val="-42"/>
        </w:rPr>
        <w:t xml:space="preserve"> </w:t>
      </w:r>
      <w:r>
        <w:t>establezca en la</w:t>
      </w:r>
      <w:r>
        <w:rPr>
          <w:spacing w:val="1"/>
        </w:rPr>
        <w:t xml:space="preserve"> </w:t>
      </w:r>
      <w:r>
        <w:t>Autorización de vertido al colector. También estará</w:t>
      </w:r>
      <w:r>
        <w:rPr>
          <w:spacing w:val="1"/>
        </w:rPr>
        <w:t xml:space="preserve"> </w:t>
      </w:r>
      <w:r>
        <w:t>obligado, ante el personal</w:t>
      </w:r>
      <w:r>
        <w:rPr>
          <w:spacing w:val="1"/>
        </w:rPr>
        <w:t xml:space="preserve"> </w:t>
      </w:r>
      <w:r>
        <w:t>facultativo</w:t>
      </w:r>
      <w:r>
        <w:rPr>
          <w:spacing w:val="-8"/>
        </w:rPr>
        <w:t xml:space="preserve"> </w:t>
      </w:r>
      <w:r>
        <w:t>acreditado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Administración</w:t>
      </w:r>
      <w:r>
        <w:rPr>
          <w:spacing w:val="-3"/>
        </w:rPr>
        <w:t xml:space="preserve"> </w:t>
      </w:r>
      <w:r>
        <w:t>Municipal</w:t>
      </w:r>
      <w:r>
        <w:rPr>
          <w:spacing w:val="-3"/>
        </w:rPr>
        <w:t xml:space="preserve"> </w:t>
      </w:r>
      <w:r>
        <w:t>a:</w:t>
      </w:r>
    </w:p>
    <w:p w:rsidR="00B80C40" w:rsidRDefault="00492D7F">
      <w:pPr>
        <w:pStyle w:val="Textoindependiente"/>
        <w:spacing w:before="4"/>
        <w:ind w:right="123"/>
        <w:jc w:val="both"/>
      </w:pPr>
      <w:r>
        <w:t>a) Facilitar a los inspectores, sin necesidad de comunicación previa, el acceso a aquellas partes 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instalaciones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consideren</w:t>
      </w:r>
      <w:r>
        <w:rPr>
          <w:spacing w:val="1"/>
        </w:rPr>
        <w:t xml:space="preserve"> </w:t>
      </w:r>
      <w:r>
        <w:t>necesarias 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cumplimiento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misión.</w:t>
      </w:r>
      <w:r>
        <w:rPr>
          <w:spacing w:val="1"/>
        </w:rPr>
        <w:t xml:space="preserve"> </w:t>
      </w:r>
      <w:r>
        <w:t>b) Facilitar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montaje de un equipo de instrumentos que se precisen para realizar las medidas, determinaciones,</w:t>
      </w:r>
      <w:r>
        <w:rPr>
          <w:spacing w:val="1"/>
        </w:rPr>
        <w:t xml:space="preserve"> </w:t>
      </w:r>
      <w:r>
        <w:t>ensayos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comprobaciones</w:t>
      </w:r>
      <w:r>
        <w:rPr>
          <w:spacing w:val="-1"/>
        </w:rPr>
        <w:t xml:space="preserve"> </w:t>
      </w:r>
      <w:r>
        <w:t>necesarias.</w:t>
      </w:r>
    </w:p>
    <w:p w:rsidR="00B80C40" w:rsidRDefault="00492D7F">
      <w:pPr>
        <w:pStyle w:val="Prrafodelista"/>
        <w:numPr>
          <w:ilvl w:val="0"/>
          <w:numId w:val="7"/>
        </w:numPr>
        <w:tabs>
          <w:tab w:val="left" w:pos="345"/>
        </w:tabs>
        <w:ind w:right="120" w:firstLine="0"/>
        <w:jc w:val="both"/>
        <w:rPr>
          <w:sz w:val="20"/>
        </w:rPr>
      </w:pPr>
      <w:r>
        <w:rPr>
          <w:sz w:val="20"/>
        </w:rPr>
        <w:t>Permitir a los inspectores la utilización de los instrumentos que la empresa utilice con fines de</w:t>
      </w:r>
      <w:r>
        <w:rPr>
          <w:spacing w:val="1"/>
          <w:sz w:val="20"/>
        </w:rPr>
        <w:t xml:space="preserve"> </w:t>
      </w:r>
      <w:r>
        <w:rPr>
          <w:sz w:val="20"/>
        </w:rPr>
        <w:t>autocontrol, en especial aquellos para el aforamiento de caudales y toma de muestras para realizar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-1"/>
          <w:sz w:val="20"/>
        </w:rPr>
        <w:t xml:space="preserve"> </w:t>
      </w:r>
      <w:r>
        <w:rPr>
          <w:sz w:val="20"/>
        </w:rPr>
        <w:t>análisis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7"/>
          <w:sz w:val="20"/>
        </w:rPr>
        <w:t xml:space="preserve"> </w:t>
      </w:r>
      <w:r>
        <w:rPr>
          <w:sz w:val="20"/>
        </w:rPr>
        <w:t>comprobaciones.</w:t>
      </w:r>
    </w:p>
    <w:p w:rsidR="00B80C40" w:rsidRDefault="00492D7F">
      <w:pPr>
        <w:pStyle w:val="Prrafodelista"/>
        <w:numPr>
          <w:ilvl w:val="0"/>
          <w:numId w:val="7"/>
        </w:numPr>
        <w:tabs>
          <w:tab w:val="left" w:pos="389"/>
        </w:tabs>
        <w:spacing w:before="5" w:line="235" w:lineRule="auto"/>
        <w:ind w:right="122" w:firstLine="0"/>
        <w:jc w:val="both"/>
        <w:rPr>
          <w:sz w:val="20"/>
        </w:rPr>
      </w:pPr>
      <w:r>
        <w:rPr>
          <w:sz w:val="20"/>
        </w:rPr>
        <w:t>Facilitar a la inspección cu</w:t>
      </w:r>
      <w:r>
        <w:rPr>
          <w:sz w:val="20"/>
        </w:rPr>
        <w:t>antos datos se necesiten para el ejercicio y cumplimiento</w:t>
      </w:r>
      <w:r>
        <w:rPr>
          <w:spacing w:val="1"/>
          <w:sz w:val="20"/>
        </w:rPr>
        <w:t xml:space="preserve"> </w:t>
      </w:r>
      <w:r>
        <w:rPr>
          <w:sz w:val="20"/>
        </w:rPr>
        <w:t>de sus</w:t>
      </w:r>
      <w:r>
        <w:rPr>
          <w:spacing w:val="1"/>
          <w:sz w:val="20"/>
        </w:rPr>
        <w:t xml:space="preserve"> </w:t>
      </w:r>
      <w:r>
        <w:rPr>
          <w:sz w:val="20"/>
        </w:rPr>
        <w:t>funciones.</w:t>
      </w:r>
    </w:p>
    <w:p w:rsidR="00B80C40" w:rsidRDefault="00492D7F">
      <w:pPr>
        <w:pStyle w:val="Textoindependiente"/>
        <w:spacing w:before="2"/>
        <w:jc w:val="both"/>
      </w:pPr>
      <w:r>
        <w:t>El</w:t>
      </w:r>
      <w:r>
        <w:rPr>
          <w:spacing w:val="-4"/>
        </w:rPr>
        <w:t xml:space="preserve"> </w:t>
      </w:r>
      <w:r>
        <w:t>resultado</w:t>
      </w:r>
      <w:r>
        <w:rPr>
          <w:spacing w:val="-3"/>
        </w:rPr>
        <w:t xml:space="preserve"> </w:t>
      </w:r>
      <w:r>
        <w:t>de la</w:t>
      </w:r>
      <w:r>
        <w:rPr>
          <w:spacing w:val="1"/>
        </w:rPr>
        <w:t xml:space="preserve"> </w:t>
      </w:r>
      <w:r>
        <w:t>inspección</w:t>
      </w:r>
      <w:r>
        <w:rPr>
          <w:spacing w:val="-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hará</w:t>
      </w:r>
      <w:r>
        <w:rPr>
          <w:spacing w:val="-4"/>
        </w:rPr>
        <w:t xml:space="preserve"> </w:t>
      </w:r>
      <w:r>
        <w:t>constar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acta, levantada por</w:t>
      </w:r>
      <w:r>
        <w:rPr>
          <w:spacing w:val="-3"/>
        </w:rPr>
        <w:t xml:space="preserve"> </w:t>
      </w:r>
      <w:r>
        <w:t>triplicado,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donde</w:t>
      </w:r>
      <w:r>
        <w:rPr>
          <w:spacing w:val="-4"/>
        </w:rPr>
        <w:t xml:space="preserve"> </w:t>
      </w:r>
      <w:r>
        <w:t>figurará:</w:t>
      </w:r>
    </w:p>
    <w:p w:rsidR="00B80C40" w:rsidRDefault="00492D7F">
      <w:pPr>
        <w:pStyle w:val="Prrafodelista"/>
        <w:numPr>
          <w:ilvl w:val="0"/>
          <w:numId w:val="6"/>
        </w:numPr>
        <w:tabs>
          <w:tab w:val="left" w:pos="379"/>
        </w:tabs>
        <w:ind w:right="130" w:firstLine="0"/>
        <w:jc w:val="both"/>
        <w:rPr>
          <w:sz w:val="20"/>
        </w:rPr>
      </w:pPr>
      <w:r>
        <w:rPr>
          <w:sz w:val="20"/>
        </w:rPr>
        <w:t>El resumen del historial de los vertidos desde la última inspección, consignado el juicio del</w:t>
      </w:r>
      <w:r>
        <w:rPr>
          <w:spacing w:val="1"/>
          <w:sz w:val="20"/>
        </w:rPr>
        <w:t xml:space="preserve"> </w:t>
      </w:r>
      <w:r>
        <w:rPr>
          <w:sz w:val="20"/>
        </w:rPr>
        <w:t>inspector</w:t>
      </w:r>
      <w:r>
        <w:rPr>
          <w:spacing w:val="-4"/>
          <w:sz w:val="20"/>
        </w:rPr>
        <w:t xml:space="preserve"> </w:t>
      </w:r>
      <w:r>
        <w:rPr>
          <w:sz w:val="20"/>
        </w:rPr>
        <w:t>sobre</w:t>
      </w:r>
      <w:r>
        <w:rPr>
          <w:spacing w:val="-4"/>
          <w:sz w:val="20"/>
        </w:rPr>
        <w:t xml:space="preserve"> </w:t>
      </w:r>
      <w:r>
        <w:rPr>
          <w:sz w:val="20"/>
        </w:rPr>
        <w:t>si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empresa mantiene</w:t>
      </w:r>
      <w:r>
        <w:rPr>
          <w:spacing w:val="-1"/>
          <w:sz w:val="20"/>
        </w:rPr>
        <w:t xml:space="preserve"> </w:t>
      </w:r>
      <w:r>
        <w:rPr>
          <w:sz w:val="20"/>
        </w:rPr>
        <w:t>bajo</w:t>
      </w:r>
      <w:r>
        <w:rPr>
          <w:spacing w:val="-3"/>
          <w:sz w:val="20"/>
        </w:rPr>
        <w:t xml:space="preserve"> </w:t>
      </w:r>
      <w:r>
        <w:rPr>
          <w:sz w:val="20"/>
        </w:rPr>
        <w:t>un</w:t>
      </w:r>
      <w:r>
        <w:rPr>
          <w:spacing w:val="-4"/>
          <w:sz w:val="20"/>
        </w:rPr>
        <w:t xml:space="preserve"> </w:t>
      </w:r>
      <w:r>
        <w:rPr>
          <w:sz w:val="20"/>
        </w:rPr>
        <w:t>control</w:t>
      </w:r>
      <w:r>
        <w:rPr>
          <w:spacing w:val="-3"/>
          <w:sz w:val="20"/>
        </w:rPr>
        <w:t xml:space="preserve"> </w:t>
      </w:r>
      <w:r>
        <w:rPr>
          <w:sz w:val="20"/>
        </w:rPr>
        <w:t>eficaz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descarga de</w:t>
      </w:r>
      <w:r>
        <w:rPr>
          <w:spacing w:val="-4"/>
          <w:sz w:val="20"/>
        </w:rPr>
        <w:t xml:space="preserve"> </w:t>
      </w:r>
      <w:r>
        <w:rPr>
          <w:sz w:val="20"/>
        </w:rPr>
        <w:t>sus</w:t>
      </w:r>
      <w:r>
        <w:rPr>
          <w:spacing w:val="-1"/>
          <w:sz w:val="20"/>
        </w:rPr>
        <w:t xml:space="preserve"> </w:t>
      </w:r>
      <w:r>
        <w:rPr>
          <w:sz w:val="20"/>
        </w:rPr>
        <w:t>vertidos.</w:t>
      </w:r>
    </w:p>
    <w:p w:rsidR="00B80C40" w:rsidRDefault="00492D7F">
      <w:pPr>
        <w:pStyle w:val="Prrafodelista"/>
        <w:numPr>
          <w:ilvl w:val="0"/>
          <w:numId w:val="6"/>
        </w:numPr>
        <w:tabs>
          <w:tab w:val="left" w:pos="350"/>
        </w:tabs>
        <w:spacing w:before="2"/>
        <w:ind w:left="349" w:hanging="231"/>
        <w:jc w:val="both"/>
        <w:rPr>
          <w:sz w:val="20"/>
        </w:rPr>
      </w:pP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tomas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tipos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muestras</w:t>
      </w:r>
      <w:r>
        <w:rPr>
          <w:spacing w:val="-2"/>
          <w:sz w:val="20"/>
        </w:rPr>
        <w:t xml:space="preserve"> </w:t>
      </w:r>
      <w:r>
        <w:rPr>
          <w:sz w:val="20"/>
        </w:rPr>
        <w:t>realizadas.</w:t>
      </w:r>
    </w:p>
    <w:p w:rsidR="00B80C40" w:rsidRDefault="00492D7F">
      <w:pPr>
        <w:pStyle w:val="Prrafodelista"/>
        <w:numPr>
          <w:ilvl w:val="0"/>
          <w:numId w:val="6"/>
        </w:numPr>
        <w:tabs>
          <w:tab w:val="left" w:pos="374"/>
        </w:tabs>
        <w:spacing w:before="3" w:line="237" w:lineRule="auto"/>
        <w:ind w:right="122" w:firstLine="0"/>
        <w:jc w:val="both"/>
        <w:rPr>
          <w:sz w:val="20"/>
        </w:rPr>
      </w:pPr>
      <w:r>
        <w:rPr>
          <w:sz w:val="20"/>
        </w:rPr>
        <w:t>Las modificaciones</w:t>
      </w:r>
      <w:r>
        <w:rPr>
          <w:spacing w:val="1"/>
          <w:sz w:val="20"/>
        </w:rPr>
        <w:t xml:space="preserve"> </w:t>
      </w:r>
      <w:r>
        <w:rPr>
          <w:sz w:val="20"/>
        </w:rPr>
        <w:t>introducid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medidas adoptadas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industria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corregir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eventuales deficiencias, señaladas por la inspección en visitas anteriores con una valoración de</w:t>
      </w:r>
      <w:r>
        <w:rPr>
          <w:spacing w:val="1"/>
          <w:sz w:val="20"/>
        </w:rPr>
        <w:t xml:space="preserve"> </w:t>
      </w:r>
      <w:r>
        <w:rPr>
          <w:sz w:val="20"/>
        </w:rPr>
        <w:t>eficacia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mismas.</w:t>
      </w:r>
    </w:p>
    <w:p w:rsidR="00B80C40" w:rsidRDefault="00492D7F">
      <w:pPr>
        <w:pStyle w:val="Prrafodelista"/>
        <w:numPr>
          <w:ilvl w:val="0"/>
          <w:numId w:val="6"/>
        </w:numPr>
        <w:tabs>
          <w:tab w:val="left" w:pos="398"/>
        </w:tabs>
        <w:spacing w:before="2"/>
        <w:ind w:right="124" w:firstLine="0"/>
        <w:jc w:val="both"/>
        <w:rPr>
          <w:sz w:val="20"/>
        </w:rPr>
      </w:pP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posibles</w:t>
      </w:r>
      <w:r>
        <w:rPr>
          <w:spacing w:val="1"/>
          <w:sz w:val="20"/>
        </w:rPr>
        <w:t xml:space="preserve"> </w:t>
      </w:r>
      <w:r>
        <w:rPr>
          <w:sz w:val="20"/>
        </w:rPr>
        <w:t>anomalías</w:t>
      </w:r>
      <w:r>
        <w:rPr>
          <w:spacing w:val="1"/>
          <w:sz w:val="20"/>
        </w:rPr>
        <w:t xml:space="preserve"> </w:t>
      </w:r>
      <w:r>
        <w:rPr>
          <w:sz w:val="20"/>
        </w:rPr>
        <w:t>detectadas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inspección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cuantas</w:t>
      </w:r>
      <w:r>
        <w:rPr>
          <w:spacing w:val="1"/>
          <w:sz w:val="20"/>
        </w:rPr>
        <w:t xml:space="preserve"> </w:t>
      </w:r>
      <w:r>
        <w:rPr>
          <w:sz w:val="20"/>
        </w:rPr>
        <w:t>observaciones</w:t>
      </w:r>
      <w:r>
        <w:rPr>
          <w:spacing w:val="1"/>
          <w:sz w:val="20"/>
        </w:rPr>
        <w:t xml:space="preserve"> </w:t>
      </w:r>
      <w:r>
        <w:rPr>
          <w:sz w:val="20"/>
        </w:rPr>
        <w:t>adicionales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estimen</w:t>
      </w:r>
      <w:r>
        <w:rPr>
          <w:spacing w:val="-4"/>
          <w:sz w:val="20"/>
        </w:rPr>
        <w:t xml:space="preserve"> </w:t>
      </w:r>
      <w:r>
        <w:rPr>
          <w:sz w:val="20"/>
        </w:rPr>
        <w:t>oportunas.</w:t>
      </w:r>
    </w:p>
    <w:p w:rsidR="00B80C40" w:rsidRDefault="00B80C40">
      <w:pPr>
        <w:pStyle w:val="Textoindependiente"/>
        <w:spacing w:before="4"/>
        <w:ind w:left="0"/>
      </w:pPr>
    </w:p>
    <w:p w:rsidR="00B80C40" w:rsidRDefault="00492D7F">
      <w:pPr>
        <w:pStyle w:val="Textoindependiente"/>
        <w:spacing w:before="1" w:line="237" w:lineRule="auto"/>
        <w:ind w:right="116"/>
        <w:jc w:val="both"/>
      </w:pPr>
      <w:r>
        <w:t>Se notificará al titular de la</w:t>
      </w:r>
      <w:r>
        <w:rPr>
          <w:spacing w:val="1"/>
        </w:rPr>
        <w:t xml:space="preserve"> </w:t>
      </w:r>
      <w:r>
        <w:t>instalación para</w:t>
      </w:r>
      <w:r>
        <w:rPr>
          <w:spacing w:val="1"/>
        </w:rPr>
        <w:t xml:space="preserve"> </w:t>
      </w:r>
      <w:r>
        <w:t>que personalmente o mediante persona</w:t>
      </w:r>
      <w:r>
        <w:rPr>
          <w:spacing w:val="1"/>
        </w:rPr>
        <w:t xml:space="preserve"> </w:t>
      </w:r>
      <w:r>
        <w:t>delegada</w:t>
      </w:r>
      <w:r>
        <w:rPr>
          <w:spacing w:val="1"/>
        </w:rPr>
        <w:t xml:space="preserve"> </w:t>
      </w:r>
      <w:r>
        <w:t>presente la inspección y firme, en su momento, el acta. En caso de que la empresa esté disconforme</w:t>
      </w:r>
      <w:r>
        <w:rPr>
          <w:spacing w:val="1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dictám</w:t>
      </w:r>
      <w:r>
        <w:t>enes,</w:t>
      </w:r>
      <w:r>
        <w:rPr>
          <w:spacing w:val="-5"/>
        </w:rPr>
        <w:t xml:space="preserve"> </w:t>
      </w:r>
      <w:r>
        <w:t>apreciaciones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juicios</w:t>
      </w:r>
      <w:r>
        <w:rPr>
          <w:spacing w:val="-2"/>
        </w:rPr>
        <w:t xml:space="preserve"> </w:t>
      </w:r>
      <w:r>
        <w:t>formulados</w:t>
      </w:r>
      <w:r>
        <w:rPr>
          <w:spacing w:val="-1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inspección,</w:t>
      </w:r>
      <w:r>
        <w:rPr>
          <w:spacing w:val="-1"/>
        </w:rPr>
        <w:t xml:space="preserve"> </w:t>
      </w:r>
      <w:r>
        <w:t>podrá presentar</w:t>
      </w:r>
      <w:r>
        <w:rPr>
          <w:spacing w:val="-3"/>
        </w:rPr>
        <w:t xml:space="preserve"> </w:t>
      </w:r>
      <w:r>
        <w:t>las</w:t>
      </w:r>
    </w:p>
    <w:p w:rsidR="00B80C40" w:rsidRDefault="00B80C40">
      <w:pPr>
        <w:spacing w:line="237" w:lineRule="auto"/>
        <w:jc w:val="both"/>
        <w:sectPr w:rsidR="00B80C40">
          <w:headerReference w:type="default" r:id="rId11"/>
          <w:footerReference w:type="default" r:id="rId12"/>
          <w:pgSz w:w="11910" w:h="16840"/>
          <w:pgMar w:top="3060" w:right="1580" w:bottom="1220" w:left="1580" w:header="708" w:footer="1027" w:gutter="0"/>
          <w:cols w:space="720"/>
        </w:sectPr>
      </w:pPr>
    </w:p>
    <w:p w:rsidR="00B80C40" w:rsidRDefault="00B80C40">
      <w:pPr>
        <w:pStyle w:val="Textoindependiente"/>
        <w:ind w:left="0"/>
      </w:pPr>
      <w:r>
        <w:lastRenderedPageBreak/>
        <w:pict>
          <v:line id="_x0000_s1033" style="position:absolute;z-index:15736832;mso-position-horizontal-relative:page;mso-position-vertical-relative:page" from="85.95pt,151.7pt" to="565.15pt,151.7pt" strokeweight="1.41389mm">
            <w10:wrap anchorx="page" anchory="page"/>
          </v:line>
        </w:pict>
      </w:r>
    </w:p>
    <w:p w:rsidR="00B80C40" w:rsidRDefault="00B80C40">
      <w:pPr>
        <w:pStyle w:val="Textoindependiente"/>
        <w:spacing w:before="5"/>
        <w:ind w:left="0"/>
        <w:rPr>
          <w:sz w:val="27"/>
        </w:rPr>
      </w:pPr>
    </w:p>
    <w:p w:rsidR="00B80C40" w:rsidRDefault="00492D7F">
      <w:pPr>
        <w:pStyle w:val="Textoindependiente"/>
        <w:spacing w:before="106" w:line="235" w:lineRule="auto"/>
        <w:ind w:right="128"/>
        <w:jc w:val="both"/>
      </w:pPr>
      <w:r>
        <w:t>oportunas alegaciones ante la Administración Municipal, a fin de que ésta, previo informe de los</w:t>
      </w:r>
      <w:r>
        <w:rPr>
          <w:spacing w:val="1"/>
        </w:rPr>
        <w:t xml:space="preserve"> </w:t>
      </w:r>
      <w:r>
        <w:t>servicios</w:t>
      </w:r>
      <w:r>
        <w:rPr>
          <w:spacing w:val="-2"/>
        </w:rPr>
        <w:t xml:space="preserve"> </w:t>
      </w:r>
      <w:r>
        <w:t>técnicos</w:t>
      </w:r>
      <w:r>
        <w:rPr>
          <w:spacing w:val="-1"/>
        </w:rPr>
        <w:t xml:space="preserve"> </w:t>
      </w:r>
      <w:r>
        <w:t>correspondientes, dicte</w:t>
      </w:r>
      <w:r>
        <w:rPr>
          <w:spacing w:val="-4"/>
        </w:rPr>
        <w:t xml:space="preserve"> </w:t>
      </w:r>
      <w:r>
        <w:t>la resolución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proceda.</w:t>
      </w:r>
    </w:p>
    <w:p w:rsidR="00B80C40" w:rsidRDefault="00B80C40">
      <w:pPr>
        <w:pStyle w:val="Textoindependiente"/>
        <w:spacing w:before="3"/>
        <w:ind w:left="0"/>
      </w:pPr>
    </w:p>
    <w:p w:rsidR="00B80C40" w:rsidRDefault="00492D7F">
      <w:pPr>
        <w:pStyle w:val="Textoindependiente"/>
        <w:ind w:right="116"/>
        <w:jc w:val="both"/>
      </w:pPr>
      <w:r>
        <w:t>La aplicación de las disposiciones anteriores de este artículo se hace extensiva a la agrupación de</w:t>
      </w:r>
      <w:r>
        <w:rPr>
          <w:spacing w:val="1"/>
        </w:rPr>
        <w:t xml:space="preserve"> </w:t>
      </w:r>
      <w:r>
        <w:t>usuarios que construya una planta de pretratamiento para poder satisfacer los límites fijados al</w:t>
      </w:r>
      <w:r>
        <w:rPr>
          <w:spacing w:val="1"/>
        </w:rPr>
        <w:t xml:space="preserve"> </w:t>
      </w:r>
      <w:r>
        <w:t>vertido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aguas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red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alcantarillado.</w:t>
      </w:r>
    </w:p>
    <w:p w:rsidR="00B80C40" w:rsidRDefault="00B80C40">
      <w:pPr>
        <w:pStyle w:val="Textoindependiente"/>
        <w:ind w:left="0"/>
        <w:rPr>
          <w:sz w:val="24"/>
        </w:rPr>
      </w:pPr>
    </w:p>
    <w:p w:rsidR="00B80C40" w:rsidRDefault="00492D7F">
      <w:pPr>
        <w:pStyle w:val="Heading1"/>
        <w:spacing w:before="186"/>
      </w:pPr>
      <w:r>
        <w:t>Artículo</w:t>
      </w:r>
      <w:r>
        <w:rPr>
          <w:spacing w:val="-4"/>
        </w:rPr>
        <w:t xml:space="preserve"> </w:t>
      </w:r>
      <w:r>
        <w:t>34.</w:t>
      </w:r>
      <w:r>
        <w:rPr>
          <w:spacing w:val="-2"/>
        </w:rPr>
        <w:t xml:space="preserve"> </w:t>
      </w:r>
      <w:r>
        <w:t>Registro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vertidos</w:t>
      </w:r>
    </w:p>
    <w:p w:rsidR="00B80C40" w:rsidRDefault="00B80C40">
      <w:pPr>
        <w:pStyle w:val="Textoindependiente"/>
        <w:spacing w:before="2"/>
        <w:ind w:left="0"/>
        <w:rPr>
          <w:b/>
        </w:rPr>
      </w:pPr>
    </w:p>
    <w:p w:rsidR="00B80C40" w:rsidRDefault="00492D7F">
      <w:pPr>
        <w:pStyle w:val="Textoindependiente"/>
        <w:ind w:right="117"/>
        <w:jc w:val="both"/>
      </w:pPr>
      <w:r>
        <w:t>Los</w:t>
      </w:r>
      <w:r>
        <w:rPr>
          <w:spacing w:val="15"/>
        </w:rPr>
        <w:t xml:space="preserve"> </w:t>
      </w:r>
      <w:r>
        <w:t>servicios</w:t>
      </w:r>
      <w:r>
        <w:rPr>
          <w:spacing w:val="16"/>
        </w:rPr>
        <w:t xml:space="preserve"> </w:t>
      </w:r>
      <w:r>
        <w:t>técnicos</w:t>
      </w:r>
      <w:r>
        <w:rPr>
          <w:spacing w:val="16"/>
        </w:rPr>
        <w:t xml:space="preserve"> </w:t>
      </w:r>
      <w:r>
        <w:t>elaborarán</w:t>
      </w:r>
      <w:r>
        <w:rPr>
          <w:spacing w:val="15"/>
        </w:rPr>
        <w:t xml:space="preserve"> </w:t>
      </w:r>
      <w:r>
        <w:t>un</w:t>
      </w:r>
      <w:r>
        <w:rPr>
          <w:spacing w:val="15"/>
        </w:rPr>
        <w:t xml:space="preserve"> </w:t>
      </w:r>
      <w:r>
        <w:t>registro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los</w:t>
      </w:r>
      <w:r>
        <w:rPr>
          <w:spacing w:val="16"/>
        </w:rPr>
        <w:t xml:space="preserve"> </w:t>
      </w:r>
      <w:r>
        <w:t>vertidos</w:t>
      </w:r>
      <w:r>
        <w:rPr>
          <w:spacing w:val="16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t>objeto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identificar</w:t>
      </w:r>
      <w:r>
        <w:rPr>
          <w:spacing w:val="15"/>
        </w:rPr>
        <w:t xml:space="preserve"> </w:t>
      </w:r>
      <w:r>
        <w:t>y</w:t>
      </w:r>
      <w:r>
        <w:rPr>
          <w:spacing w:val="16"/>
        </w:rPr>
        <w:t xml:space="preserve"> </w:t>
      </w:r>
      <w:r>
        <w:t>regular</w:t>
      </w:r>
      <w:r>
        <w:rPr>
          <w:spacing w:val="1"/>
        </w:rPr>
        <w:t xml:space="preserve"> </w:t>
      </w:r>
      <w:r>
        <w:t xml:space="preserve">las descargas de los mismos, que se clasificarán por su potencia contaminadora y </w:t>
      </w:r>
      <w:r>
        <w:t>caudal de vertido.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citado</w:t>
      </w:r>
      <w:r>
        <w:rPr>
          <w:spacing w:val="1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resultados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comprobaciones</w:t>
      </w:r>
      <w:r>
        <w:rPr>
          <w:spacing w:val="1"/>
        </w:rPr>
        <w:t xml:space="preserve"> </w:t>
      </w:r>
      <w:r>
        <w:t>efectuadas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red,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Administración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cuantificará</w:t>
      </w:r>
      <w:r>
        <w:rPr>
          <w:spacing w:val="1"/>
        </w:rPr>
        <w:t xml:space="preserve"> </w:t>
      </w:r>
      <w:r>
        <w:t>periódicamente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diversas</w:t>
      </w:r>
      <w:r>
        <w:rPr>
          <w:spacing w:val="1"/>
        </w:rPr>
        <w:t xml:space="preserve"> </w:t>
      </w:r>
      <w:r>
        <w:t>clases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vertidos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fin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actualizar</w:t>
      </w:r>
      <w:r>
        <w:rPr>
          <w:spacing w:val="-4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limitaciones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descargas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conocer</w:t>
      </w:r>
      <w:r>
        <w:rPr>
          <w:spacing w:val="-3"/>
        </w:rPr>
        <w:t xml:space="preserve"> </w:t>
      </w:r>
      <w:r>
        <w:t>la dinámica de</w:t>
      </w:r>
      <w:r>
        <w:rPr>
          <w:spacing w:val="-4"/>
        </w:rPr>
        <w:t xml:space="preserve"> </w:t>
      </w:r>
      <w:r>
        <w:t>cambio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estos</w:t>
      </w:r>
      <w:r>
        <w:rPr>
          <w:spacing w:val="-2"/>
        </w:rPr>
        <w:t xml:space="preserve"> </w:t>
      </w:r>
      <w:r>
        <w:t>términos.</w:t>
      </w:r>
    </w:p>
    <w:p w:rsidR="00B80C40" w:rsidRDefault="00B80C40">
      <w:pPr>
        <w:pStyle w:val="Textoindependiente"/>
        <w:ind w:left="0"/>
      </w:pPr>
    </w:p>
    <w:p w:rsidR="00B80C40" w:rsidRDefault="00492D7F">
      <w:pPr>
        <w:pStyle w:val="Heading1"/>
        <w:spacing w:line="482" w:lineRule="auto"/>
        <w:ind w:right="3168"/>
        <w:jc w:val="left"/>
      </w:pPr>
      <w:r>
        <w:t>CAPITULO 3: Infracciones, sanciones y medidas correctoras</w:t>
      </w:r>
      <w:r>
        <w:rPr>
          <w:spacing w:val="-42"/>
        </w:rPr>
        <w:t xml:space="preserve"> </w:t>
      </w:r>
      <w:r>
        <w:t>Artículo</w:t>
      </w:r>
      <w:r>
        <w:rPr>
          <w:spacing w:val="-2"/>
        </w:rPr>
        <w:t xml:space="preserve"> </w:t>
      </w:r>
      <w:r>
        <w:t>35. Infracciones</w:t>
      </w:r>
    </w:p>
    <w:p w:rsidR="00B80C40" w:rsidRDefault="00492D7F">
      <w:pPr>
        <w:pStyle w:val="Textoindependiente"/>
        <w:spacing w:line="228" w:lineRule="exact"/>
      </w:pPr>
      <w:r>
        <w:t>Se</w:t>
      </w:r>
      <w:r>
        <w:rPr>
          <w:spacing w:val="-5"/>
        </w:rPr>
        <w:t xml:space="preserve"> </w:t>
      </w:r>
      <w:r>
        <w:t>consideran</w:t>
      </w:r>
      <w:r>
        <w:rPr>
          <w:spacing w:val="-4"/>
        </w:rPr>
        <w:t xml:space="preserve"> </w:t>
      </w:r>
      <w:r>
        <w:t>infracciones:</w:t>
      </w:r>
    </w:p>
    <w:p w:rsidR="00B80C40" w:rsidRDefault="00B80C40">
      <w:pPr>
        <w:pStyle w:val="Textoindependiente"/>
        <w:spacing w:before="1"/>
        <w:ind w:left="0"/>
      </w:pPr>
    </w:p>
    <w:p w:rsidR="00B80C40" w:rsidRDefault="00492D7F">
      <w:pPr>
        <w:pStyle w:val="Prrafodelista"/>
        <w:numPr>
          <w:ilvl w:val="0"/>
          <w:numId w:val="5"/>
        </w:numPr>
        <w:tabs>
          <w:tab w:val="left" w:pos="341"/>
        </w:tabs>
        <w:spacing w:before="1"/>
        <w:ind w:right="122" w:firstLine="0"/>
        <w:jc w:val="both"/>
        <w:rPr>
          <w:sz w:val="20"/>
        </w:rPr>
      </w:pPr>
      <w:r>
        <w:rPr>
          <w:sz w:val="20"/>
        </w:rPr>
        <w:t>Las acciones y omisiones que contraviniendo lo establecido en el presente Reglamento causen</w:t>
      </w:r>
      <w:r>
        <w:rPr>
          <w:spacing w:val="1"/>
          <w:sz w:val="20"/>
        </w:rPr>
        <w:t xml:space="preserve"> </w:t>
      </w:r>
      <w:r>
        <w:rPr>
          <w:sz w:val="20"/>
        </w:rPr>
        <w:t>daño a los bienes de dominio o uso público hidraúlico, marítimoterrestre, en su</w:t>
      </w:r>
      <w:r>
        <w:rPr>
          <w:spacing w:val="44"/>
          <w:sz w:val="20"/>
        </w:rPr>
        <w:t xml:space="preserve"> </w:t>
      </w:r>
      <w:r>
        <w:rPr>
          <w:sz w:val="20"/>
        </w:rPr>
        <w:t>caso, o a los del</w:t>
      </w:r>
      <w:r>
        <w:rPr>
          <w:spacing w:val="1"/>
          <w:sz w:val="20"/>
        </w:rPr>
        <w:t xml:space="preserve"> </w:t>
      </w:r>
      <w:r>
        <w:rPr>
          <w:sz w:val="20"/>
        </w:rPr>
        <w:t>Ente</w:t>
      </w:r>
      <w:r>
        <w:rPr>
          <w:spacing w:val="-5"/>
          <w:sz w:val="20"/>
        </w:rPr>
        <w:t xml:space="preserve"> </w:t>
      </w:r>
      <w:r>
        <w:rPr>
          <w:sz w:val="20"/>
        </w:rPr>
        <w:t>Gestor</w:t>
      </w:r>
      <w:r>
        <w:rPr>
          <w:spacing w:val="-3"/>
          <w:sz w:val="20"/>
        </w:rPr>
        <w:t xml:space="preserve"> </w:t>
      </w:r>
      <w:r>
        <w:rPr>
          <w:sz w:val="20"/>
        </w:rPr>
        <w:t>encargado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explotación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la Estación</w:t>
      </w:r>
      <w:r>
        <w:rPr>
          <w:spacing w:val="-3"/>
          <w:sz w:val="20"/>
        </w:rPr>
        <w:t xml:space="preserve"> </w:t>
      </w:r>
      <w:r>
        <w:rPr>
          <w:sz w:val="20"/>
        </w:rPr>
        <w:t>Depuradora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Aguas</w:t>
      </w:r>
      <w:r>
        <w:rPr>
          <w:spacing w:val="-1"/>
          <w:sz w:val="20"/>
        </w:rPr>
        <w:t xml:space="preserve"> </w:t>
      </w:r>
      <w:r>
        <w:rPr>
          <w:sz w:val="20"/>
        </w:rPr>
        <w:t>Residuales.</w:t>
      </w:r>
    </w:p>
    <w:p w:rsidR="00B80C40" w:rsidRDefault="00492D7F">
      <w:pPr>
        <w:pStyle w:val="Prrafodelista"/>
        <w:numPr>
          <w:ilvl w:val="0"/>
          <w:numId w:val="5"/>
        </w:numPr>
        <w:tabs>
          <w:tab w:val="left" w:pos="374"/>
        </w:tabs>
        <w:spacing w:before="2"/>
        <w:ind w:right="128" w:firstLine="0"/>
        <w:jc w:val="both"/>
        <w:rPr>
          <w:sz w:val="20"/>
        </w:rPr>
      </w:pP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aportación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información</w:t>
      </w:r>
      <w:r>
        <w:rPr>
          <w:spacing w:val="1"/>
          <w:sz w:val="20"/>
        </w:rPr>
        <w:t xml:space="preserve"> </w:t>
      </w:r>
      <w:r>
        <w:rPr>
          <w:sz w:val="20"/>
        </w:rPr>
        <w:t>periódica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deba</w:t>
      </w:r>
      <w:r>
        <w:rPr>
          <w:spacing w:val="1"/>
          <w:sz w:val="20"/>
        </w:rPr>
        <w:t xml:space="preserve"> </w:t>
      </w:r>
      <w:r>
        <w:rPr>
          <w:sz w:val="20"/>
        </w:rPr>
        <w:t>entregarse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Ayu</w:t>
      </w:r>
      <w:r>
        <w:rPr>
          <w:sz w:val="20"/>
        </w:rPr>
        <w:t>ntamiento</w:t>
      </w:r>
      <w:r>
        <w:rPr>
          <w:spacing w:val="1"/>
          <w:sz w:val="20"/>
        </w:rPr>
        <w:t xml:space="preserve"> </w:t>
      </w:r>
      <w:r>
        <w:rPr>
          <w:sz w:val="20"/>
        </w:rPr>
        <w:t>sobre</w:t>
      </w:r>
      <w:r>
        <w:rPr>
          <w:spacing w:val="1"/>
          <w:sz w:val="20"/>
        </w:rPr>
        <w:t xml:space="preserve"> </w:t>
      </w:r>
      <w:r>
        <w:rPr>
          <w:sz w:val="20"/>
        </w:rPr>
        <w:t>características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efluente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cambios</w:t>
      </w:r>
      <w:r>
        <w:rPr>
          <w:spacing w:val="-6"/>
          <w:sz w:val="20"/>
        </w:rPr>
        <w:t xml:space="preserve"> </w:t>
      </w:r>
      <w:r>
        <w:rPr>
          <w:sz w:val="20"/>
        </w:rPr>
        <w:t>introducidos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proceso</w:t>
      </w:r>
      <w:r>
        <w:rPr>
          <w:spacing w:val="-3"/>
          <w:sz w:val="20"/>
        </w:rPr>
        <w:t xml:space="preserve"> </w:t>
      </w:r>
      <w:r>
        <w:rPr>
          <w:sz w:val="20"/>
        </w:rPr>
        <w:t>que</w:t>
      </w:r>
      <w:r>
        <w:rPr>
          <w:spacing w:val="-4"/>
          <w:sz w:val="20"/>
        </w:rPr>
        <w:t xml:space="preserve"> </w:t>
      </w:r>
      <w:r>
        <w:rPr>
          <w:sz w:val="20"/>
        </w:rPr>
        <w:t>puedan</w:t>
      </w:r>
      <w:r>
        <w:rPr>
          <w:spacing w:val="-3"/>
          <w:sz w:val="20"/>
        </w:rPr>
        <w:t xml:space="preserve"> </w:t>
      </w:r>
      <w:r>
        <w:rPr>
          <w:sz w:val="20"/>
        </w:rPr>
        <w:t>afectar</w:t>
      </w:r>
      <w:r>
        <w:rPr>
          <w:spacing w:val="-3"/>
          <w:sz w:val="20"/>
        </w:rPr>
        <w:t xml:space="preserve"> </w:t>
      </w:r>
      <w:r>
        <w:rPr>
          <w:sz w:val="20"/>
        </w:rPr>
        <w:t>al</w:t>
      </w:r>
      <w:r>
        <w:rPr>
          <w:spacing w:val="-3"/>
          <w:sz w:val="20"/>
        </w:rPr>
        <w:t xml:space="preserve"> </w:t>
      </w:r>
      <w:r>
        <w:rPr>
          <w:sz w:val="20"/>
        </w:rPr>
        <w:t>mismo.</w:t>
      </w:r>
    </w:p>
    <w:p w:rsidR="00B80C40" w:rsidRDefault="00492D7F">
      <w:pPr>
        <w:pStyle w:val="Prrafodelista"/>
        <w:numPr>
          <w:ilvl w:val="0"/>
          <w:numId w:val="5"/>
        </w:numPr>
        <w:tabs>
          <w:tab w:val="left" w:pos="331"/>
        </w:tabs>
        <w:ind w:right="120" w:firstLine="0"/>
        <w:jc w:val="both"/>
        <w:rPr>
          <w:sz w:val="20"/>
        </w:rPr>
      </w:pPr>
      <w:r>
        <w:rPr>
          <w:sz w:val="20"/>
        </w:rPr>
        <w:t>El incumplimiento de cualquier prohibición establecida en el presente Reglamento o la omisión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los</w:t>
      </w:r>
      <w:r>
        <w:rPr>
          <w:spacing w:val="-1"/>
          <w:sz w:val="20"/>
        </w:rPr>
        <w:t xml:space="preserve"> </w:t>
      </w:r>
      <w:r>
        <w:rPr>
          <w:sz w:val="20"/>
        </w:rPr>
        <w:t>actos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-4"/>
          <w:sz w:val="20"/>
        </w:rPr>
        <w:t xml:space="preserve"> </w:t>
      </w:r>
      <w:r>
        <w:rPr>
          <w:sz w:val="20"/>
        </w:rPr>
        <w:t>obliga.</w:t>
      </w:r>
    </w:p>
    <w:p w:rsidR="00B80C40" w:rsidRDefault="00492D7F">
      <w:pPr>
        <w:pStyle w:val="Prrafodelista"/>
        <w:numPr>
          <w:ilvl w:val="0"/>
          <w:numId w:val="5"/>
        </w:numPr>
        <w:tabs>
          <w:tab w:val="left" w:pos="317"/>
        </w:tabs>
        <w:ind w:left="316" w:hanging="198"/>
        <w:rPr>
          <w:sz w:val="20"/>
        </w:rPr>
      </w:pPr>
      <w:r>
        <w:rPr>
          <w:sz w:val="20"/>
        </w:rPr>
        <w:t>Los</w:t>
      </w:r>
      <w:r>
        <w:rPr>
          <w:spacing w:val="-3"/>
          <w:sz w:val="20"/>
        </w:rPr>
        <w:t xml:space="preserve"> </w:t>
      </w:r>
      <w:r>
        <w:rPr>
          <w:sz w:val="20"/>
        </w:rPr>
        <w:t>vertidos</w:t>
      </w:r>
      <w:r>
        <w:rPr>
          <w:spacing w:val="-3"/>
          <w:sz w:val="20"/>
        </w:rPr>
        <w:t xml:space="preserve"> </w:t>
      </w:r>
      <w:r>
        <w:rPr>
          <w:sz w:val="20"/>
        </w:rPr>
        <w:t>efectuados</w:t>
      </w:r>
      <w:r>
        <w:rPr>
          <w:spacing w:val="-3"/>
          <w:sz w:val="20"/>
        </w:rPr>
        <w:t xml:space="preserve"> </w:t>
      </w:r>
      <w:r>
        <w:rPr>
          <w:sz w:val="20"/>
        </w:rPr>
        <w:t>sin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autorización</w:t>
      </w:r>
      <w:r>
        <w:rPr>
          <w:spacing w:val="-10"/>
          <w:sz w:val="20"/>
        </w:rPr>
        <w:t xml:space="preserve"> </w:t>
      </w:r>
      <w:r>
        <w:rPr>
          <w:sz w:val="20"/>
        </w:rPr>
        <w:t>correspondiente.</w:t>
      </w:r>
    </w:p>
    <w:p w:rsidR="00B80C40" w:rsidRDefault="00492D7F">
      <w:pPr>
        <w:pStyle w:val="Prrafodelista"/>
        <w:numPr>
          <w:ilvl w:val="0"/>
          <w:numId w:val="5"/>
        </w:numPr>
        <w:tabs>
          <w:tab w:val="left" w:pos="317"/>
        </w:tabs>
        <w:ind w:left="316" w:hanging="198"/>
        <w:rPr>
          <w:sz w:val="20"/>
        </w:rPr>
      </w:pP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ocultación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falseamiento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los</w:t>
      </w:r>
      <w:r>
        <w:rPr>
          <w:spacing w:val="-2"/>
          <w:sz w:val="20"/>
        </w:rPr>
        <w:t xml:space="preserve"> </w:t>
      </w:r>
      <w:r>
        <w:rPr>
          <w:sz w:val="20"/>
        </w:rPr>
        <w:t>datos</w:t>
      </w:r>
      <w:r>
        <w:rPr>
          <w:spacing w:val="-2"/>
          <w:sz w:val="20"/>
        </w:rPr>
        <w:t xml:space="preserve"> </w:t>
      </w:r>
      <w:r>
        <w:rPr>
          <w:sz w:val="20"/>
        </w:rPr>
        <w:t>exigidos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la Autorización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vertido.</w:t>
      </w:r>
    </w:p>
    <w:p w:rsidR="00B80C40" w:rsidRDefault="00492D7F">
      <w:pPr>
        <w:pStyle w:val="Prrafodelista"/>
        <w:numPr>
          <w:ilvl w:val="0"/>
          <w:numId w:val="5"/>
        </w:numPr>
        <w:tabs>
          <w:tab w:val="left" w:pos="317"/>
        </w:tabs>
        <w:ind w:left="316" w:hanging="198"/>
        <w:rPr>
          <w:sz w:val="20"/>
        </w:rPr>
      </w:pPr>
      <w:r>
        <w:rPr>
          <w:sz w:val="20"/>
        </w:rPr>
        <w:t>El</w:t>
      </w:r>
      <w:r>
        <w:rPr>
          <w:spacing w:val="-5"/>
          <w:sz w:val="20"/>
        </w:rPr>
        <w:t xml:space="preserve"> </w:t>
      </w:r>
      <w:r>
        <w:rPr>
          <w:sz w:val="20"/>
        </w:rPr>
        <w:t>incumplimiento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condiciones</w:t>
      </w:r>
      <w:r>
        <w:rPr>
          <w:spacing w:val="-2"/>
          <w:sz w:val="20"/>
        </w:rPr>
        <w:t xml:space="preserve"> </w:t>
      </w:r>
      <w:r>
        <w:rPr>
          <w:sz w:val="20"/>
        </w:rPr>
        <w:t>impuestas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Autorización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Vertido.</w:t>
      </w:r>
    </w:p>
    <w:p w:rsidR="00B80C40" w:rsidRDefault="00492D7F">
      <w:pPr>
        <w:pStyle w:val="Prrafodelista"/>
        <w:numPr>
          <w:ilvl w:val="0"/>
          <w:numId w:val="5"/>
        </w:numPr>
        <w:tabs>
          <w:tab w:val="left" w:pos="326"/>
        </w:tabs>
        <w:ind w:right="126" w:firstLine="0"/>
        <w:rPr>
          <w:sz w:val="20"/>
        </w:rPr>
      </w:pPr>
      <w:r>
        <w:rPr>
          <w:sz w:val="20"/>
        </w:rPr>
        <w:t>El</w:t>
      </w:r>
      <w:r>
        <w:rPr>
          <w:spacing w:val="4"/>
          <w:sz w:val="20"/>
        </w:rPr>
        <w:t xml:space="preserve"> </w:t>
      </w:r>
      <w:r>
        <w:rPr>
          <w:sz w:val="20"/>
        </w:rPr>
        <w:t>incumplimiento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las</w:t>
      </w:r>
      <w:r>
        <w:rPr>
          <w:spacing w:val="6"/>
          <w:sz w:val="20"/>
        </w:rPr>
        <w:t xml:space="preserve"> </w:t>
      </w:r>
      <w:r>
        <w:rPr>
          <w:sz w:val="20"/>
        </w:rPr>
        <w:t>acciones</w:t>
      </w:r>
      <w:r>
        <w:rPr>
          <w:spacing w:val="6"/>
          <w:sz w:val="20"/>
        </w:rPr>
        <w:t xml:space="preserve"> </w:t>
      </w:r>
      <w:r>
        <w:rPr>
          <w:sz w:val="20"/>
        </w:rPr>
        <w:t>exigidas</w:t>
      </w:r>
      <w:r>
        <w:rPr>
          <w:spacing w:val="7"/>
          <w:sz w:val="20"/>
        </w:rPr>
        <w:t xml:space="preserve"> </w:t>
      </w:r>
      <w:r>
        <w:rPr>
          <w:sz w:val="20"/>
        </w:rPr>
        <w:t>para</w:t>
      </w:r>
      <w:r>
        <w:rPr>
          <w:spacing w:val="8"/>
          <w:sz w:val="20"/>
        </w:rPr>
        <w:t xml:space="preserve"> </w:t>
      </w:r>
      <w:r>
        <w:rPr>
          <w:sz w:val="20"/>
        </w:rPr>
        <w:t>las</w:t>
      </w:r>
      <w:r>
        <w:rPr>
          <w:spacing w:val="6"/>
          <w:sz w:val="20"/>
        </w:rPr>
        <w:t xml:space="preserve"> </w:t>
      </w:r>
      <w:r>
        <w:rPr>
          <w:sz w:val="20"/>
        </w:rPr>
        <w:t>situaciones</w:t>
      </w:r>
      <w:r>
        <w:rPr>
          <w:spacing w:val="6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emergencia</w:t>
      </w:r>
      <w:r>
        <w:rPr>
          <w:spacing w:val="8"/>
          <w:sz w:val="20"/>
        </w:rPr>
        <w:t xml:space="preserve"> </w:t>
      </w:r>
      <w:r>
        <w:rPr>
          <w:sz w:val="20"/>
        </w:rPr>
        <w:t>establecidas</w:t>
      </w:r>
      <w:r>
        <w:rPr>
          <w:spacing w:val="6"/>
          <w:sz w:val="20"/>
        </w:rPr>
        <w:t xml:space="preserve"> </w:t>
      </w:r>
      <w:r>
        <w:rPr>
          <w:sz w:val="20"/>
        </w:rPr>
        <w:t>en</w:t>
      </w:r>
      <w:r>
        <w:rPr>
          <w:spacing w:val="5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presente</w:t>
      </w:r>
      <w:r>
        <w:rPr>
          <w:spacing w:val="-5"/>
          <w:sz w:val="20"/>
        </w:rPr>
        <w:t xml:space="preserve"> </w:t>
      </w:r>
      <w:r>
        <w:rPr>
          <w:sz w:val="20"/>
        </w:rPr>
        <w:t>Reglamento.</w:t>
      </w:r>
    </w:p>
    <w:p w:rsidR="00B80C40" w:rsidRDefault="00492D7F">
      <w:pPr>
        <w:pStyle w:val="Prrafodelista"/>
        <w:numPr>
          <w:ilvl w:val="0"/>
          <w:numId w:val="5"/>
        </w:numPr>
        <w:tabs>
          <w:tab w:val="left" w:pos="345"/>
        </w:tabs>
        <w:ind w:right="122" w:firstLine="0"/>
        <w:rPr>
          <w:sz w:val="20"/>
        </w:rPr>
      </w:pP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no existencia</w:t>
      </w:r>
      <w:r>
        <w:rPr>
          <w:spacing w:val="1"/>
          <w:sz w:val="20"/>
        </w:rPr>
        <w:t xml:space="preserve"> </w:t>
      </w:r>
      <w:r>
        <w:rPr>
          <w:sz w:val="20"/>
        </w:rPr>
        <w:t>de las</w:t>
      </w:r>
      <w:r>
        <w:rPr>
          <w:spacing w:val="1"/>
          <w:sz w:val="20"/>
        </w:rPr>
        <w:t xml:space="preserve"> </w:t>
      </w:r>
      <w:r>
        <w:rPr>
          <w:sz w:val="20"/>
        </w:rPr>
        <w:t>instalaciones</w:t>
      </w:r>
      <w:r>
        <w:rPr>
          <w:spacing w:val="1"/>
          <w:sz w:val="20"/>
        </w:rPr>
        <w:t xml:space="preserve"> </w:t>
      </w:r>
      <w:r>
        <w:rPr>
          <w:sz w:val="20"/>
        </w:rPr>
        <w:t>y equipos</w:t>
      </w:r>
      <w:r>
        <w:rPr>
          <w:spacing w:val="1"/>
          <w:sz w:val="20"/>
        </w:rPr>
        <w:t xml:space="preserve"> </w:t>
      </w:r>
      <w:r>
        <w:rPr>
          <w:sz w:val="20"/>
        </w:rPr>
        <w:t>necesarios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realización de los</w:t>
      </w:r>
      <w:r>
        <w:rPr>
          <w:spacing w:val="1"/>
          <w:sz w:val="20"/>
        </w:rPr>
        <w:t xml:space="preserve"> </w:t>
      </w:r>
      <w:r>
        <w:rPr>
          <w:sz w:val="20"/>
        </w:rPr>
        <w:t>controles</w:t>
      </w:r>
      <w:r>
        <w:rPr>
          <w:spacing w:val="-42"/>
          <w:sz w:val="20"/>
        </w:rPr>
        <w:t xml:space="preserve"> </w:t>
      </w:r>
      <w:r>
        <w:rPr>
          <w:sz w:val="20"/>
        </w:rPr>
        <w:t>requeridos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mantenerlos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condiciones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-3"/>
          <w:sz w:val="20"/>
        </w:rPr>
        <w:t xml:space="preserve"> </w:t>
      </w:r>
      <w:r>
        <w:rPr>
          <w:sz w:val="20"/>
        </w:rPr>
        <w:t>operativas.</w:t>
      </w:r>
    </w:p>
    <w:p w:rsidR="00B80C40" w:rsidRDefault="00492D7F">
      <w:pPr>
        <w:pStyle w:val="Prrafodelista"/>
        <w:numPr>
          <w:ilvl w:val="0"/>
          <w:numId w:val="5"/>
        </w:numPr>
        <w:tabs>
          <w:tab w:val="left" w:pos="336"/>
        </w:tabs>
        <w:ind w:right="132" w:firstLine="0"/>
        <w:rPr>
          <w:sz w:val="20"/>
        </w:rPr>
      </w:pPr>
      <w:r>
        <w:rPr>
          <w:sz w:val="20"/>
        </w:rPr>
        <w:t>La</w:t>
      </w:r>
      <w:r>
        <w:rPr>
          <w:spacing w:val="19"/>
          <w:sz w:val="20"/>
        </w:rPr>
        <w:t xml:space="preserve"> </w:t>
      </w:r>
      <w:r>
        <w:rPr>
          <w:sz w:val="20"/>
        </w:rPr>
        <w:t>evacuación</w:t>
      </w:r>
      <w:r>
        <w:rPr>
          <w:spacing w:val="15"/>
          <w:sz w:val="20"/>
        </w:rPr>
        <w:t xml:space="preserve"> </w:t>
      </w:r>
      <w:r>
        <w:rPr>
          <w:sz w:val="20"/>
        </w:rPr>
        <w:t>de</w:t>
      </w:r>
      <w:r>
        <w:rPr>
          <w:spacing w:val="15"/>
          <w:sz w:val="20"/>
        </w:rPr>
        <w:t xml:space="preserve"> </w:t>
      </w:r>
      <w:r>
        <w:rPr>
          <w:sz w:val="20"/>
        </w:rPr>
        <w:t>vertidos</w:t>
      </w:r>
      <w:r>
        <w:rPr>
          <w:spacing w:val="16"/>
          <w:sz w:val="20"/>
        </w:rPr>
        <w:t xml:space="preserve"> </w:t>
      </w:r>
      <w:r>
        <w:rPr>
          <w:sz w:val="20"/>
        </w:rPr>
        <w:t>sin</w:t>
      </w:r>
      <w:r>
        <w:rPr>
          <w:spacing w:val="19"/>
          <w:sz w:val="20"/>
        </w:rPr>
        <w:t xml:space="preserve"> </w:t>
      </w:r>
      <w:r>
        <w:rPr>
          <w:sz w:val="20"/>
        </w:rPr>
        <w:t>tratamiento</w:t>
      </w:r>
      <w:r>
        <w:rPr>
          <w:spacing w:val="16"/>
          <w:sz w:val="20"/>
        </w:rPr>
        <w:t xml:space="preserve"> </w:t>
      </w:r>
      <w:r>
        <w:rPr>
          <w:sz w:val="20"/>
        </w:rPr>
        <w:t>previo,</w:t>
      </w:r>
      <w:r>
        <w:rPr>
          <w:spacing w:val="18"/>
          <w:sz w:val="20"/>
        </w:rPr>
        <w:t xml:space="preserve"> </w:t>
      </w:r>
      <w:r>
        <w:rPr>
          <w:sz w:val="20"/>
        </w:rPr>
        <w:t>cuando</w:t>
      </w:r>
      <w:r>
        <w:rPr>
          <w:spacing w:val="16"/>
          <w:sz w:val="20"/>
        </w:rPr>
        <w:t xml:space="preserve"> </w:t>
      </w:r>
      <w:r>
        <w:rPr>
          <w:sz w:val="20"/>
        </w:rPr>
        <w:t>éstos</w:t>
      </w:r>
      <w:r>
        <w:rPr>
          <w:spacing w:val="21"/>
          <w:sz w:val="20"/>
        </w:rPr>
        <w:t xml:space="preserve"> </w:t>
      </w:r>
      <w:r>
        <w:rPr>
          <w:sz w:val="20"/>
        </w:rPr>
        <w:t>lo</w:t>
      </w:r>
      <w:r>
        <w:rPr>
          <w:spacing w:val="20"/>
          <w:sz w:val="20"/>
        </w:rPr>
        <w:t xml:space="preserve"> </w:t>
      </w:r>
      <w:r>
        <w:rPr>
          <w:sz w:val="20"/>
        </w:rPr>
        <w:t>requieran,</w:t>
      </w:r>
      <w:r>
        <w:rPr>
          <w:spacing w:val="19"/>
          <w:sz w:val="20"/>
        </w:rPr>
        <w:t xml:space="preserve"> </w:t>
      </w:r>
      <w:r>
        <w:rPr>
          <w:sz w:val="20"/>
        </w:rPr>
        <w:t>o</w:t>
      </w:r>
      <w:r>
        <w:rPr>
          <w:spacing w:val="20"/>
          <w:sz w:val="20"/>
        </w:rPr>
        <w:t xml:space="preserve"> </w:t>
      </w:r>
      <w:r>
        <w:rPr>
          <w:sz w:val="20"/>
        </w:rPr>
        <w:t>sin</w:t>
      </w:r>
      <w:r>
        <w:rPr>
          <w:spacing w:val="16"/>
          <w:sz w:val="20"/>
        </w:rPr>
        <w:t xml:space="preserve"> </w:t>
      </w:r>
      <w:r>
        <w:rPr>
          <w:sz w:val="20"/>
        </w:rPr>
        <w:t>respetar</w:t>
      </w:r>
      <w:r>
        <w:rPr>
          <w:spacing w:val="15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limitaciones</w:t>
      </w:r>
      <w:r>
        <w:rPr>
          <w:spacing w:val="-2"/>
          <w:sz w:val="20"/>
        </w:rPr>
        <w:t xml:space="preserve"> </w:t>
      </w:r>
      <w:r>
        <w:rPr>
          <w:sz w:val="20"/>
        </w:rPr>
        <w:t>especificadas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este</w:t>
      </w:r>
      <w:r>
        <w:rPr>
          <w:spacing w:val="-4"/>
          <w:sz w:val="20"/>
        </w:rPr>
        <w:t xml:space="preserve"> </w:t>
      </w:r>
      <w:r>
        <w:rPr>
          <w:sz w:val="20"/>
        </w:rPr>
        <w:t>Reglamento.</w:t>
      </w:r>
    </w:p>
    <w:p w:rsidR="00B80C40" w:rsidRDefault="00492D7F">
      <w:pPr>
        <w:pStyle w:val="Prrafodelista"/>
        <w:numPr>
          <w:ilvl w:val="0"/>
          <w:numId w:val="5"/>
        </w:numPr>
        <w:tabs>
          <w:tab w:val="left" w:pos="466"/>
        </w:tabs>
        <w:spacing w:before="1"/>
        <w:ind w:right="120" w:firstLine="0"/>
        <w:rPr>
          <w:sz w:val="20"/>
        </w:rPr>
      </w:pPr>
      <w:r>
        <w:rPr>
          <w:sz w:val="20"/>
        </w:rPr>
        <w:t>La</w:t>
      </w:r>
      <w:r>
        <w:rPr>
          <w:spacing w:val="37"/>
          <w:sz w:val="20"/>
        </w:rPr>
        <w:t xml:space="preserve"> </w:t>
      </w:r>
      <w:r>
        <w:rPr>
          <w:sz w:val="20"/>
        </w:rPr>
        <w:t>obstrucción</w:t>
      </w:r>
      <w:r>
        <w:rPr>
          <w:spacing w:val="29"/>
          <w:sz w:val="20"/>
        </w:rPr>
        <w:t xml:space="preserve"> </w:t>
      </w:r>
      <w:r>
        <w:rPr>
          <w:sz w:val="20"/>
        </w:rPr>
        <w:t>a</w:t>
      </w:r>
      <w:r>
        <w:rPr>
          <w:spacing w:val="38"/>
          <w:sz w:val="20"/>
        </w:rPr>
        <w:t xml:space="preserve"> </w:t>
      </w:r>
      <w:r>
        <w:rPr>
          <w:sz w:val="20"/>
        </w:rPr>
        <w:t>la</w:t>
      </w:r>
      <w:r>
        <w:rPr>
          <w:spacing w:val="38"/>
          <w:sz w:val="20"/>
        </w:rPr>
        <w:t xml:space="preserve"> </w:t>
      </w:r>
      <w:r>
        <w:rPr>
          <w:sz w:val="20"/>
        </w:rPr>
        <w:t>labor</w:t>
      </w:r>
      <w:r>
        <w:rPr>
          <w:spacing w:val="29"/>
          <w:sz w:val="20"/>
        </w:rPr>
        <w:t xml:space="preserve"> </w:t>
      </w:r>
      <w:r>
        <w:rPr>
          <w:sz w:val="20"/>
        </w:rPr>
        <w:t>inspectora</w:t>
      </w:r>
      <w:r>
        <w:rPr>
          <w:spacing w:val="38"/>
          <w:sz w:val="20"/>
        </w:rPr>
        <w:t xml:space="preserve"> </w:t>
      </w:r>
      <w:r>
        <w:rPr>
          <w:sz w:val="20"/>
        </w:rPr>
        <w:t>del</w:t>
      </w:r>
      <w:r>
        <w:rPr>
          <w:spacing w:val="34"/>
          <w:sz w:val="20"/>
        </w:rPr>
        <w:t xml:space="preserve"> </w:t>
      </w:r>
      <w:r>
        <w:rPr>
          <w:sz w:val="20"/>
        </w:rPr>
        <w:t>Ayuntamiento</w:t>
      </w:r>
      <w:r>
        <w:rPr>
          <w:spacing w:val="34"/>
          <w:sz w:val="20"/>
        </w:rPr>
        <w:t xml:space="preserve"> </w:t>
      </w:r>
      <w:r>
        <w:rPr>
          <w:sz w:val="20"/>
        </w:rPr>
        <w:t>en</w:t>
      </w:r>
      <w:r>
        <w:rPr>
          <w:spacing w:val="39"/>
          <w:sz w:val="20"/>
        </w:rPr>
        <w:t xml:space="preserve"> </w:t>
      </w:r>
      <w:r>
        <w:rPr>
          <w:sz w:val="20"/>
        </w:rPr>
        <w:t>el</w:t>
      </w:r>
      <w:r>
        <w:rPr>
          <w:spacing w:val="34"/>
          <w:sz w:val="20"/>
        </w:rPr>
        <w:t xml:space="preserve"> </w:t>
      </w:r>
      <w:r>
        <w:rPr>
          <w:sz w:val="20"/>
        </w:rPr>
        <w:t>acceso</w:t>
      </w:r>
      <w:r>
        <w:rPr>
          <w:spacing w:val="34"/>
          <w:sz w:val="20"/>
        </w:rPr>
        <w:t xml:space="preserve"> </w:t>
      </w:r>
      <w:r>
        <w:rPr>
          <w:sz w:val="20"/>
        </w:rPr>
        <w:t>a</w:t>
      </w:r>
      <w:r>
        <w:rPr>
          <w:spacing w:val="38"/>
          <w:sz w:val="20"/>
        </w:rPr>
        <w:t xml:space="preserve"> </w:t>
      </w:r>
      <w:r>
        <w:rPr>
          <w:sz w:val="20"/>
        </w:rPr>
        <w:t>las</w:t>
      </w:r>
      <w:r>
        <w:rPr>
          <w:spacing w:val="36"/>
          <w:sz w:val="20"/>
        </w:rPr>
        <w:t xml:space="preserve"> </w:t>
      </w:r>
      <w:r>
        <w:rPr>
          <w:sz w:val="20"/>
        </w:rPr>
        <w:t>instalaciones</w:t>
      </w:r>
      <w:r>
        <w:rPr>
          <w:spacing w:val="35"/>
          <w:sz w:val="20"/>
        </w:rPr>
        <w:t xml:space="preserve"> </w:t>
      </w:r>
      <w:r>
        <w:rPr>
          <w:sz w:val="20"/>
        </w:rPr>
        <w:t>o</w:t>
      </w:r>
      <w:r>
        <w:rPr>
          <w:spacing w:val="35"/>
          <w:sz w:val="20"/>
        </w:rPr>
        <w:t xml:space="preserve"> </w:t>
      </w:r>
      <w:r>
        <w:rPr>
          <w:sz w:val="20"/>
        </w:rPr>
        <w:t>la</w:t>
      </w:r>
      <w:r>
        <w:rPr>
          <w:spacing w:val="-41"/>
          <w:sz w:val="20"/>
        </w:rPr>
        <w:t xml:space="preserve"> </w:t>
      </w:r>
      <w:r>
        <w:rPr>
          <w:sz w:val="20"/>
        </w:rPr>
        <w:t>negativa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facilitar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información</w:t>
      </w:r>
      <w:r>
        <w:rPr>
          <w:spacing w:val="-3"/>
          <w:sz w:val="20"/>
        </w:rPr>
        <w:t xml:space="preserve"> </w:t>
      </w:r>
      <w:r>
        <w:rPr>
          <w:sz w:val="20"/>
        </w:rPr>
        <w:t>requerida.</w:t>
      </w:r>
    </w:p>
    <w:p w:rsidR="00B80C40" w:rsidRDefault="00492D7F">
      <w:pPr>
        <w:pStyle w:val="Prrafodelista"/>
        <w:numPr>
          <w:ilvl w:val="0"/>
          <w:numId w:val="5"/>
        </w:numPr>
        <w:tabs>
          <w:tab w:val="left" w:pos="427"/>
        </w:tabs>
        <w:spacing w:line="231" w:lineRule="exact"/>
        <w:ind w:left="426" w:hanging="308"/>
        <w:rPr>
          <w:sz w:val="20"/>
        </w:rPr>
      </w:pP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incumplimiento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órdenes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suspensión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vertidos.</w:t>
      </w:r>
    </w:p>
    <w:p w:rsidR="00B80C40" w:rsidRDefault="00492D7F">
      <w:pPr>
        <w:pStyle w:val="Prrafodelista"/>
        <w:numPr>
          <w:ilvl w:val="0"/>
          <w:numId w:val="5"/>
        </w:numPr>
        <w:tabs>
          <w:tab w:val="left" w:pos="427"/>
        </w:tabs>
        <w:spacing w:before="1"/>
        <w:ind w:left="426" w:hanging="308"/>
        <w:jc w:val="both"/>
        <w:rPr>
          <w:sz w:val="20"/>
        </w:rPr>
      </w:pP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evacuación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vertidos</w:t>
      </w:r>
      <w:r>
        <w:rPr>
          <w:spacing w:val="-2"/>
          <w:sz w:val="20"/>
        </w:rPr>
        <w:t xml:space="preserve"> </w:t>
      </w:r>
      <w:r>
        <w:rPr>
          <w:sz w:val="20"/>
        </w:rPr>
        <w:t>prohibidos.</w:t>
      </w:r>
    </w:p>
    <w:p w:rsidR="00B80C40" w:rsidRDefault="00492D7F">
      <w:pPr>
        <w:pStyle w:val="Prrafodelista"/>
        <w:numPr>
          <w:ilvl w:val="0"/>
          <w:numId w:val="5"/>
        </w:numPr>
        <w:tabs>
          <w:tab w:val="left" w:pos="446"/>
        </w:tabs>
        <w:ind w:right="120" w:firstLine="0"/>
        <w:jc w:val="both"/>
        <w:rPr>
          <w:sz w:val="20"/>
        </w:rPr>
      </w:pPr>
      <w:r>
        <w:rPr>
          <w:sz w:val="20"/>
        </w:rPr>
        <w:t>La inobservancia de cualquier condición impuesta por el Ayuntamiento, en la concesión de la</w:t>
      </w:r>
      <w:r>
        <w:rPr>
          <w:spacing w:val="1"/>
          <w:sz w:val="20"/>
        </w:rPr>
        <w:t xml:space="preserve"> </w:t>
      </w:r>
      <w:r>
        <w:rPr>
          <w:sz w:val="20"/>
        </w:rPr>
        <w:t>Autorización de Vertido o las que imponga con posterioridad en aras a</w:t>
      </w:r>
      <w:r>
        <w:rPr>
          <w:sz w:val="20"/>
        </w:rPr>
        <w:t xml:space="preserve"> la consecución de la calidad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vertido.</w:t>
      </w:r>
    </w:p>
    <w:p w:rsidR="00B80C40" w:rsidRDefault="00B80C40">
      <w:pPr>
        <w:jc w:val="both"/>
        <w:rPr>
          <w:sz w:val="20"/>
        </w:rPr>
        <w:sectPr w:rsidR="00B80C40">
          <w:pgSz w:w="11910" w:h="16840"/>
          <w:pgMar w:top="3060" w:right="1580" w:bottom="1220" w:left="1580" w:header="708" w:footer="1027" w:gutter="0"/>
          <w:cols w:space="720"/>
        </w:sectPr>
      </w:pPr>
    </w:p>
    <w:p w:rsidR="00B80C40" w:rsidRDefault="00B80C40">
      <w:pPr>
        <w:pStyle w:val="Textoindependiente"/>
        <w:ind w:left="0"/>
      </w:pPr>
      <w:r>
        <w:lastRenderedPageBreak/>
        <w:pict>
          <v:line id="_x0000_s1032" style="position:absolute;z-index:15737344;mso-position-horizontal-relative:page;mso-position-vertical-relative:page" from="85.95pt,151.7pt" to="565.15pt,151.7pt" strokeweight="1.41389mm">
            <w10:wrap anchorx="page" anchory="page"/>
          </v:line>
        </w:pict>
      </w:r>
    </w:p>
    <w:p w:rsidR="00B80C40" w:rsidRDefault="00B80C40">
      <w:pPr>
        <w:pStyle w:val="Textoindependiente"/>
        <w:spacing w:before="5"/>
        <w:ind w:left="0"/>
        <w:rPr>
          <w:sz w:val="27"/>
        </w:rPr>
      </w:pPr>
    </w:p>
    <w:p w:rsidR="00B80C40" w:rsidRDefault="00492D7F">
      <w:pPr>
        <w:pStyle w:val="Heading1"/>
        <w:spacing w:before="102"/>
      </w:pPr>
      <w:r>
        <w:t>Artículo</w:t>
      </w:r>
      <w:r>
        <w:rPr>
          <w:spacing w:val="-2"/>
        </w:rPr>
        <w:t xml:space="preserve"> </w:t>
      </w:r>
      <w:r>
        <w:t>36.</w:t>
      </w:r>
      <w:r>
        <w:rPr>
          <w:spacing w:val="-5"/>
        </w:rPr>
        <w:t xml:space="preserve"> </w:t>
      </w:r>
      <w:r>
        <w:t>Sanciones</w:t>
      </w:r>
    </w:p>
    <w:p w:rsidR="00B80C40" w:rsidRDefault="00B80C40">
      <w:pPr>
        <w:pStyle w:val="Textoindependiente"/>
        <w:spacing w:before="8"/>
        <w:ind w:left="0"/>
        <w:rPr>
          <w:b/>
          <w:sz w:val="19"/>
        </w:rPr>
      </w:pPr>
    </w:p>
    <w:p w:rsidR="00B80C40" w:rsidRDefault="00492D7F">
      <w:pPr>
        <w:pStyle w:val="Textoindependiente"/>
        <w:ind w:right="114"/>
        <w:jc w:val="both"/>
      </w:pPr>
      <w:r>
        <w:t>Las</w:t>
      </w:r>
      <w:r>
        <w:rPr>
          <w:spacing w:val="1"/>
        </w:rPr>
        <w:t xml:space="preserve"> </w:t>
      </w:r>
      <w:r>
        <w:t>infracciones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establecidas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Reglamento</w:t>
      </w:r>
      <w:r>
        <w:rPr>
          <w:spacing w:val="1"/>
        </w:rPr>
        <w:t xml:space="preserve"> </w:t>
      </w:r>
      <w:r>
        <w:t>serán</w:t>
      </w:r>
      <w:r>
        <w:rPr>
          <w:spacing w:val="45"/>
        </w:rPr>
        <w:t xml:space="preserve"> </w:t>
      </w:r>
      <w:r>
        <w:t>sancionadas</w:t>
      </w:r>
      <w:r>
        <w:rPr>
          <w:spacing w:val="1"/>
        </w:rPr>
        <w:t xml:space="preserve"> </w:t>
      </w:r>
      <w:r>
        <w:t>económicamente hasta el máximo autorizado en la legislación vigente. Dentro de esta limitación la</w:t>
      </w:r>
      <w:r>
        <w:rPr>
          <w:spacing w:val="1"/>
        </w:rPr>
        <w:t xml:space="preserve"> </w:t>
      </w:r>
      <w:r>
        <w:t>cuantía de la multa será fijada discrecionalmente atendiendo a la gravedad de la infracción, al</w:t>
      </w:r>
      <w:r>
        <w:rPr>
          <w:spacing w:val="1"/>
        </w:rPr>
        <w:t xml:space="preserve"> </w:t>
      </w:r>
      <w:r>
        <w:t>perjuicio ocasionado a</w:t>
      </w:r>
      <w:r>
        <w:rPr>
          <w:spacing w:val="1"/>
        </w:rPr>
        <w:t xml:space="preserve"> </w:t>
      </w:r>
      <w:r>
        <w:t>los interesados generales, a</w:t>
      </w:r>
      <w:r>
        <w:rPr>
          <w:spacing w:val="44"/>
        </w:rPr>
        <w:t xml:space="preserve"> </w:t>
      </w:r>
      <w:r>
        <w:t>su reitera</w:t>
      </w:r>
      <w:r>
        <w:t>ción por parte del infractor,</w:t>
      </w:r>
      <w:r>
        <w:rPr>
          <w:spacing w:val="44"/>
        </w:rPr>
        <w:t xml:space="preserve"> </w:t>
      </w:r>
      <w:r>
        <w:t>al grado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culpabilidad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responsable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demás</w:t>
      </w:r>
      <w:r>
        <w:rPr>
          <w:spacing w:val="1"/>
        </w:rPr>
        <w:t xml:space="preserve"> </w:t>
      </w:r>
      <w:r>
        <w:t>circunstancias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pudiera</w:t>
      </w:r>
      <w:r>
        <w:rPr>
          <w:spacing w:val="1"/>
        </w:rPr>
        <w:t xml:space="preserve"> </w:t>
      </w:r>
      <w:r>
        <w:t>incurrir.</w:t>
      </w:r>
      <w:r>
        <w:rPr>
          <w:spacing w:val="1"/>
        </w:rPr>
        <w:t xml:space="preserve"> </w:t>
      </w:r>
      <w:r>
        <w:t>Serán</w:t>
      </w:r>
      <w:r>
        <w:rPr>
          <w:spacing w:val="1"/>
        </w:rPr>
        <w:t xml:space="preserve"> </w:t>
      </w:r>
      <w:r>
        <w:t>responsables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personas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realicen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actos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incumplan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deberes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constituyan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infracción y, en el caso de esta</w:t>
      </w:r>
      <w:r>
        <w:t>blecimientos industriales o comerciales, las empresas titulares de</w:t>
      </w:r>
      <w:r>
        <w:rPr>
          <w:spacing w:val="1"/>
        </w:rPr>
        <w:t xml:space="preserve"> </w:t>
      </w:r>
      <w:r>
        <w:t>dichos establecimientos, sean personas físicas o jurídicas. Ante la gravedad de una infracción o en el</w:t>
      </w:r>
      <w:r>
        <w:rPr>
          <w:spacing w:val="-42"/>
        </w:rPr>
        <w:t xml:space="preserve"> </w:t>
      </w:r>
      <w:r>
        <w:t xml:space="preserve">caso de contumacia manifiesta, la Administración Municipal cursará la correspondiente </w:t>
      </w:r>
      <w:r>
        <w:t>denuncia 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organismos</w:t>
      </w:r>
      <w:r>
        <w:rPr>
          <w:spacing w:val="1"/>
        </w:rPr>
        <w:t xml:space="preserve"> </w:t>
      </w:r>
      <w:r>
        <w:t>competentes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efectos</w:t>
      </w:r>
      <w:r>
        <w:rPr>
          <w:spacing w:val="1"/>
        </w:rPr>
        <w:t xml:space="preserve"> </w:t>
      </w:r>
      <w:r>
        <w:t>correctores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procedan.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vertido</w:t>
      </w:r>
      <w:r>
        <w:rPr>
          <w:spacing w:val="1"/>
        </w:rPr>
        <w:t xml:space="preserve"> </w:t>
      </w:r>
      <w:r>
        <w:t>industrial</w:t>
      </w:r>
      <w:r>
        <w:rPr>
          <w:spacing w:val="1"/>
        </w:rPr>
        <w:t xml:space="preserve"> </w:t>
      </w:r>
      <w:r>
        <w:t>contaminante origina graves repercusiones en el cauce receptor, ya sea realizado o no a través de la</w:t>
      </w:r>
      <w:r>
        <w:rPr>
          <w:spacing w:val="-42"/>
        </w:rPr>
        <w:t xml:space="preserve"> </w:t>
      </w:r>
      <w:r>
        <w:t>E.D.A.R., la Administración Municipal lo comunicará a la Confederación Hidrográfica del Duero, que</w:t>
      </w:r>
      <w:r>
        <w:rPr>
          <w:spacing w:val="1"/>
        </w:rPr>
        <w:t xml:space="preserve"> </w:t>
      </w:r>
      <w:r>
        <w:t>podrá ejercer la potestad sancionadora que le atribuye el Texto Refundido de la Ley de Aguas</w:t>
      </w:r>
      <w:r>
        <w:rPr>
          <w:spacing w:val="1"/>
        </w:rPr>
        <w:t xml:space="preserve"> </w:t>
      </w:r>
      <w:r>
        <w:t>aprobado</w:t>
      </w:r>
      <w:r>
        <w:rPr>
          <w:spacing w:val="-4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Real</w:t>
      </w:r>
      <w:r>
        <w:rPr>
          <w:spacing w:val="-3"/>
        </w:rPr>
        <w:t xml:space="preserve"> </w:t>
      </w:r>
      <w:r>
        <w:t>Decreto</w:t>
      </w:r>
      <w:r>
        <w:rPr>
          <w:spacing w:val="-3"/>
        </w:rPr>
        <w:t xml:space="preserve"> </w:t>
      </w:r>
      <w:r>
        <w:t>Legislativo</w:t>
      </w:r>
      <w:r>
        <w:rPr>
          <w:spacing w:val="-3"/>
        </w:rPr>
        <w:t xml:space="preserve"> </w:t>
      </w:r>
      <w:r>
        <w:t>1/2001, de</w:t>
      </w:r>
      <w:r>
        <w:rPr>
          <w:spacing w:val="-4"/>
        </w:rPr>
        <w:t xml:space="preserve"> </w:t>
      </w:r>
      <w:r>
        <w:t>20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julio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2001.</w:t>
      </w:r>
    </w:p>
    <w:p w:rsidR="00B80C40" w:rsidRDefault="00B80C40">
      <w:pPr>
        <w:pStyle w:val="Textoindependiente"/>
        <w:spacing w:before="2"/>
        <w:ind w:left="0"/>
      </w:pPr>
    </w:p>
    <w:p w:rsidR="00B80C40" w:rsidRDefault="00492D7F">
      <w:pPr>
        <w:pStyle w:val="Heading1"/>
        <w:spacing w:before="1"/>
      </w:pPr>
      <w:r>
        <w:t>Artículo</w:t>
      </w:r>
      <w:r>
        <w:rPr>
          <w:spacing w:val="-5"/>
        </w:rPr>
        <w:t xml:space="preserve"> </w:t>
      </w:r>
      <w:r>
        <w:t>37.</w:t>
      </w:r>
      <w:r>
        <w:rPr>
          <w:spacing w:val="-4"/>
        </w:rPr>
        <w:t xml:space="preserve"> </w:t>
      </w:r>
      <w:r>
        <w:t>Potestad</w:t>
      </w:r>
      <w:r>
        <w:rPr>
          <w:spacing w:val="-5"/>
        </w:rPr>
        <w:t xml:space="preserve"> </w:t>
      </w:r>
      <w:r>
        <w:t>sancionadora</w:t>
      </w:r>
    </w:p>
    <w:p w:rsidR="00B80C40" w:rsidRDefault="00B80C40">
      <w:pPr>
        <w:pStyle w:val="Textoindependiente"/>
        <w:spacing w:before="5"/>
        <w:ind w:left="0"/>
        <w:rPr>
          <w:b/>
        </w:rPr>
      </w:pPr>
    </w:p>
    <w:p w:rsidR="00B80C40" w:rsidRDefault="00492D7F">
      <w:pPr>
        <w:pStyle w:val="Textoindependiente"/>
        <w:spacing w:line="235" w:lineRule="auto"/>
        <w:ind w:right="123"/>
        <w:jc w:val="both"/>
      </w:pPr>
      <w:r>
        <w:t>La potestad sancionadora y correctora corresponde a la Administración Municipal o autoridad en</w:t>
      </w:r>
      <w:r>
        <w:rPr>
          <w:spacing w:val="1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ésta</w:t>
      </w:r>
      <w:r>
        <w:rPr>
          <w:spacing w:val="1"/>
        </w:rPr>
        <w:t xml:space="preserve"> </w:t>
      </w:r>
      <w:r>
        <w:t>delegue.</w:t>
      </w:r>
    </w:p>
    <w:p w:rsidR="00B80C40" w:rsidRDefault="00B80C40">
      <w:pPr>
        <w:pStyle w:val="Textoindependiente"/>
        <w:spacing w:before="3"/>
        <w:ind w:left="0"/>
      </w:pPr>
    </w:p>
    <w:p w:rsidR="00B80C40" w:rsidRDefault="00492D7F">
      <w:pPr>
        <w:pStyle w:val="Textoindependiente"/>
        <w:ind w:right="119"/>
        <w:jc w:val="both"/>
      </w:pPr>
      <w:r>
        <w:t>Los facultativos de los servicios técnicos podrán suspender provisionalmente la ejecución de las</w:t>
      </w:r>
      <w:r>
        <w:rPr>
          <w:spacing w:val="1"/>
        </w:rPr>
        <w:t xml:space="preserve"> </w:t>
      </w:r>
      <w:r>
        <w:t>ob</w:t>
      </w:r>
      <w:r>
        <w:t>ras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instalaciones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contravengan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dispuesto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Reglamento,</w:t>
      </w:r>
      <w:r>
        <w:rPr>
          <w:spacing w:val="1"/>
        </w:rPr>
        <w:t xml:space="preserve"> </w:t>
      </w:r>
      <w:r>
        <w:t>así</w:t>
      </w:r>
      <w:r>
        <w:rPr>
          <w:spacing w:val="44"/>
        </w:rPr>
        <w:t xml:space="preserve"> </w:t>
      </w:r>
      <w:r>
        <w:t>como</w:t>
      </w:r>
      <w:r>
        <w:rPr>
          <w:spacing w:val="44"/>
        </w:rPr>
        <w:t xml:space="preserve"> </w:t>
      </w:r>
      <w:r>
        <w:t>impedir</w:t>
      </w:r>
      <w:r>
        <w:rPr>
          <w:spacing w:val="1"/>
        </w:rPr>
        <w:t xml:space="preserve"> </w:t>
      </w:r>
      <w:r>
        <w:t>también,</w:t>
      </w:r>
      <w:r>
        <w:rPr>
          <w:spacing w:val="-1"/>
        </w:rPr>
        <w:t xml:space="preserve"> </w:t>
      </w:r>
      <w:r>
        <w:t>provisionalmente, el</w:t>
      </w:r>
      <w:r>
        <w:rPr>
          <w:spacing w:val="-4"/>
        </w:rPr>
        <w:t xml:space="preserve"> </w:t>
      </w:r>
      <w:r>
        <w:t>uso</w:t>
      </w:r>
      <w:r>
        <w:rPr>
          <w:spacing w:val="-3"/>
        </w:rPr>
        <w:t xml:space="preserve"> </w:t>
      </w:r>
      <w:r>
        <w:t>indebido</w:t>
      </w:r>
      <w:r>
        <w:rPr>
          <w:spacing w:val="-3"/>
        </w:rPr>
        <w:t xml:space="preserve"> </w:t>
      </w:r>
      <w:r>
        <w:t>de las</w:t>
      </w:r>
      <w:r>
        <w:rPr>
          <w:spacing w:val="-1"/>
        </w:rPr>
        <w:t xml:space="preserve"> </w:t>
      </w:r>
      <w:r>
        <w:t>instalaciones</w:t>
      </w:r>
      <w:r>
        <w:rPr>
          <w:spacing w:val="-1"/>
        </w:rPr>
        <w:t xml:space="preserve"> </w:t>
      </w:r>
      <w:r>
        <w:t>municipales.</w:t>
      </w:r>
    </w:p>
    <w:p w:rsidR="00B80C40" w:rsidRDefault="00B80C40">
      <w:pPr>
        <w:pStyle w:val="Textoindependiente"/>
        <w:spacing w:before="5"/>
        <w:ind w:left="0"/>
      </w:pPr>
    </w:p>
    <w:p w:rsidR="00B80C40" w:rsidRDefault="00492D7F">
      <w:pPr>
        <w:pStyle w:val="Textoindependiente"/>
        <w:spacing w:line="237" w:lineRule="auto"/>
        <w:ind w:right="124"/>
        <w:jc w:val="both"/>
      </w:pPr>
      <w:r>
        <w:t>Esta</w:t>
      </w:r>
      <w:r>
        <w:rPr>
          <w:spacing w:val="1"/>
        </w:rPr>
        <w:t xml:space="preserve"> </w:t>
      </w:r>
      <w:r>
        <w:t>medida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adoptarse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requerimiento</w:t>
      </w:r>
      <w:r>
        <w:rPr>
          <w:spacing w:val="1"/>
        </w:rPr>
        <w:t xml:space="preserve"> </w:t>
      </w:r>
      <w:r>
        <w:t>individual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escrito,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cual,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mantener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eficacia,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ratificado</w:t>
      </w:r>
      <w:r>
        <w:rPr>
          <w:spacing w:val="1"/>
        </w:rPr>
        <w:t xml:space="preserve"> </w:t>
      </w:r>
      <w:r>
        <w:t>dentro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cinco</w:t>
      </w:r>
      <w:r>
        <w:rPr>
          <w:spacing w:val="1"/>
        </w:rPr>
        <w:t xml:space="preserve"> </w:t>
      </w:r>
      <w:r>
        <w:t>días</w:t>
      </w:r>
      <w:r>
        <w:rPr>
          <w:spacing w:val="1"/>
        </w:rPr>
        <w:t xml:space="preserve"> </w:t>
      </w:r>
      <w:r>
        <w:t>hábiles</w:t>
      </w:r>
      <w:r>
        <w:rPr>
          <w:spacing w:val="1"/>
        </w:rPr>
        <w:t xml:space="preserve"> </w:t>
      </w:r>
      <w:r>
        <w:t>siguientes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Administración</w:t>
      </w:r>
      <w:r>
        <w:rPr>
          <w:spacing w:val="-4"/>
        </w:rPr>
        <w:t xml:space="preserve"> </w:t>
      </w:r>
      <w:r>
        <w:t>Municipal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autoridad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ésta</w:t>
      </w:r>
      <w:r>
        <w:rPr>
          <w:spacing w:val="1"/>
        </w:rPr>
        <w:t xml:space="preserve"> </w:t>
      </w:r>
      <w:r>
        <w:t>haya</w:t>
      </w:r>
      <w:r>
        <w:rPr>
          <w:spacing w:val="-4"/>
        </w:rPr>
        <w:t xml:space="preserve"> </w:t>
      </w:r>
      <w:r>
        <w:t>delegado.</w:t>
      </w:r>
    </w:p>
    <w:p w:rsidR="00B80C40" w:rsidRDefault="00B80C40">
      <w:pPr>
        <w:pStyle w:val="Textoindependiente"/>
        <w:spacing w:before="3"/>
        <w:ind w:left="0"/>
      </w:pPr>
    </w:p>
    <w:p w:rsidR="00B80C40" w:rsidRDefault="00492D7F">
      <w:pPr>
        <w:pStyle w:val="Textoindependiente"/>
        <w:spacing w:before="1"/>
        <w:ind w:right="121"/>
        <w:jc w:val="both"/>
      </w:pPr>
      <w:r>
        <w:t>Contra la referida suspensión provisional y contra la ratificación de la misma, adoptada por la</w:t>
      </w:r>
      <w:r>
        <w:rPr>
          <w:spacing w:val="1"/>
        </w:rPr>
        <w:t xml:space="preserve"> </w:t>
      </w:r>
      <w:r>
        <w:t>autoridad delegada, se podrá interponer recurso de alzada ante de la Administración Municipal</w:t>
      </w:r>
      <w:r>
        <w:rPr>
          <w:spacing w:val="1"/>
        </w:rPr>
        <w:t xml:space="preserve"> </w:t>
      </w:r>
      <w:r>
        <w:t>independientemente de</w:t>
      </w:r>
      <w:r>
        <w:rPr>
          <w:spacing w:val="-4"/>
        </w:rPr>
        <w:t xml:space="preserve"> </w:t>
      </w:r>
      <w:r>
        <w:t>cualquier</w:t>
      </w:r>
      <w:r>
        <w:rPr>
          <w:spacing w:val="-3"/>
        </w:rPr>
        <w:t xml:space="preserve"> </w:t>
      </w:r>
      <w:r>
        <w:t>otro</w:t>
      </w:r>
      <w:r>
        <w:rPr>
          <w:spacing w:val="-4"/>
        </w:rPr>
        <w:t xml:space="preserve"> </w:t>
      </w:r>
      <w:r>
        <w:t>recurso</w:t>
      </w:r>
      <w:r>
        <w:rPr>
          <w:spacing w:val="-3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proceda legalment</w:t>
      </w:r>
      <w:r>
        <w:t>e.</w:t>
      </w:r>
    </w:p>
    <w:p w:rsidR="00B80C40" w:rsidRDefault="00B80C40">
      <w:pPr>
        <w:pStyle w:val="Textoindependiente"/>
        <w:spacing w:before="10"/>
        <w:ind w:left="0"/>
        <w:rPr>
          <w:sz w:val="19"/>
        </w:rPr>
      </w:pPr>
    </w:p>
    <w:p w:rsidR="00B80C40" w:rsidRDefault="00492D7F">
      <w:pPr>
        <w:pStyle w:val="Heading1"/>
      </w:pPr>
      <w:r>
        <w:t>Artículo</w:t>
      </w:r>
      <w:r>
        <w:rPr>
          <w:spacing w:val="-4"/>
        </w:rPr>
        <w:t xml:space="preserve"> </w:t>
      </w:r>
      <w:r>
        <w:t>38.</w:t>
      </w:r>
      <w:r>
        <w:rPr>
          <w:spacing w:val="-7"/>
        </w:rPr>
        <w:t xml:space="preserve"> </w:t>
      </w:r>
      <w:r>
        <w:t>Medidas</w:t>
      </w:r>
      <w:r>
        <w:rPr>
          <w:spacing w:val="-5"/>
        </w:rPr>
        <w:t xml:space="preserve"> </w:t>
      </w:r>
      <w:r>
        <w:t>cautelares</w:t>
      </w:r>
    </w:p>
    <w:p w:rsidR="00B80C40" w:rsidRDefault="00B80C40">
      <w:pPr>
        <w:pStyle w:val="Textoindependiente"/>
        <w:spacing w:before="1"/>
        <w:ind w:left="0"/>
        <w:rPr>
          <w:b/>
        </w:rPr>
      </w:pPr>
    </w:p>
    <w:p w:rsidR="00B80C40" w:rsidRDefault="00492D7F">
      <w:pPr>
        <w:pStyle w:val="Textoindependiente"/>
        <w:spacing w:before="1"/>
        <w:ind w:right="116"/>
        <w:jc w:val="both"/>
      </w:pPr>
      <w:r>
        <w:t>En el caso de vulneración de las disposiciones del presente Reglamento y con la</w:t>
      </w:r>
      <w:r>
        <w:rPr>
          <w:spacing w:val="44"/>
        </w:rPr>
        <w:t xml:space="preserve"> </w:t>
      </w:r>
      <w:r>
        <w:t>independencia</w:t>
      </w:r>
      <w:r>
        <w:rPr>
          <w:spacing w:val="4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 imposición de las multas precedentes, la Administración Municipal con la finalidad de suprimir</w:t>
      </w:r>
      <w:r>
        <w:rPr>
          <w:spacing w:val="1"/>
        </w:rPr>
        <w:t xml:space="preserve"> </w:t>
      </w:r>
      <w:r>
        <w:t>los efectos de la infracción y restaurar la situación de legalidad, podrá adoptar alguna o algunas de</w:t>
      </w:r>
      <w:r>
        <w:rPr>
          <w:spacing w:val="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disposiciones</w:t>
      </w:r>
      <w:r>
        <w:rPr>
          <w:spacing w:val="-1"/>
        </w:rPr>
        <w:t xml:space="preserve"> </w:t>
      </w:r>
      <w:r>
        <w:t>siguientes:</w:t>
      </w:r>
    </w:p>
    <w:p w:rsidR="00B80C40" w:rsidRDefault="00B80C40">
      <w:pPr>
        <w:pStyle w:val="Textoindependiente"/>
        <w:spacing w:before="10"/>
        <w:ind w:left="0"/>
        <w:rPr>
          <w:sz w:val="19"/>
        </w:rPr>
      </w:pPr>
    </w:p>
    <w:p w:rsidR="00B80C40" w:rsidRDefault="00492D7F">
      <w:pPr>
        <w:pStyle w:val="Prrafodelista"/>
        <w:numPr>
          <w:ilvl w:val="0"/>
          <w:numId w:val="4"/>
        </w:numPr>
        <w:tabs>
          <w:tab w:val="left" w:pos="389"/>
        </w:tabs>
        <w:ind w:right="128" w:firstLine="0"/>
        <w:jc w:val="both"/>
        <w:rPr>
          <w:sz w:val="20"/>
        </w:rPr>
      </w:pP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suspensión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trabajos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ejecución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obras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acometida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instalación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pretratamiento</w:t>
      </w:r>
      <w:r>
        <w:rPr>
          <w:spacing w:val="-4"/>
          <w:sz w:val="20"/>
        </w:rPr>
        <w:t xml:space="preserve"> </w:t>
      </w:r>
      <w:r>
        <w:rPr>
          <w:sz w:val="20"/>
        </w:rPr>
        <w:t>indebidamente</w:t>
      </w:r>
      <w:r>
        <w:rPr>
          <w:spacing w:val="-4"/>
          <w:sz w:val="20"/>
        </w:rPr>
        <w:t xml:space="preserve"> </w:t>
      </w:r>
      <w:r>
        <w:rPr>
          <w:sz w:val="20"/>
        </w:rPr>
        <w:t>realizadas.</w:t>
      </w:r>
    </w:p>
    <w:p w:rsidR="00B80C40" w:rsidRDefault="00492D7F">
      <w:pPr>
        <w:pStyle w:val="Prrafodelista"/>
        <w:numPr>
          <w:ilvl w:val="0"/>
          <w:numId w:val="4"/>
        </w:numPr>
        <w:tabs>
          <w:tab w:val="left" w:pos="369"/>
        </w:tabs>
        <w:spacing w:before="2"/>
        <w:ind w:right="120" w:firstLine="0"/>
        <w:jc w:val="both"/>
        <w:rPr>
          <w:sz w:val="20"/>
        </w:rPr>
      </w:pPr>
      <w:r>
        <w:rPr>
          <w:sz w:val="20"/>
        </w:rPr>
        <w:t>Requerir al infractor para que, en el término que al efecto se señale, introduzca en las obras e</w:t>
      </w:r>
      <w:r>
        <w:rPr>
          <w:spacing w:val="1"/>
          <w:sz w:val="20"/>
        </w:rPr>
        <w:t xml:space="preserve"> </w:t>
      </w:r>
      <w:r>
        <w:rPr>
          <w:sz w:val="20"/>
        </w:rPr>
        <w:t>instalaciones</w:t>
      </w:r>
      <w:r>
        <w:rPr>
          <w:spacing w:val="1"/>
          <w:sz w:val="20"/>
        </w:rPr>
        <w:t xml:space="preserve"> </w:t>
      </w:r>
      <w:r>
        <w:rPr>
          <w:sz w:val="20"/>
        </w:rPr>
        <w:t>realizadas,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rectificaciones</w:t>
      </w:r>
      <w:r>
        <w:rPr>
          <w:spacing w:val="1"/>
          <w:sz w:val="20"/>
        </w:rPr>
        <w:t xml:space="preserve"> </w:t>
      </w:r>
      <w:r>
        <w:rPr>
          <w:sz w:val="20"/>
        </w:rPr>
        <w:t>precisas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ajustarlas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condiciones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autorización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vertido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disposiciones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este</w:t>
      </w:r>
      <w:r>
        <w:rPr>
          <w:spacing w:val="1"/>
          <w:sz w:val="20"/>
        </w:rPr>
        <w:t xml:space="preserve"> </w:t>
      </w:r>
      <w:r>
        <w:rPr>
          <w:sz w:val="20"/>
        </w:rPr>
        <w:t>Reglamento,</w:t>
      </w:r>
      <w:r>
        <w:rPr>
          <w:spacing w:val="1"/>
          <w:sz w:val="20"/>
        </w:rPr>
        <w:t xml:space="preserve"> </w:t>
      </w:r>
      <w:r>
        <w:rPr>
          <w:sz w:val="20"/>
        </w:rPr>
        <w:t>y/o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su</w:t>
      </w:r>
      <w:r>
        <w:rPr>
          <w:spacing w:val="1"/>
          <w:sz w:val="20"/>
        </w:rPr>
        <w:t xml:space="preserve"> </w:t>
      </w:r>
      <w:r>
        <w:rPr>
          <w:sz w:val="20"/>
        </w:rPr>
        <w:t>caso</w:t>
      </w:r>
      <w:r>
        <w:rPr>
          <w:spacing w:val="1"/>
          <w:sz w:val="20"/>
        </w:rPr>
        <w:t xml:space="preserve"> </w:t>
      </w:r>
      <w:r>
        <w:rPr>
          <w:sz w:val="20"/>
        </w:rPr>
        <w:t>proceda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reposición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obras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instalaciones</w:t>
      </w:r>
      <w:r>
        <w:rPr>
          <w:spacing w:val="1"/>
          <w:sz w:val="20"/>
        </w:rPr>
        <w:t xml:space="preserve"> </w:t>
      </w:r>
      <w:r>
        <w:rPr>
          <w:sz w:val="20"/>
        </w:rPr>
        <w:t>indebidamente</w:t>
      </w:r>
      <w:r>
        <w:rPr>
          <w:spacing w:val="1"/>
          <w:sz w:val="20"/>
        </w:rPr>
        <w:t xml:space="preserve"> </w:t>
      </w:r>
      <w:r>
        <w:rPr>
          <w:sz w:val="20"/>
        </w:rPr>
        <w:t>efectuadas,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su</w:t>
      </w:r>
      <w:r>
        <w:rPr>
          <w:spacing w:val="1"/>
          <w:sz w:val="20"/>
        </w:rPr>
        <w:t xml:space="preserve"> </w:t>
      </w:r>
      <w:r>
        <w:rPr>
          <w:sz w:val="20"/>
        </w:rPr>
        <w:t>estado</w:t>
      </w:r>
      <w:r>
        <w:rPr>
          <w:spacing w:val="1"/>
          <w:sz w:val="20"/>
        </w:rPr>
        <w:t xml:space="preserve"> </w:t>
      </w:r>
      <w:r>
        <w:rPr>
          <w:sz w:val="20"/>
        </w:rPr>
        <w:t>anterior,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demolición de todo lo indebidamente construido o instalado y a la reparación de los daños que se</w:t>
      </w:r>
      <w:r>
        <w:rPr>
          <w:spacing w:val="1"/>
          <w:sz w:val="20"/>
        </w:rPr>
        <w:t xml:space="preserve"> </w:t>
      </w:r>
      <w:r>
        <w:rPr>
          <w:sz w:val="20"/>
        </w:rPr>
        <w:t>hubieran</w:t>
      </w:r>
      <w:r>
        <w:rPr>
          <w:spacing w:val="-4"/>
          <w:sz w:val="20"/>
        </w:rPr>
        <w:t xml:space="preserve"> </w:t>
      </w:r>
      <w:r>
        <w:rPr>
          <w:sz w:val="20"/>
        </w:rPr>
        <w:t>ocasionado.</w:t>
      </w:r>
    </w:p>
    <w:p w:rsidR="00B80C40" w:rsidRDefault="00B80C40">
      <w:pPr>
        <w:jc w:val="both"/>
        <w:rPr>
          <w:sz w:val="20"/>
        </w:rPr>
        <w:sectPr w:rsidR="00B80C40">
          <w:pgSz w:w="11910" w:h="16840"/>
          <w:pgMar w:top="3060" w:right="1580" w:bottom="1220" w:left="1580" w:header="708" w:footer="1027" w:gutter="0"/>
          <w:cols w:space="720"/>
        </w:sectPr>
      </w:pPr>
    </w:p>
    <w:p w:rsidR="00B80C40" w:rsidRDefault="00B80C40">
      <w:pPr>
        <w:pStyle w:val="Textoindependiente"/>
        <w:ind w:left="0"/>
      </w:pPr>
      <w:r>
        <w:lastRenderedPageBreak/>
        <w:pict>
          <v:line id="_x0000_s1031" style="position:absolute;z-index:15737856;mso-position-horizontal-relative:page;mso-position-vertical-relative:page" from="85.95pt,151.7pt" to="565.15pt,151.7pt" strokeweight="1.41389mm">
            <w10:wrap anchorx="page" anchory="page"/>
          </v:line>
        </w:pict>
      </w:r>
    </w:p>
    <w:p w:rsidR="00B80C40" w:rsidRDefault="00B80C40">
      <w:pPr>
        <w:pStyle w:val="Textoindependiente"/>
        <w:spacing w:before="5"/>
        <w:ind w:left="0"/>
        <w:rPr>
          <w:sz w:val="27"/>
        </w:rPr>
      </w:pPr>
    </w:p>
    <w:p w:rsidR="00B80C40" w:rsidRDefault="00492D7F">
      <w:pPr>
        <w:pStyle w:val="Prrafodelista"/>
        <w:numPr>
          <w:ilvl w:val="0"/>
          <w:numId w:val="4"/>
        </w:numPr>
        <w:tabs>
          <w:tab w:val="left" w:pos="345"/>
        </w:tabs>
        <w:spacing w:before="106" w:line="235" w:lineRule="auto"/>
        <w:ind w:right="130" w:firstLine="0"/>
        <w:jc w:val="both"/>
        <w:rPr>
          <w:sz w:val="20"/>
        </w:rPr>
      </w:pPr>
      <w:r>
        <w:rPr>
          <w:sz w:val="20"/>
        </w:rPr>
        <w:t>La imposición al usuario de las medidas técnicas necesarias que garanticen el cumplimiento 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limitaciones</w:t>
      </w:r>
      <w:r>
        <w:rPr>
          <w:spacing w:val="-1"/>
          <w:sz w:val="20"/>
        </w:rPr>
        <w:t xml:space="preserve"> </w:t>
      </w:r>
      <w:r>
        <w:rPr>
          <w:sz w:val="20"/>
        </w:rPr>
        <w:t>consignadas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autorización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vertido</w:t>
      </w:r>
      <w:r>
        <w:rPr>
          <w:spacing w:val="2"/>
          <w:sz w:val="20"/>
        </w:rPr>
        <w:t xml:space="preserve"> </w:t>
      </w:r>
      <w:r>
        <w:rPr>
          <w:sz w:val="20"/>
        </w:rPr>
        <w:t>evitando</w:t>
      </w:r>
      <w:r>
        <w:rPr>
          <w:spacing w:val="-4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efluente</w:t>
      </w:r>
      <w:r>
        <w:rPr>
          <w:spacing w:val="-4"/>
          <w:sz w:val="20"/>
        </w:rPr>
        <w:t xml:space="preserve"> </w:t>
      </w:r>
      <w:r>
        <w:rPr>
          <w:sz w:val="20"/>
        </w:rPr>
        <w:t>anómalo.</w:t>
      </w:r>
    </w:p>
    <w:p w:rsidR="00B80C40" w:rsidRDefault="00492D7F">
      <w:pPr>
        <w:pStyle w:val="Prrafodelista"/>
        <w:numPr>
          <w:ilvl w:val="0"/>
          <w:numId w:val="4"/>
        </w:numPr>
        <w:tabs>
          <w:tab w:val="left" w:pos="398"/>
        </w:tabs>
        <w:spacing w:before="2"/>
        <w:ind w:right="124" w:firstLine="0"/>
        <w:jc w:val="both"/>
        <w:rPr>
          <w:sz w:val="20"/>
        </w:rPr>
      </w:pP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introducción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medidas</w:t>
      </w:r>
      <w:r>
        <w:rPr>
          <w:spacing w:val="1"/>
          <w:sz w:val="20"/>
        </w:rPr>
        <w:t xml:space="preserve"> </w:t>
      </w:r>
      <w:r>
        <w:rPr>
          <w:sz w:val="20"/>
        </w:rPr>
        <w:t>correctoras</w:t>
      </w:r>
      <w:r>
        <w:rPr>
          <w:spacing w:val="1"/>
          <w:sz w:val="20"/>
        </w:rPr>
        <w:t xml:space="preserve"> </w:t>
      </w:r>
      <w:r>
        <w:rPr>
          <w:sz w:val="20"/>
        </w:rPr>
        <w:t>concretas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instalaciones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tal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evitar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incumplimiento de las prescripciones de este Reglamento y la redacción, en su caso, del proyecto</w:t>
      </w:r>
      <w:r>
        <w:rPr>
          <w:spacing w:val="1"/>
          <w:sz w:val="20"/>
        </w:rPr>
        <w:t xml:space="preserve"> </w:t>
      </w:r>
      <w:r>
        <w:rPr>
          <w:sz w:val="20"/>
        </w:rPr>
        <w:t>correspondiente dentro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término</w:t>
      </w:r>
      <w:r>
        <w:rPr>
          <w:spacing w:val="-4"/>
          <w:sz w:val="20"/>
        </w:rPr>
        <w:t xml:space="preserve"> </w:t>
      </w:r>
      <w:r>
        <w:rPr>
          <w:sz w:val="20"/>
        </w:rPr>
        <w:t>que</w:t>
      </w:r>
      <w:r>
        <w:rPr>
          <w:spacing w:val="-4"/>
          <w:sz w:val="20"/>
        </w:rPr>
        <w:t xml:space="preserve"> </w:t>
      </w:r>
      <w:r>
        <w:rPr>
          <w:sz w:val="20"/>
        </w:rPr>
        <w:t>fije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Administración</w:t>
      </w:r>
      <w:r>
        <w:rPr>
          <w:spacing w:val="-4"/>
          <w:sz w:val="20"/>
        </w:rPr>
        <w:t xml:space="preserve"> </w:t>
      </w:r>
      <w:r>
        <w:rPr>
          <w:sz w:val="20"/>
        </w:rPr>
        <w:t>Municipal.</w:t>
      </w:r>
    </w:p>
    <w:p w:rsidR="00B80C40" w:rsidRDefault="00492D7F">
      <w:pPr>
        <w:pStyle w:val="Prrafodelista"/>
        <w:numPr>
          <w:ilvl w:val="0"/>
          <w:numId w:val="4"/>
        </w:numPr>
        <w:tabs>
          <w:tab w:val="left" w:pos="422"/>
        </w:tabs>
        <w:spacing w:before="2"/>
        <w:ind w:right="126" w:firstLine="0"/>
        <w:jc w:val="both"/>
        <w:rPr>
          <w:sz w:val="20"/>
        </w:rPr>
      </w:pP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clausura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precinto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instalaciones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caso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sea</w:t>
      </w:r>
      <w:r>
        <w:rPr>
          <w:spacing w:val="1"/>
          <w:sz w:val="20"/>
        </w:rPr>
        <w:t xml:space="preserve"> </w:t>
      </w:r>
      <w:r>
        <w:rPr>
          <w:sz w:val="20"/>
        </w:rPr>
        <w:t>posible</w:t>
      </w:r>
      <w:r>
        <w:rPr>
          <w:spacing w:val="1"/>
          <w:sz w:val="20"/>
        </w:rPr>
        <w:t xml:space="preserve"> </w:t>
      </w:r>
      <w:r>
        <w:rPr>
          <w:sz w:val="20"/>
        </w:rPr>
        <w:t>técnica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económicamente</w:t>
      </w:r>
      <w:r>
        <w:rPr>
          <w:spacing w:val="-5"/>
          <w:sz w:val="20"/>
        </w:rPr>
        <w:t xml:space="preserve"> </w:t>
      </w:r>
      <w:r>
        <w:rPr>
          <w:sz w:val="20"/>
        </w:rPr>
        <w:t>evitar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infracción</w:t>
      </w:r>
      <w:r>
        <w:rPr>
          <w:spacing w:val="-3"/>
          <w:sz w:val="20"/>
        </w:rPr>
        <w:t xml:space="preserve"> </w:t>
      </w:r>
      <w:r>
        <w:rPr>
          <w:sz w:val="20"/>
        </w:rPr>
        <w:t>mediante</w:t>
      </w:r>
      <w:r>
        <w:rPr>
          <w:spacing w:val="-4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oportunas</w:t>
      </w:r>
      <w:r>
        <w:rPr>
          <w:spacing w:val="-1"/>
          <w:sz w:val="20"/>
        </w:rPr>
        <w:t xml:space="preserve"> </w:t>
      </w:r>
      <w:r>
        <w:rPr>
          <w:sz w:val="20"/>
        </w:rPr>
        <w:t>medidas</w:t>
      </w:r>
      <w:r>
        <w:rPr>
          <w:spacing w:val="-6"/>
          <w:sz w:val="20"/>
        </w:rPr>
        <w:t xml:space="preserve"> </w:t>
      </w:r>
      <w:r>
        <w:rPr>
          <w:sz w:val="20"/>
        </w:rPr>
        <w:t>correctoras.</w:t>
      </w:r>
    </w:p>
    <w:p w:rsidR="00B80C40" w:rsidRDefault="00492D7F">
      <w:pPr>
        <w:pStyle w:val="Prrafodelista"/>
        <w:numPr>
          <w:ilvl w:val="0"/>
          <w:numId w:val="4"/>
        </w:numPr>
        <w:tabs>
          <w:tab w:val="left" w:pos="307"/>
        </w:tabs>
        <w:ind w:right="118" w:firstLine="0"/>
        <w:jc w:val="both"/>
        <w:rPr>
          <w:sz w:val="20"/>
        </w:rPr>
      </w:pPr>
      <w:r>
        <w:rPr>
          <w:sz w:val="20"/>
        </w:rPr>
        <w:t>La reposición de los daños y perjuicios ocasionados a las instalaciones municipales, obras anexas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cualquier</w:t>
      </w:r>
      <w:r>
        <w:rPr>
          <w:spacing w:val="-3"/>
          <w:sz w:val="20"/>
        </w:rPr>
        <w:t xml:space="preserve"> </w:t>
      </w:r>
      <w:r>
        <w:rPr>
          <w:sz w:val="20"/>
        </w:rPr>
        <w:t>otro</w:t>
      </w:r>
      <w:r>
        <w:rPr>
          <w:spacing w:val="-3"/>
          <w:sz w:val="20"/>
        </w:rPr>
        <w:t xml:space="preserve"> </w:t>
      </w:r>
      <w:r>
        <w:rPr>
          <w:sz w:val="20"/>
        </w:rPr>
        <w:t>bien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patrimonio</w:t>
      </w:r>
      <w:r>
        <w:rPr>
          <w:spacing w:val="-3"/>
          <w:sz w:val="20"/>
        </w:rPr>
        <w:t xml:space="preserve"> </w:t>
      </w:r>
      <w:r>
        <w:rPr>
          <w:sz w:val="20"/>
        </w:rPr>
        <w:t>mun</w:t>
      </w:r>
      <w:r>
        <w:rPr>
          <w:sz w:val="20"/>
        </w:rPr>
        <w:t>icipal</w:t>
      </w:r>
      <w:r>
        <w:rPr>
          <w:spacing w:val="-3"/>
          <w:sz w:val="20"/>
        </w:rPr>
        <w:t xml:space="preserve"> </w:t>
      </w:r>
      <w:r>
        <w:rPr>
          <w:sz w:val="20"/>
        </w:rPr>
        <w:t>que</w:t>
      </w:r>
      <w:r>
        <w:rPr>
          <w:spacing w:val="-4"/>
          <w:sz w:val="20"/>
        </w:rPr>
        <w:t xml:space="preserve"> </w:t>
      </w:r>
      <w:r>
        <w:rPr>
          <w:sz w:val="20"/>
        </w:rPr>
        <w:t>haya</w:t>
      </w:r>
      <w:r>
        <w:rPr>
          <w:spacing w:val="-4"/>
          <w:sz w:val="20"/>
        </w:rPr>
        <w:t xml:space="preserve"> </w:t>
      </w:r>
      <w:r>
        <w:rPr>
          <w:sz w:val="20"/>
        </w:rPr>
        <w:t>resultado</w:t>
      </w:r>
      <w:r>
        <w:rPr>
          <w:spacing w:val="-3"/>
          <w:sz w:val="20"/>
        </w:rPr>
        <w:t xml:space="preserve"> </w:t>
      </w:r>
      <w:r>
        <w:rPr>
          <w:sz w:val="20"/>
        </w:rPr>
        <w:t>afectado.</w:t>
      </w:r>
    </w:p>
    <w:p w:rsidR="00B80C40" w:rsidRDefault="00B80C40">
      <w:pPr>
        <w:pStyle w:val="Textoindependiente"/>
        <w:ind w:left="0"/>
        <w:rPr>
          <w:sz w:val="24"/>
        </w:rPr>
      </w:pPr>
    </w:p>
    <w:p w:rsidR="00B80C40" w:rsidRDefault="00492D7F">
      <w:pPr>
        <w:pStyle w:val="Heading1"/>
        <w:spacing w:before="188"/>
        <w:ind w:left="1658" w:right="1659"/>
        <w:jc w:val="center"/>
      </w:pPr>
      <w:r>
        <w:t>DIPOSICIONES</w:t>
      </w:r>
      <w:r>
        <w:rPr>
          <w:spacing w:val="-8"/>
        </w:rPr>
        <w:t xml:space="preserve"> </w:t>
      </w:r>
      <w:r>
        <w:t>TRANSITORIAS</w:t>
      </w:r>
    </w:p>
    <w:p w:rsidR="00B80C40" w:rsidRDefault="00B80C40">
      <w:pPr>
        <w:pStyle w:val="Textoindependiente"/>
        <w:ind w:left="0"/>
        <w:rPr>
          <w:b/>
          <w:sz w:val="24"/>
        </w:rPr>
      </w:pPr>
    </w:p>
    <w:p w:rsidR="00B80C40" w:rsidRDefault="00492D7F">
      <w:pPr>
        <w:spacing w:before="185"/>
        <w:ind w:left="119"/>
        <w:rPr>
          <w:b/>
          <w:sz w:val="20"/>
        </w:rPr>
      </w:pPr>
      <w:r>
        <w:rPr>
          <w:b/>
          <w:sz w:val="20"/>
        </w:rPr>
        <w:t>PRIMERA</w:t>
      </w:r>
    </w:p>
    <w:p w:rsidR="00B80C40" w:rsidRDefault="00B80C40">
      <w:pPr>
        <w:pStyle w:val="Textoindependiente"/>
        <w:spacing w:before="1"/>
        <w:ind w:left="0"/>
        <w:rPr>
          <w:b/>
        </w:rPr>
      </w:pPr>
    </w:p>
    <w:p w:rsidR="00B80C40" w:rsidRDefault="00492D7F">
      <w:pPr>
        <w:pStyle w:val="Textoindependiente"/>
        <w:spacing w:before="1"/>
        <w:ind w:right="117" w:firstLine="43"/>
        <w:jc w:val="both"/>
      </w:pPr>
      <w:r>
        <w:t>Las instalaciones ya existentes en el momento de entrar en vigor el presente Reglamento deberán</w:t>
      </w:r>
      <w:r>
        <w:rPr>
          <w:spacing w:val="1"/>
        </w:rPr>
        <w:t xml:space="preserve"> </w:t>
      </w:r>
      <w:r>
        <w:t>adoptar las medidas necesarias para su cumplimiento en la forma y términos que a continuación se</w:t>
      </w:r>
      <w:r>
        <w:rPr>
          <w:spacing w:val="1"/>
        </w:rPr>
        <w:t xml:space="preserve"> </w:t>
      </w:r>
      <w:r>
        <w:t>indican:</w:t>
      </w:r>
    </w:p>
    <w:p w:rsidR="00B80C40" w:rsidRDefault="00B80C40">
      <w:pPr>
        <w:pStyle w:val="Textoindependiente"/>
        <w:spacing w:before="10"/>
        <w:ind w:left="0"/>
        <w:rPr>
          <w:sz w:val="19"/>
        </w:rPr>
      </w:pPr>
    </w:p>
    <w:p w:rsidR="00B80C40" w:rsidRDefault="00492D7F">
      <w:pPr>
        <w:pStyle w:val="Prrafodelista"/>
        <w:numPr>
          <w:ilvl w:val="0"/>
          <w:numId w:val="17"/>
        </w:numPr>
        <w:tabs>
          <w:tab w:val="left" w:pos="231"/>
        </w:tabs>
        <w:ind w:right="121" w:firstLine="0"/>
        <w:jc w:val="both"/>
        <w:rPr>
          <w:sz w:val="20"/>
        </w:rPr>
      </w:pPr>
      <w:r>
        <w:rPr>
          <w:sz w:val="20"/>
        </w:rPr>
        <w:t>En los seis meses naturales siguientes, todos los establecimientos industriales deberán remitir a la</w:t>
      </w:r>
      <w:r>
        <w:rPr>
          <w:spacing w:val="-42"/>
          <w:sz w:val="20"/>
        </w:rPr>
        <w:t xml:space="preserve"> </w:t>
      </w:r>
      <w:r>
        <w:rPr>
          <w:sz w:val="20"/>
        </w:rPr>
        <w:t>Administración Municipal la documentación que se</w:t>
      </w:r>
      <w:r>
        <w:rPr>
          <w:sz w:val="20"/>
        </w:rPr>
        <w:t xml:space="preserve"> fija en el Anexo I para obtener la autorización</w:t>
      </w:r>
      <w:r>
        <w:rPr>
          <w:spacing w:val="1"/>
          <w:sz w:val="20"/>
        </w:rPr>
        <w:t xml:space="preserve"> </w:t>
      </w:r>
      <w:r>
        <w:rPr>
          <w:sz w:val="20"/>
        </w:rPr>
        <w:t>provisional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vertido.</w:t>
      </w:r>
    </w:p>
    <w:p w:rsidR="00B80C40" w:rsidRDefault="00B80C40">
      <w:pPr>
        <w:pStyle w:val="Textoindependiente"/>
        <w:spacing w:before="3"/>
        <w:ind w:left="0"/>
      </w:pPr>
    </w:p>
    <w:p w:rsidR="00B80C40" w:rsidRDefault="00492D7F">
      <w:pPr>
        <w:pStyle w:val="Prrafodelista"/>
        <w:numPr>
          <w:ilvl w:val="0"/>
          <w:numId w:val="17"/>
        </w:numPr>
        <w:tabs>
          <w:tab w:val="left" w:pos="255"/>
        </w:tabs>
        <w:ind w:right="113" w:firstLine="0"/>
        <w:jc w:val="both"/>
        <w:rPr>
          <w:sz w:val="20"/>
        </w:rPr>
      </w:pPr>
      <w:r>
        <w:rPr>
          <w:sz w:val="20"/>
        </w:rPr>
        <w:t>En el término de un año natural, contados desde la entrada en vigor del Reglamento, todos los</w:t>
      </w:r>
      <w:r>
        <w:rPr>
          <w:spacing w:val="1"/>
          <w:sz w:val="20"/>
        </w:rPr>
        <w:t xml:space="preserve"> </w:t>
      </w:r>
      <w:r>
        <w:rPr>
          <w:sz w:val="20"/>
        </w:rPr>
        <w:t>usuarios o agrupaciones de usuarios deberán tener construida la arqueta de medida y cont</w:t>
      </w:r>
      <w:r>
        <w:rPr>
          <w:sz w:val="20"/>
        </w:rPr>
        <w:t>rol a que</w:t>
      </w:r>
      <w:r>
        <w:rPr>
          <w:spacing w:val="1"/>
          <w:sz w:val="20"/>
        </w:rPr>
        <w:t xml:space="preserve"> </w:t>
      </w:r>
      <w:r>
        <w:rPr>
          <w:sz w:val="20"/>
        </w:rPr>
        <w:t>hacen</w:t>
      </w:r>
      <w:r>
        <w:rPr>
          <w:spacing w:val="-4"/>
          <w:sz w:val="20"/>
        </w:rPr>
        <w:t xml:space="preserve"> </w:t>
      </w:r>
      <w:r>
        <w:rPr>
          <w:sz w:val="20"/>
        </w:rPr>
        <w:t>referencia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-1"/>
          <w:sz w:val="20"/>
        </w:rPr>
        <w:t xml:space="preserve"> </w:t>
      </w:r>
      <w:r>
        <w:rPr>
          <w:sz w:val="20"/>
        </w:rPr>
        <w:t>artículos</w:t>
      </w:r>
      <w:r>
        <w:rPr>
          <w:spacing w:val="-1"/>
          <w:sz w:val="20"/>
        </w:rPr>
        <w:t xml:space="preserve"> </w:t>
      </w:r>
      <w:r>
        <w:rPr>
          <w:sz w:val="20"/>
        </w:rPr>
        <w:t>23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31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este</w:t>
      </w:r>
      <w:r>
        <w:rPr>
          <w:spacing w:val="-4"/>
          <w:sz w:val="20"/>
        </w:rPr>
        <w:t xml:space="preserve"> </w:t>
      </w:r>
      <w:r>
        <w:rPr>
          <w:sz w:val="20"/>
        </w:rPr>
        <w:t>Reglamento.</w:t>
      </w:r>
    </w:p>
    <w:p w:rsidR="00B80C40" w:rsidRDefault="00B80C40">
      <w:pPr>
        <w:pStyle w:val="Textoindependiente"/>
        <w:spacing w:before="10"/>
        <w:ind w:left="0"/>
        <w:rPr>
          <w:sz w:val="19"/>
        </w:rPr>
      </w:pPr>
    </w:p>
    <w:p w:rsidR="00B80C40" w:rsidRDefault="00492D7F">
      <w:pPr>
        <w:pStyle w:val="Prrafodelista"/>
        <w:numPr>
          <w:ilvl w:val="0"/>
          <w:numId w:val="17"/>
        </w:numPr>
        <w:tabs>
          <w:tab w:val="left" w:pos="245"/>
        </w:tabs>
        <w:ind w:right="115" w:firstLine="0"/>
        <w:jc w:val="both"/>
        <w:rPr>
          <w:sz w:val="20"/>
        </w:rPr>
      </w:pPr>
      <w:r>
        <w:rPr>
          <w:sz w:val="20"/>
        </w:rPr>
        <w:t>En los seis meses siguientes al inicio de las obras de pretratamiento o tratamiento a que se vean</w:t>
      </w:r>
      <w:r>
        <w:rPr>
          <w:spacing w:val="1"/>
          <w:sz w:val="20"/>
        </w:rPr>
        <w:t xml:space="preserve"> </w:t>
      </w:r>
      <w:r>
        <w:rPr>
          <w:sz w:val="20"/>
        </w:rPr>
        <w:t>destinados los efluentes industriales, la calidad de éstos deberá adaptarse a los límites establecidos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presente</w:t>
      </w:r>
      <w:r>
        <w:rPr>
          <w:spacing w:val="1"/>
          <w:sz w:val="20"/>
        </w:rPr>
        <w:t xml:space="preserve"> </w:t>
      </w:r>
      <w:r>
        <w:rPr>
          <w:sz w:val="20"/>
        </w:rPr>
        <w:t>Reglamento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serán</w:t>
      </w:r>
      <w:r>
        <w:rPr>
          <w:spacing w:val="1"/>
          <w:sz w:val="20"/>
        </w:rPr>
        <w:t xml:space="preserve"> </w:t>
      </w:r>
      <w:r>
        <w:rPr>
          <w:sz w:val="20"/>
        </w:rPr>
        <w:t>fijados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parámetros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incidan</w:t>
      </w:r>
      <w:r>
        <w:rPr>
          <w:spacing w:val="1"/>
          <w:sz w:val="20"/>
        </w:rPr>
        <w:t xml:space="preserve"> </w:t>
      </w:r>
      <w:r>
        <w:rPr>
          <w:sz w:val="20"/>
        </w:rPr>
        <w:t>sobre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canon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saneamiento.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cuanto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inicie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periodo</w:t>
      </w:r>
      <w:r>
        <w:rPr>
          <w:spacing w:val="1"/>
          <w:sz w:val="20"/>
        </w:rPr>
        <w:t xml:space="preserve"> </w:t>
      </w:r>
      <w:r>
        <w:rPr>
          <w:sz w:val="20"/>
        </w:rPr>
        <w:t>anteriormente</w:t>
      </w:r>
      <w:r>
        <w:rPr>
          <w:spacing w:val="1"/>
          <w:sz w:val="20"/>
        </w:rPr>
        <w:t xml:space="preserve"> </w:t>
      </w:r>
      <w:r>
        <w:rPr>
          <w:sz w:val="20"/>
        </w:rPr>
        <w:t>mencionado,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vertidos</w:t>
      </w:r>
      <w:r>
        <w:rPr>
          <w:spacing w:val="1"/>
          <w:sz w:val="20"/>
        </w:rPr>
        <w:t xml:space="preserve"> </w:t>
      </w:r>
      <w:r>
        <w:rPr>
          <w:sz w:val="20"/>
        </w:rPr>
        <w:t>deberán</w:t>
      </w:r>
      <w:r>
        <w:rPr>
          <w:spacing w:val="1"/>
          <w:sz w:val="20"/>
        </w:rPr>
        <w:t xml:space="preserve"> </w:t>
      </w:r>
      <w:r>
        <w:rPr>
          <w:sz w:val="20"/>
        </w:rPr>
        <w:t>cumplir</w:t>
      </w:r>
      <w:r>
        <w:rPr>
          <w:spacing w:val="-4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prescripciones</w:t>
      </w:r>
      <w:r>
        <w:rPr>
          <w:spacing w:val="-1"/>
          <w:sz w:val="20"/>
        </w:rPr>
        <w:t xml:space="preserve"> </w:t>
      </w:r>
      <w:r>
        <w:rPr>
          <w:sz w:val="20"/>
        </w:rPr>
        <w:t>fijadas</w:t>
      </w:r>
      <w:r>
        <w:rPr>
          <w:spacing w:val="-1"/>
          <w:sz w:val="20"/>
        </w:rPr>
        <w:t xml:space="preserve"> </w:t>
      </w:r>
      <w:r>
        <w:rPr>
          <w:sz w:val="20"/>
        </w:rPr>
        <w:t>por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legislación</w:t>
      </w:r>
      <w:r>
        <w:rPr>
          <w:spacing w:val="-4"/>
          <w:sz w:val="20"/>
        </w:rPr>
        <w:t xml:space="preserve"> </w:t>
      </w:r>
      <w:r>
        <w:rPr>
          <w:sz w:val="20"/>
        </w:rPr>
        <w:t>vigente.</w:t>
      </w:r>
    </w:p>
    <w:p w:rsidR="00B80C40" w:rsidRDefault="00B80C40">
      <w:pPr>
        <w:pStyle w:val="Textoindependiente"/>
        <w:ind w:left="0"/>
      </w:pPr>
    </w:p>
    <w:p w:rsidR="00B80C40" w:rsidRDefault="00492D7F">
      <w:pPr>
        <w:pStyle w:val="Heading1"/>
        <w:jc w:val="left"/>
      </w:pPr>
      <w:r>
        <w:t>SEGUNDA</w:t>
      </w:r>
    </w:p>
    <w:p w:rsidR="00B80C40" w:rsidRDefault="00B80C40">
      <w:pPr>
        <w:pStyle w:val="Textoindependiente"/>
        <w:spacing w:before="1"/>
        <w:ind w:left="0"/>
        <w:rPr>
          <w:b/>
        </w:rPr>
      </w:pPr>
    </w:p>
    <w:p w:rsidR="00B80C40" w:rsidRDefault="00492D7F">
      <w:pPr>
        <w:pStyle w:val="Textoindependiente"/>
        <w:spacing w:before="1"/>
        <w:ind w:right="123"/>
        <w:jc w:val="both"/>
      </w:pPr>
      <w:r>
        <w:t>Transcurridos los términos mencionados, la Administración Municipal adoptará medidas para la</w:t>
      </w:r>
      <w:r>
        <w:rPr>
          <w:spacing w:val="1"/>
        </w:rPr>
        <w:t xml:space="preserve"> </w:t>
      </w:r>
      <w:r>
        <w:t>comprobación de datos y de existencia de las arquetas, si</w:t>
      </w:r>
      <w:r>
        <w:t>endo motivo de sanción la inexactitud de</w:t>
      </w:r>
      <w:r>
        <w:rPr>
          <w:spacing w:val="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primeras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falta</w:t>
      </w:r>
      <w:r>
        <w:rPr>
          <w:spacing w:val="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 segundas.</w:t>
      </w:r>
    </w:p>
    <w:p w:rsidR="00B80C40" w:rsidRDefault="00B80C40">
      <w:pPr>
        <w:pStyle w:val="Textoindependiente"/>
        <w:spacing w:before="9"/>
        <w:ind w:left="0"/>
        <w:rPr>
          <w:sz w:val="19"/>
        </w:rPr>
      </w:pPr>
    </w:p>
    <w:p w:rsidR="00B80C40" w:rsidRDefault="00492D7F">
      <w:pPr>
        <w:pStyle w:val="Textoindependiente"/>
        <w:ind w:right="124"/>
        <w:jc w:val="both"/>
      </w:pPr>
      <w:r>
        <w:t>En el supuesto de que se superen los valores admitidos, la Administración Municipal informará al</w:t>
      </w:r>
      <w:r>
        <w:rPr>
          <w:spacing w:val="1"/>
        </w:rPr>
        <w:t xml:space="preserve"> </w:t>
      </w:r>
      <w:r>
        <w:t>usuario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medidas</w:t>
      </w:r>
      <w:r>
        <w:rPr>
          <w:spacing w:val="1"/>
        </w:rPr>
        <w:t xml:space="preserve"> </w:t>
      </w:r>
      <w:r>
        <w:t>correctoras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establecer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tiempo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dispone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hacerlo.</w:t>
      </w:r>
      <w:r>
        <w:rPr>
          <w:spacing w:val="1"/>
        </w:rPr>
        <w:t xml:space="preserve"> </w:t>
      </w:r>
      <w:r>
        <w:t>Transcurrido</w:t>
      </w:r>
      <w:r>
        <w:rPr>
          <w:spacing w:val="-4"/>
        </w:rPr>
        <w:t xml:space="preserve"> </w:t>
      </w:r>
      <w:r>
        <w:t>éste,</w:t>
      </w:r>
      <w:r>
        <w:rPr>
          <w:spacing w:val="-1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adoptarán</w:t>
      </w:r>
      <w:r>
        <w:rPr>
          <w:spacing w:val="-3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medidas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sanciones</w:t>
      </w:r>
      <w:r>
        <w:rPr>
          <w:spacing w:val="-3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contempla el</w:t>
      </w:r>
      <w:r>
        <w:rPr>
          <w:spacing w:val="-3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Reglamento.</w:t>
      </w:r>
    </w:p>
    <w:p w:rsidR="00B80C40" w:rsidRDefault="00B80C40">
      <w:pPr>
        <w:jc w:val="both"/>
        <w:sectPr w:rsidR="00B80C40">
          <w:pgSz w:w="11910" w:h="16840"/>
          <w:pgMar w:top="3060" w:right="1580" w:bottom="1220" w:left="1580" w:header="708" w:footer="1027" w:gutter="0"/>
          <w:cols w:space="720"/>
        </w:sectPr>
      </w:pPr>
    </w:p>
    <w:p w:rsidR="00B80C40" w:rsidRDefault="00B80C40">
      <w:pPr>
        <w:pStyle w:val="Textoindependiente"/>
        <w:ind w:left="0"/>
      </w:pPr>
      <w:r>
        <w:lastRenderedPageBreak/>
        <w:pict>
          <v:line id="_x0000_s1030" style="position:absolute;z-index:15738368;mso-position-horizontal-relative:page;mso-position-vertical-relative:page" from="85.95pt,151.7pt" to="565.15pt,151.7pt" strokeweight="1.41389mm">
            <w10:wrap anchorx="page" anchory="page"/>
          </v:line>
        </w:pict>
      </w:r>
    </w:p>
    <w:p w:rsidR="00B80C40" w:rsidRDefault="00B80C40">
      <w:pPr>
        <w:pStyle w:val="Textoindependiente"/>
        <w:spacing w:before="5"/>
        <w:ind w:left="0"/>
        <w:rPr>
          <w:sz w:val="27"/>
        </w:rPr>
      </w:pPr>
    </w:p>
    <w:p w:rsidR="00B80C40" w:rsidRDefault="00492D7F">
      <w:pPr>
        <w:pStyle w:val="Heading1"/>
        <w:spacing w:before="102"/>
        <w:ind w:left="1659" w:right="1659"/>
        <w:jc w:val="center"/>
      </w:pPr>
      <w:r>
        <w:t>ANEXO</w:t>
      </w:r>
      <w:r>
        <w:rPr>
          <w:spacing w:val="-1"/>
        </w:rPr>
        <w:t xml:space="preserve"> </w:t>
      </w:r>
      <w:r>
        <w:t>I</w:t>
      </w:r>
    </w:p>
    <w:p w:rsidR="00B80C40" w:rsidRDefault="00B80C40">
      <w:pPr>
        <w:pStyle w:val="Textoindependiente"/>
        <w:ind w:left="0"/>
        <w:rPr>
          <w:b/>
          <w:sz w:val="24"/>
        </w:rPr>
      </w:pPr>
    </w:p>
    <w:p w:rsidR="00B80C40" w:rsidRDefault="00492D7F">
      <w:pPr>
        <w:spacing w:before="185"/>
        <w:ind w:left="119"/>
        <w:rPr>
          <w:b/>
          <w:sz w:val="20"/>
        </w:rPr>
      </w:pPr>
      <w:r>
        <w:rPr>
          <w:b/>
          <w:sz w:val="20"/>
        </w:rPr>
        <w:t>DOCUMENTACIÓN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NECESARIA</w:t>
      </w:r>
    </w:p>
    <w:p w:rsidR="00B80C40" w:rsidRDefault="00B80C40">
      <w:pPr>
        <w:pStyle w:val="Textoindependiente"/>
        <w:spacing w:before="1"/>
        <w:ind w:left="0"/>
        <w:rPr>
          <w:b/>
        </w:rPr>
      </w:pPr>
    </w:p>
    <w:p w:rsidR="00B80C40" w:rsidRDefault="00492D7F">
      <w:pPr>
        <w:pStyle w:val="Textoindependiente"/>
        <w:spacing w:before="1"/>
      </w:pPr>
      <w:r>
        <w:t>Las</w:t>
      </w:r>
      <w:r>
        <w:rPr>
          <w:spacing w:val="1"/>
        </w:rPr>
        <w:t xml:space="preserve"> </w:t>
      </w:r>
      <w:r>
        <w:t>instalaciones</w:t>
      </w:r>
      <w:r>
        <w:rPr>
          <w:spacing w:val="1"/>
        </w:rPr>
        <w:t xml:space="preserve"> </w:t>
      </w:r>
      <w:r>
        <w:t>industriales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comerciales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aportar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datos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documentación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</w:t>
      </w:r>
      <w:r>
        <w:rPr>
          <w:spacing w:val="-42"/>
        </w:rPr>
        <w:t xml:space="preserve"> </w:t>
      </w:r>
      <w:r>
        <w:t>continuación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detallan:</w:t>
      </w:r>
    </w:p>
    <w:p w:rsidR="00B80C40" w:rsidRDefault="00B80C40">
      <w:pPr>
        <w:pStyle w:val="Textoindependiente"/>
        <w:spacing w:before="9"/>
        <w:ind w:left="0"/>
        <w:rPr>
          <w:sz w:val="19"/>
        </w:rPr>
      </w:pPr>
    </w:p>
    <w:p w:rsidR="00B80C40" w:rsidRDefault="00492D7F">
      <w:pPr>
        <w:pStyle w:val="Prrafodelista"/>
        <w:numPr>
          <w:ilvl w:val="0"/>
          <w:numId w:val="17"/>
        </w:numPr>
        <w:tabs>
          <w:tab w:val="left" w:pos="231"/>
        </w:tabs>
        <w:ind w:left="230" w:hanging="112"/>
        <w:rPr>
          <w:sz w:val="20"/>
        </w:rPr>
      </w:pPr>
      <w:r>
        <w:rPr>
          <w:sz w:val="20"/>
        </w:rPr>
        <w:t>Nombre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domicilio</w:t>
      </w:r>
      <w:r>
        <w:rPr>
          <w:spacing w:val="-3"/>
          <w:sz w:val="20"/>
        </w:rPr>
        <w:t xml:space="preserve"> </w:t>
      </w:r>
      <w:r>
        <w:rPr>
          <w:sz w:val="20"/>
        </w:rPr>
        <w:t>social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titular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establecimiento.</w:t>
      </w:r>
    </w:p>
    <w:p w:rsidR="00B80C40" w:rsidRDefault="00492D7F">
      <w:pPr>
        <w:pStyle w:val="Prrafodelista"/>
        <w:numPr>
          <w:ilvl w:val="0"/>
          <w:numId w:val="17"/>
        </w:numPr>
        <w:tabs>
          <w:tab w:val="left" w:pos="231"/>
        </w:tabs>
        <w:spacing w:before="1"/>
        <w:ind w:left="230" w:hanging="112"/>
        <w:rPr>
          <w:sz w:val="20"/>
        </w:rPr>
      </w:pPr>
      <w:r>
        <w:rPr>
          <w:sz w:val="20"/>
        </w:rPr>
        <w:t>Ubicación</w:t>
      </w:r>
      <w:r>
        <w:rPr>
          <w:spacing w:val="-5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características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establecimiento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actividad.</w:t>
      </w:r>
    </w:p>
    <w:p w:rsidR="00B80C40" w:rsidRDefault="00492D7F">
      <w:pPr>
        <w:pStyle w:val="Prrafodelista"/>
        <w:numPr>
          <w:ilvl w:val="0"/>
          <w:numId w:val="17"/>
        </w:numPr>
        <w:tabs>
          <w:tab w:val="left" w:pos="231"/>
        </w:tabs>
        <w:spacing w:before="1"/>
        <w:ind w:left="230" w:hanging="112"/>
        <w:rPr>
          <w:sz w:val="20"/>
        </w:rPr>
      </w:pPr>
      <w:r>
        <w:rPr>
          <w:sz w:val="20"/>
        </w:rPr>
        <w:t>Abastecimiento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agua:</w:t>
      </w:r>
      <w:r>
        <w:rPr>
          <w:spacing w:val="-4"/>
          <w:sz w:val="20"/>
        </w:rPr>
        <w:t xml:space="preserve"> </w:t>
      </w:r>
      <w:r>
        <w:rPr>
          <w:sz w:val="20"/>
        </w:rPr>
        <w:t>procedencia,</w:t>
      </w:r>
      <w:r>
        <w:rPr>
          <w:spacing w:val="-2"/>
          <w:sz w:val="20"/>
        </w:rPr>
        <w:t xml:space="preserve"> </w:t>
      </w:r>
      <w:r>
        <w:rPr>
          <w:sz w:val="20"/>
        </w:rPr>
        <w:t>tratamiento</w:t>
      </w:r>
      <w:r>
        <w:rPr>
          <w:spacing w:val="-5"/>
          <w:sz w:val="20"/>
        </w:rPr>
        <w:t xml:space="preserve"> </w:t>
      </w:r>
      <w:r>
        <w:rPr>
          <w:sz w:val="20"/>
        </w:rPr>
        <w:t>previo,</w:t>
      </w:r>
      <w:r>
        <w:rPr>
          <w:spacing w:val="-2"/>
          <w:sz w:val="20"/>
        </w:rPr>
        <w:t xml:space="preserve"> </w:t>
      </w:r>
      <w:r>
        <w:rPr>
          <w:sz w:val="20"/>
        </w:rPr>
        <w:t>caudales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uso.</w:t>
      </w:r>
    </w:p>
    <w:p w:rsidR="00B80C40" w:rsidRDefault="00492D7F">
      <w:pPr>
        <w:pStyle w:val="Prrafodelista"/>
        <w:numPr>
          <w:ilvl w:val="0"/>
          <w:numId w:val="17"/>
        </w:numPr>
        <w:tabs>
          <w:tab w:val="left" w:pos="298"/>
        </w:tabs>
        <w:spacing w:before="1"/>
        <w:ind w:right="119" w:firstLine="43"/>
        <w:rPr>
          <w:sz w:val="20"/>
        </w:rPr>
      </w:pPr>
      <w:r>
        <w:rPr>
          <w:sz w:val="20"/>
        </w:rPr>
        <w:t>Materias</w:t>
      </w:r>
      <w:r>
        <w:rPr>
          <w:spacing w:val="14"/>
          <w:sz w:val="20"/>
        </w:rPr>
        <w:t xml:space="preserve"> </w:t>
      </w:r>
      <w:r>
        <w:rPr>
          <w:sz w:val="20"/>
        </w:rPr>
        <w:t>primas</w:t>
      </w:r>
      <w:r>
        <w:rPr>
          <w:spacing w:val="19"/>
          <w:sz w:val="20"/>
        </w:rPr>
        <w:t xml:space="preserve"> </w:t>
      </w:r>
      <w:r>
        <w:rPr>
          <w:sz w:val="20"/>
        </w:rPr>
        <w:t>y</w:t>
      </w:r>
      <w:r>
        <w:rPr>
          <w:spacing w:val="20"/>
          <w:sz w:val="20"/>
        </w:rPr>
        <w:t xml:space="preserve"> </w:t>
      </w:r>
      <w:r>
        <w:rPr>
          <w:sz w:val="20"/>
        </w:rPr>
        <w:t>productos</w:t>
      </w:r>
      <w:r>
        <w:rPr>
          <w:spacing w:val="19"/>
          <w:sz w:val="20"/>
        </w:rPr>
        <w:t xml:space="preserve"> </w:t>
      </w:r>
      <w:r>
        <w:rPr>
          <w:sz w:val="20"/>
        </w:rPr>
        <w:t>semielaborados,</w:t>
      </w:r>
      <w:r>
        <w:rPr>
          <w:spacing w:val="16"/>
          <w:sz w:val="20"/>
        </w:rPr>
        <w:t xml:space="preserve"> </w:t>
      </w:r>
      <w:r>
        <w:rPr>
          <w:sz w:val="20"/>
        </w:rPr>
        <w:t>consumidos</w:t>
      </w:r>
      <w:r>
        <w:rPr>
          <w:spacing w:val="20"/>
          <w:sz w:val="20"/>
        </w:rPr>
        <w:t xml:space="preserve"> </w:t>
      </w:r>
      <w:r>
        <w:rPr>
          <w:sz w:val="20"/>
        </w:rPr>
        <w:t>o</w:t>
      </w:r>
      <w:r>
        <w:rPr>
          <w:spacing w:val="18"/>
          <w:sz w:val="20"/>
        </w:rPr>
        <w:t xml:space="preserve"> </w:t>
      </w:r>
      <w:r>
        <w:rPr>
          <w:sz w:val="20"/>
        </w:rPr>
        <w:t>empleados.</w:t>
      </w:r>
      <w:r>
        <w:rPr>
          <w:spacing w:val="21"/>
          <w:sz w:val="20"/>
        </w:rPr>
        <w:t xml:space="preserve"> </w:t>
      </w:r>
      <w:r>
        <w:rPr>
          <w:sz w:val="20"/>
        </w:rPr>
        <w:t>Cantidades</w:t>
      </w:r>
      <w:r>
        <w:rPr>
          <w:spacing w:val="19"/>
          <w:sz w:val="20"/>
        </w:rPr>
        <w:t xml:space="preserve"> </w:t>
      </w:r>
      <w:r>
        <w:rPr>
          <w:sz w:val="20"/>
        </w:rPr>
        <w:t>expresadas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unidades</w:t>
      </w:r>
      <w:r>
        <w:rPr>
          <w:spacing w:val="-1"/>
          <w:sz w:val="20"/>
        </w:rPr>
        <w:t xml:space="preserve"> </w:t>
      </w:r>
      <w:r>
        <w:rPr>
          <w:sz w:val="20"/>
        </w:rPr>
        <w:t>usuales.</w:t>
      </w:r>
    </w:p>
    <w:p w:rsidR="00B80C40" w:rsidRDefault="00492D7F">
      <w:pPr>
        <w:pStyle w:val="Prrafodelista"/>
        <w:numPr>
          <w:ilvl w:val="0"/>
          <w:numId w:val="17"/>
        </w:numPr>
        <w:tabs>
          <w:tab w:val="left" w:pos="231"/>
        </w:tabs>
        <w:spacing w:before="1" w:line="232" w:lineRule="exact"/>
        <w:ind w:left="230" w:hanging="112"/>
        <w:rPr>
          <w:sz w:val="20"/>
        </w:rPr>
      </w:pPr>
      <w:r>
        <w:rPr>
          <w:sz w:val="20"/>
        </w:rPr>
        <w:t>Memoria</w:t>
      </w:r>
      <w:r>
        <w:rPr>
          <w:spacing w:val="-1"/>
          <w:sz w:val="20"/>
        </w:rPr>
        <w:t xml:space="preserve"> </w:t>
      </w:r>
      <w:r>
        <w:rPr>
          <w:sz w:val="20"/>
        </w:rPr>
        <w:t>explicativa del</w:t>
      </w:r>
      <w:r>
        <w:rPr>
          <w:spacing w:val="-5"/>
          <w:sz w:val="20"/>
        </w:rPr>
        <w:t xml:space="preserve"> </w:t>
      </w:r>
      <w:r>
        <w:rPr>
          <w:sz w:val="20"/>
        </w:rPr>
        <w:t>proceso</w:t>
      </w:r>
      <w:r>
        <w:rPr>
          <w:spacing w:val="-4"/>
          <w:sz w:val="20"/>
        </w:rPr>
        <w:t xml:space="preserve"> </w:t>
      </w:r>
      <w:r>
        <w:rPr>
          <w:sz w:val="20"/>
        </w:rPr>
        <w:t>industrial</w:t>
      </w:r>
      <w:r>
        <w:rPr>
          <w:spacing w:val="-4"/>
          <w:sz w:val="20"/>
        </w:rPr>
        <w:t xml:space="preserve"> </w:t>
      </w:r>
      <w:r>
        <w:rPr>
          <w:sz w:val="20"/>
        </w:rPr>
        <w:t>con</w:t>
      </w:r>
      <w:r>
        <w:rPr>
          <w:spacing w:val="-4"/>
          <w:sz w:val="20"/>
        </w:rPr>
        <w:t xml:space="preserve"> </w:t>
      </w:r>
      <w:r>
        <w:rPr>
          <w:sz w:val="20"/>
        </w:rPr>
        <w:t>diagramas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flujo.</w:t>
      </w:r>
    </w:p>
    <w:p w:rsidR="00B80C40" w:rsidRDefault="00492D7F">
      <w:pPr>
        <w:pStyle w:val="Prrafodelista"/>
        <w:numPr>
          <w:ilvl w:val="0"/>
          <w:numId w:val="17"/>
        </w:numPr>
        <w:tabs>
          <w:tab w:val="left" w:pos="240"/>
        </w:tabs>
        <w:ind w:right="124" w:firstLine="0"/>
        <w:rPr>
          <w:sz w:val="20"/>
        </w:rPr>
      </w:pPr>
      <w:r>
        <w:rPr>
          <w:sz w:val="20"/>
        </w:rPr>
        <w:t>Descripción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6"/>
          <w:sz w:val="20"/>
        </w:rPr>
        <w:t xml:space="preserve"> </w:t>
      </w:r>
      <w:r>
        <w:rPr>
          <w:sz w:val="20"/>
        </w:rPr>
        <w:t>los</w:t>
      </w:r>
      <w:r>
        <w:rPr>
          <w:spacing w:val="7"/>
          <w:sz w:val="20"/>
        </w:rPr>
        <w:t xml:space="preserve"> </w:t>
      </w:r>
      <w:r>
        <w:rPr>
          <w:sz w:val="20"/>
        </w:rPr>
        <w:t>procesos</w:t>
      </w:r>
      <w:r>
        <w:rPr>
          <w:spacing w:val="8"/>
          <w:sz w:val="20"/>
        </w:rPr>
        <w:t xml:space="preserve"> </w:t>
      </w:r>
      <w:r>
        <w:rPr>
          <w:sz w:val="20"/>
        </w:rPr>
        <w:t>y</w:t>
      </w:r>
      <w:r>
        <w:rPr>
          <w:spacing w:val="6"/>
          <w:sz w:val="20"/>
        </w:rPr>
        <w:t xml:space="preserve"> </w:t>
      </w:r>
      <w:r>
        <w:rPr>
          <w:sz w:val="20"/>
        </w:rPr>
        <w:t>operaciones</w:t>
      </w:r>
      <w:r>
        <w:rPr>
          <w:spacing w:val="8"/>
          <w:sz w:val="20"/>
        </w:rPr>
        <w:t xml:space="preserve"> </w:t>
      </w:r>
      <w:r>
        <w:rPr>
          <w:sz w:val="20"/>
        </w:rPr>
        <w:t>causantes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6"/>
          <w:sz w:val="20"/>
        </w:rPr>
        <w:t xml:space="preserve"> </w:t>
      </w:r>
      <w:r>
        <w:rPr>
          <w:sz w:val="20"/>
        </w:rPr>
        <w:t>los</w:t>
      </w:r>
      <w:r>
        <w:rPr>
          <w:spacing w:val="7"/>
          <w:sz w:val="20"/>
        </w:rPr>
        <w:t xml:space="preserve"> </w:t>
      </w:r>
      <w:r>
        <w:rPr>
          <w:sz w:val="20"/>
        </w:rPr>
        <w:t>vertidos,</w:t>
      </w:r>
      <w:r>
        <w:rPr>
          <w:spacing w:val="10"/>
          <w:sz w:val="20"/>
        </w:rPr>
        <w:t xml:space="preserve"> </w:t>
      </w:r>
      <w:r>
        <w:rPr>
          <w:sz w:val="20"/>
        </w:rPr>
        <w:t>régimen</w:t>
      </w:r>
      <w:r>
        <w:rPr>
          <w:spacing w:val="5"/>
          <w:sz w:val="20"/>
        </w:rPr>
        <w:t xml:space="preserve"> </w:t>
      </w:r>
      <w:r>
        <w:rPr>
          <w:sz w:val="20"/>
        </w:rPr>
        <w:t>y</w:t>
      </w:r>
      <w:r>
        <w:rPr>
          <w:spacing w:val="7"/>
          <w:sz w:val="20"/>
        </w:rPr>
        <w:t xml:space="preserve"> </w:t>
      </w:r>
      <w:r>
        <w:rPr>
          <w:sz w:val="20"/>
        </w:rPr>
        <w:t>características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-2"/>
          <w:sz w:val="20"/>
        </w:rPr>
        <w:t xml:space="preserve"> </w:t>
      </w:r>
      <w:r>
        <w:rPr>
          <w:sz w:val="20"/>
        </w:rPr>
        <w:t>vertidos</w:t>
      </w:r>
      <w:r>
        <w:rPr>
          <w:spacing w:val="-1"/>
          <w:sz w:val="20"/>
        </w:rPr>
        <w:t xml:space="preserve"> </w:t>
      </w:r>
      <w:r>
        <w:rPr>
          <w:sz w:val="20"/>
        </w:rPr>
        <w:t>resultantes</w:t>
      </w:r>
      <w:r>
        <w:rPr>
          <w:spacing w:val="-1"/>
          <w:sz w:val="20"/>
        </w:rPr>
        <w:t xml:space="preserve"> </w:t>
      </w:r>
      <w:r>
        <w:rPr>
          <w:sz w:val="20"/>
        </w:rPr>
        <w:t>(características</w:t>
      </w:r>
      <w:r>
        <w:rPr>
          <w:spacing w:val="-2"/>
          <w:sz w:val="20"/>
        </w:rPr>
        <w:t xml:space="preserve"> </w:t>
      </w:r>
      <w:r>
        <w:rPr>
          <w:sz w:val="20"/>
        </w:rPr>
        <w:t>previas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cualquier</w:t>
      </w:r>
      <w:r>
        <w:rPr>
          <w:spacing w:val="-3"/>
          <w:sz w:val="20"/>
        </w:rPr>
        <w:t xml:space="preserve"> </w:t>
      </w:r>
      <w:r>
        <w:rPr>
          <w:sz w:val="20"/>
        </w:rPr>
        <w:t>pretratamiento).</w:t>
      </w:r>
    </w:p>
    <w:p w:rsidR="00B80C40" w:rsidRDefault="00492D7F">
      <w:pPr>
        <w:pStyle w:val="Prrafodelista"/>
        <w:numPr>
          <w:ilvl w:val="0"/>
          <w:numId w:val="17"/>
        </w:numPr>
        <w:tabs>
          <w:tab w:val="left" w:pos="279"/>
        </w:tabs>
        <w:ind w:right="123" w:firstLine="0"/>
        <w:rPr>
          <w:sz w:val="20"/>
        </w:rPr>
      </w:pPr>
      <w:r>
        <w:rPr>
          <w:sz w:val="20"/>
        </w:rPr>
        <w:t>Descripción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pretratamientos</w:t>
      </w:r>
      <w:r>
        <w:rPr>
          <w:spacing w:val="1"/>
          <w:sz w:val="20"/>
        </w:rPr>
        <w:t xml:space="preserve"> </w:t>
      </w:r>
      <w:r>
        <w:rPr>
          <w:sz w:val="20"/>
        </w:rPr>
        <w:t>adoptados,</w:t>
      </w:r>
      <w:r>
        <w:rPr>
          <w:spacing w:val="1"/>
          <w:sz w:val="20"/>
        </w:rPr>
        <w:t xml:space="preserve"> </w:t>
      </w:r>
      <w:r>
        <w:rPr>
          <w:sz w:val="20"/>
        </w:rPr>
        <w:t>alcance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efectividad</w:t>
      </w:r>
      <w:r>
        <w:rPr>
          <w:spacing w:val="1"/>
          <w:sz w:val="20"/>
        </w:rPr>
        <w:t xml:space="preserve"> </w:t>
      </w:r>
      <w:r>
        <w:rPr>
          <w:sz w:val="20"/>
        </w:rPr>
        <w:t>prevista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mismos.</w:t>
      </w:r>
      <w:r>
        <w:rPr>
          <w:spacing w:val="-42"/>
          <w:sz w:val="20"/>
        </w:rPr>
        <w:t xml:space="preserve"> </w:t>
      </w:r>
      <w:r>
        <w:rPr>
          <w:sz w:val="20"/>
        </w:rPr>
        <w:t>Conductos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tramos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red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alcantarillado</w:t>
      </w:r>
      <w:r>
        <w:rPr>
          <w:spacing w:val="-3"/>
          <w:sz w:val="20"/>
        </w:rPr>
        <w:t xml:space="preserve"> </w:t>
      </w:r>
      <w:r>
        <w:rPr>
          <w:sz w:val="20"/>
        </w:rPr>
        <w:t>donde</w:t>
      </w:r>
      <w:r>
        <w:rPr>
          <w:spacing w:val="-4"/>
          <w:sz w:val="20"/>
        </w:rPr>
        <w:t xml:space="preserve"> </w:t>
      </w:r>
      <w:r>
        <w:rPr>
          <w:sz w:val="20"/>
        </w:rPr>
        <w:t>conecta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pretenda</w:t>
      </w:r>
      <w:r>
        <w:rPr>
          <w:spacing w:val="1"/>
          <w:sz w:val="20"/>
        </w:rPr>
        <w:t xml:space="preserve"> </w:t>
      </w:r>
      <w:r>
        <w:rPr>
          <w:sz w:val="20"/>
        </w:rPr>
        <w:t>conectar.</w:t>
      </w:r>
    </w:p>
    <w:p w:rsidR="00B80C40" w:rsidRDefault="00492D7F">
      <w:pPr>
        <w:pStyle w:val="Prrafodelista"/>
        <w:numPr>
          <w:ilvl w:val="0"/>
          <w:numId w:val="17"/>
        </w:numPr>
        <w:tabs>
          <w:tab w:val="left" w:pos="255"/>
        </w:tabs>
        <w:spacing w:before="3" w:line="237" w:lineRule="auto"/>
        <w:ind w:right="117" w:firstLine="0"/>
        <w:jc w:val="both"/>
        <w:rPr>
          <w:sz w:val="20"/>
        </w:rPr>
      </w:pPr>
      <w:r>
        <w:rPr>
          <w:sz w:val="20"/>
        </w:rPr>
        <w:t>Vertido</w:t>
      </w:r>
      <w:r>
        <w:rPr>
          <w:sz w:val="20"/>
        </w:rPr>
        <w:t>s finales al alcantarillado para cada conducto de evacuación, descripción del régimen de</w:t>
      </w:r>
      <w:r>
        <w:rPr>
          <w:spacing w:val="1"/>
          <w:sz w:val="20"/>
        </w:rPr>
        <w:t xml:space="preserve"> </w:t>
      </w:r>
      <w:r>
        <w:rPr>
          <w:sz w:val="20"/>
        </w:rPr>
        <w:t>vertido,</w:t>
      </w:r>
      <w:r>
        <w:rPr>
          <w:spacing w:val="1"/>
          <w:sz w:val="20"/>
        </w:rPr>
        <w:t xml:space="preserve"> </w:t>
      </w:r>
      <w:r>
        <w:rPr>
          <w:sz w:val="20"/>
        </w:rPr>
        <w:t>volumen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caudal,</w:t>
      </w:r>
      <w:r>
        <w:rPr>
          <w:spacing w:val="1"/>
          <w:sz w:val="20"/>
        </w:rPr>
        <w:t xml:space="preserve"> </w:t>
      </w:r>
      <w:r>
        <w:rPr>
          <w:sz w:val="20"/>
        </w:rPr>
        <w:t>épocas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horario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vertido.</w:t>
      </w:r>
      <w:r>
        <w:rPr>
          <w:spacing w:val="1"/>
          <w:sz w:val="20"/>
        </w:rPr>
        <w:t xml:space="preserve"> </w:t>
      </w:r>
      <w:r>
        <w:rPr>
          <w:sz w:val="20"/>
        </w:rPr>
        <w:t>Composición</w:t>
      </w:r>
      <w:r>
        <w:rPr>
          <w:spacing w:val="1"/>
          <w:sz w:val="20"/>
        </w:rPr>
        <w:t xml:space="preserve"> </w:t>
      </w:r>
      <w:r>
        <w:rPr>
          <w:sz w:val="20"/>
        </w:rPr>
        <w:t>final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vertido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resultado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-1"/>
          <w:sz w:val="20"/>
        </w:rPr>
        <w:t xml:space="preserve"> </w:t>
      </w:r>
      <w:r>
        <w:rPr>
          <w:sz w:val="20"/>
        </w:rPr>
        <w:t>análisis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puesta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marcha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su</w:t>
      </w:r>
      <w:r>
        <w:rPr>
          <w:spacing w:val="-3"/>
          <w:sz w:val="20"/>
        </w:rPr>
        <w:t xml:space="preserve"> </w:t>
      </w:r>
      <w:r>
        <w:rPr>
          <w:sz w:val="20"/>
        </w:rPr>
        <w:t>caso.</w:t>
      </w:r>
    </w:p>
    <w:p w:rsidR="00B80C40" w:rsidRDefault="00492D7F">
      <w:pPr>
        <w:pStyle w:val="Prrafodelista"/>
        <w:numPr>
          <w:ilvl w:val="0"/>
          <w:numId w:val="17"/>
        </w:numPr>
        <w:tabs>
          <w:tab w:val="left" w:pos="356"/>
        </w:tabs>
        <w:spacing w:before="3"/>
        <w:ind w:right="127" w:firstLine="0"/>
        <w:jc w:val="both"/>
        <w:rPr>
          <w:sz w:val="20"/>
        </w:rPr>
      </w:pPr>
      <w:r>
        <w:rPr>
          <w:sz w:val="20"/>
        </w:rPr>
        <w:t>Dispositivos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seguridad</w:t>
      </w:r>
      <w:r>
        <w:rPr>
          <w:spacing w:val="1"/>
          <w:sz w:val="20"/>
        </w:rPr>
        <w:t xml:space="preserve"> </w:t>
      </w:r>
      <w:r>
        <w:rPr>
          <w:sz w:val="20"/>
        </w:rPr>
        <w:t>adoptados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prevenir</w:t>
      </w:r>
      <w:r>
        <w:rPr>
          <w:spacing w:val="1"/>
          <w:sz w:val="20"/>
        </w:rPr>
        <w:t xml:space="preserve"> </w:t>
      </w:r>
      <w:r>
        <w:rPr>
          <w:sz w:val="20"/>
        </w:rPr>
        <w:t>accidentes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elementos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almacenamiento de materias primas o productos elaborados líquidos susceptibles de ser vertidos 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red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alcantarillado.</w:t>
      </w:r>
    </w:p>
    <w:p w:rsidR="00B80C40" w:rsidRDefault="00492D7F">
      <w:pPr>
        <w:pStyle w:val="Prrafodelista"/>
        <w:numPr>
          <w:ilvl w:val="0"/>
          <w:numId w:val="17"/>
        </w:numPr>
        <w:tabs>
          <w:tab w:val="left" w:pos="317"/>
        </w:tabs>
        <w:spacing w:before="2"/>
        <w:ind w:right="119" w:firstLine="43"/>
        <w:jc w:val="both"/>
        <w:rPr>
          <w:sz w:val="20"/>
        </w:rPr>
      </w:pPr>
      <w:r>
        <w:rPr>
          <w:sz w:val="20"/>
        </w:rPr>
        <w:t>Planos de situación. Planos de la red interior de recogida e instalaciones de pretratamiento.</w:t>
      </w:r>
      <w:r>
        <w:rPr>
          <w:spacing w:val="1"/>
          <w:sz w:val="20"/>
        </w:rPr>
        <w:t xml:space="preserve"> </w:t>
      </w:r>
      <w:r>
        <w:rPr>
          <w:sz w:val="20"/>
        </w:rPr>
        <w:t>Planos de detalle de las obras de conexión,</w:t>
      </w:r>
      <w:r>
        <w:rPr>
          <w:spacing w:val="1"/>
          <w:sz w:val="20"/>
        </w:rPr>
        <w:t xml:space="preserve"> </w:t>
      </w:r>
      <w:r>
        <w:rPr>
          <w:sz w:val="20"/>
        </w:rPr>
        <w:t>de los pozos de muestras y de los dispositivos de</w:t>
      </w:r>
      <w:r>
        <w:rPr>
          <w:spacing w:val="1"/>
          <w:sz w:val="20"/>
        </w:rPr>
        <w:t xml:space="preserve"> </w:t>
      </w:r>
      <w:r>
        <w:rPr>
          <w:sz w:val="20"/>
        </w:rPr>
        <w:t>seguridad.</w:t>
      </w:r>
    </w:p>
    <w:p w:rsidR="00B80C40" w:rsidRDefault="00492D7F">
      <w:pPr>
        <w:pStyle w:val="Prrafodelista"/>
        <w:numPr>
          <w:ilvl w:val="0"/>
          <w:numId w:val="17"/>
        </w:numPr>
        <w:tabs>
          <w:tab w:val="left" w:pos="255"/>
        </w:tabs>
        <w:ind w:right="121" w:firstLine="0"/>
        <w:jc w:val="both"/>
        <w:rPr>
          <w:sz w:val="20"/>
        </w:rPr>
      </w:pPr>
      <w:r>
        <w:rPr>
          <w:sz w:val="20"/>
        </w:rPr>
        <w:t>Todos aquellos datos necesarios para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44"/>
          <w:sz w:val="20"/>
        </w:rPr>
        <w:t xml:space="preserve"> </w:t>
      </w:r>
      <w:r>
        <w:rPr>
          <w:sz w:val="20"/>
        </w:rPr>
        <w:t>determinación y c</w:t>
      </w:r>
      <w:r>
        <w:rPr>
          <w:sz w:val="20"/>
        </w:rPr>
        <w:t>aracterísticas del vertido industrial y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albañal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conexión.</w:t>
      </w:r>
    </w:p>
    <w:p w:rsidR="00B80C40" w:rsidRDefault="00B80C40">
      <w:pPr>
        <w:pStyle w:val="Textoindependiente"/>
        <w:spacing w:before="4"/>
        <w:ind w:left="0"/>
        <w:rPr>
          <w:sz w:val="11"/>
        </w:rPr>
      </w:pPr>
    </w:p>
    <w:p w:rsidR="00B80C40" w:rsidRDefault="00492D7F">
      <w:pPr>
        <w:pStyle w:val="Heading1"/>
        <w:spacing w:before="101"/>
        <w:ind w:left="1659" w:right="1657"/>
        <w:jc w:val="center"/>
      </w:pPr>
      <w:r>
        <w:t>ANEXO</w:t>
      </w:r>
      <w:r>
        <w:rPr>
          <w:spacing w:val="-1"/>
        </w:rPr>
        <w:t xml:space="preserve"> </w:t>
      </w:r>
      <w:r>
        <w:t>II</w:t>
      </w:r>
    </w:p>
    <w:p w:rsidR="00B80C40" w:rsidRDefault="00B80C40">
      <w:pPr>
        <w:pStyle w:val="Textoindependiente"/>
        <w:spacing w:before="2"/>
        <w:ind w:left="0"/>
        <w:rPr>
          <w:b/>
        </w:rPr>
      </w:pPr>
    </w:p>
    <w:p w:rsidR="00B80C40" w:rsidRDefault="00492D7F">
      <w:pPr>
        <w:ind w:left="119"/>
        <w:rPr>
          <w:b/>
          <w:sz w:val="20"/>
        </w:rPr>
      </w:pPr>
      <w:r>
        <w:rPr>
          <w:b/>
          <w:sz w:val="20"/>
        </w:rPr>
        <w:t>DEFINICIONES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BÁSICAS</w:t>
      </w:r>
    </w:p>
    <w:p w:rsidR="00B80C40" w:rsidRDefault="00B80C40">
      <w:pPr>
        <w:pStyle w:val="Textoindependiente"/>
        <w:spacing w:before="1"/>
        <w:ind w:left="0"/>
        <w:rPr>
          <w:b/>
          <w:sz w:val="11"/>
        </w:rPr>
      </w:pPr>
    </w:p>
    <w:p w:rsidR="00B80C40" w:rsidRDefault="00492D7F">
      <w:pPr>
        <w:pStyle w:val="Textoindependiente"/>
        <w:spacing w:before="102"/>
        <w:ind w:right="121"/>
        <w:jc w:val="both"/>
      </w:pPr>
      <w:r>
        <w:t>A efectos de este Reglamento, y a menos que el contexto indique específicamente otra cosa, el</w:t>
      </w:r>
      <w:r>
        <w:rPr>
          <w:spacing w:val="1"/>
        </w:rPr>
        <w:t xml:space="preserve"> </w:t>
      </w:r>
      <w:r>
        <w:t>significado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términos</w:t>
      </w:r>
      <w:r>
        <w:rPr>
          <w:spacing w:val="-1"/>
        </w:rPr>
        <w:t xml:space="preserve"> </w:t>
      </w:r>
      <w:r>
        <w:t>empleados</w:t>
      </w:r>
      <w:r>
        <w:rPr>
          <w:spacing w:val="-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siguiente:</w:t>
      </w:r>
    </w:p>
    <w:p w:rsidR="00B80C40" w:rsidRDefault="00B80C40">
      <w:pPr>
        <w:pStyle w:val="Textoindependiente"/>
        <w:spacing w:before="2"/>
        <w:ind w:left="0"/>
      </w:pPr>
    </w:p>
    <w:p w:rsidR="00B80C40" w:rsidRDefault="00492D7F">
      <w:pPr>
        <w:pStyle w:val="Prrafodelista"/>
        <w:numPr>
          <w:ilvl w:val="0"/>
          <w:numId w:val="3"/>
        </w:numPr>
        <w:tabs>
          <w:tab w:val="left" w:pos="350"/>
        </w:tabs>
        <w:ind w:right="120" w:firstLine="0"/>
        <w:jc w:val="both"/>
        <w:rPr>
          <w:sz w:val="20"/>
        </w:rPr>
      </w:pPr>
      <w:r>
        <w:rPr>
          <w:sz w:val="20"/>
          <w:u w:val="single"/>
        </w:rPr>
        <w:t>Aceites y grasas</w:t>
      </w:r>
      <w:r>
        <w:rPr>
          <w:sz w:val="20"/>
        </w:rPr>
        <w:t>: son las materias de menos densidad que el agua, la separación física de las</w:t>
      </w:r>
      <w:r>
        <w:rPr>
          <w:spacing w:val="1"/>
          <w:sz w:val="20"/>
        </w:rPr>
        <w:t xml:space="preserve"> </w:t>
      </w:r>
      <w:r>
        <w:rPr>
          <w:sz w:val="20"/>
        </w:rPr>
        <w:t>cuales</w:t>
      </w:r>
      <w:r>
        <w:rPr>
          <w:spacing w:val="-2"/>
          <w:sz w:val="20"/>
        </w:rPr>
        <w:t xml:space="preserve"> </w:t>
      </w:r>
      <w:r>
        <w:rPr>
          <w:sz w:val="20"/>
        </w:rPr>
        <w:t>por</w:t>
      </w:r>
      <w:r>
        <w:rPr>
          <w:spacing w:val="-3"/>
          <w:sz w:val="20"/>
        </w:rPr>
        <w:t xml:space="preserve"> </w:t>
      </w:r>
      <w:r>
        <w:rPr>
          <w:sz w:val="20"/>
        </w:rPr>
        <w:t>gravedad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aguas</w:t>
      </w:r>
      <w:r>
        <w:rPr>
          <w:spacing w:val="-1"/>
          <w:sz w:val="20"/>
        </w:rPr>
        <w:t xml:space="preserve"> </w:t>
      </w:r>
      <w:r>
        <w:rPr>
          <w:sz w:val="20"/>
        </w:rPr>
        <w:t>residuales, es</w:t>
      </w:r>
      <w:r>
        <w:rPr>
          <w:spacing w:val="-1"/>
          <w:sz w:val="20"/>
        </w:rPr>
        <w:t xml:space="preserve"> </w:t>
      </w:r>
      <w:r>
        <w:rPr>
          <w:sz w:val="20"/>
        </w:rPr>
        <w:t>factible</w:t>
      </w:r>
      <w:r>
        <w:rPr>
          <w:spacing w:val="-4"/>
          <w:sz w:val="20"/>
        </w:rPr>
        <w:t xml:space="preserve"> </w: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un</w:t>
      </w:r>
      <w:r>
        <w:rPr>
          <w:spacing w:val="-3"/>
          <w:sz w:val="20"/>
        </w:rPr>
        <w:t xml:space="preserve"> </w:t>
      </w:r>
      <w:r>
        <w:rPr>
          <w:sz w:val="20"/>
        </w:rPr>
        <w:t>tratamiento</w:t>
      </w:r>
      <w:r>
        <w:rPr>
          <w:spacing w:val="-3"/>
          <w:sz w:val="20"/>
        </w:rPr>
        <w:t xml:space="preserve"> </w:t>
      </w:r>
      <w:r>
        <w:rPr>
          <w:sz w:val="20"/>
        </w:rPr>
        <w:t>adecuado.</w:t>
      </w:r>
    </w:p>
    <w:p w:rsidR="00B80C40" w:rsidRDefault="00492D7F">
      <w:pPr>
        <w:pStyle w:val="Prrafodelista"/>
        <w:numPr>
          <w:ilvl w:val="0"/>
          <w:numId w:val="3"/>
        </w:numPr>
        <w:tabs>
          <w:tab w:val="left" w:pos="321"/>
        </w:tabs>
        <w:spacing w:before="5" w:line="235" w:lineRule="auto"/>
        <w:ind w:right="119" w:firstLine="0"/>
        <w:jc w:val="both"/>
        <w:rPr>
          <w:sz w:val="20"/>
        </w:rPr>
      </w:pPr>
      <w:r>
        <w:rPr>
          <w:sz w:val="20"/>
          <w:u w:val="single"/>
        </w:rPr>
        <w:t>Actividad industrial:</w:t>
      </w:r>
      <w:r>
        <w:rPr>
          <w:sz w:val="20"/>
        </w:rPr>
        <w:t xml:space="preserve"> Cualquier establecimiento o instalación que tenga vert</w:t>
      </w:r>
      <w:r>
        <w:rPr>
          <w:sz w:val="20"/>
        </w:rPr>
        <w:t>idos industriales a las</w:t>
      </w:r>
      <w:r>
        <w:rPr>
          <w:spacing w:val="1"/>
          <w:sz w:val="20"/>
        </w:rPr>
        <w:t xml:space="preserve"> </w:t>
      </w:r>
      <w:r>
        <w:rPr>
          <w:sz w:val="20"/>
        </w:rPr>
        <w:t>instalaciones</w:t>
      </w:r>
      <w:r>
        <w:rPr>
          <w:spacing w:val="-2"/>
          <w:sz w:val="20"/>
        </w:rPr>
        <w:t xml:space="preserve"> </w:t>
      </w:r>
      <w:r>
        <w:rPr>
          <w:sz w:val="20"/>
        </w:rPr>
        <w:t>municipales.</w:t>
      </w:r>
    </w:p>
    <w:p w:rsidR="00B80C40" w:rsidRDefault="00492D7F">
      <w:pPr>
        <w:pStyle w:val="Prrafodelista"/>
        <w:numPr>
          <w:ilvl w:val="0"/>
          <w:numId w:val="3"/>
        </w:numPr>
        <w:tabs>
          <w:tab w:val="left" w:pos="321"/>
        </w:tabs>
        <w:spacing w:before="3"/>
        <w:ind w:right="115" w:firstLine="0"/>
        <w:jc w:val="both"/>
        <w:rPr>
          <w:sz w:val="20"/>
        </w:rPr>
      </w:pPr>
      <w:r>
        <w:rPr>
          <w:sz w:val="20"/>
          <w:u w:val="single"/>
        </w:rPr>
        <w:t>Aguas potables de consumo público:</w:t>
      </w:r>
      <w:r>
        <w:rPr>
          <w:sz w:val="20"/>
        </w:rPr>
        <w:t xml:space="preserve"> son aquéllas utilizadas para este fin, cualquiera que fuera su</w:t>
      </w:r>
      <w:r>
        <w:rPr>
          <w:spacing w:val="1"/>
          <w:sz w:val="20"/>
        </w:rPr>
        <w:t xml:space="preserve"> </w:t>
      </w:r>
      <w:r>
        <w:rPr>
          <w:sz w:val="20"/>
        </w:rPr>
        <w:t>origen, bien en su estado natural o después de un tratamiento adecuado, ya sean aguas destinadas</w:t>
      </w:r>
      <w:r>
        <w:rPr>
          <w:spacing w:val="1"/>
          <w:sz w:val="20"/>
        </w:rPr>
        <w:t xml:space="preserve"> </w:t>
      </w:r>
      <w:r>
        <w:rPr>
          <w:sz w:val="20"/>
        </w:rPr>
        <w:t>directamente al consumo o utilizadas en la industria alimentaria de forma que puedan afectar a la</w:t>
      </w:r>
      <w:r>
        <w:rPr>
          <w:spacing w:val="1"/>
          <w:sz w:val="20"/>
        </w:rPr>
        <w:t xml:space="preserve"> </w:t>
      </w:r>
      <w:r>
        <w:rPr>
          <w:sz w:val="20"/>
        </w:rPr>
        <w:t>salubridad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producto</w:t>
      </w:r>
      <w:r>
        <w:rPr>
          <w:spacing w:val="-3"/>
          <w:sz w:val="20"/>
        </w:rPr>
        <w:t xml:space="preserve"> </w:t>
      </w:r>
      <w:r>
        <w:rPr>
          <w:sz w:val="20"/>
        </w:rPr>
        <w:t>final.</w:t>
      </w:r>
    </w:p>
    <w:p w:rsidR="00B80C40" w:rsidRDefault="00492D7F">
      <w:pPr>
        <w:pStyle w:val="Prrafodelista"/>
        <w:numPr>
          <w:ilvl w:val="0"/>
          <w:numId w:val="3"/>
        </w:numPr>
        <w:tabs>
          <w:tab w:val="left" w:pos="345"/>
        </w:tabs>
        <w:spacing w:before="4" w:line="237" w:lineRule="auto"/>
        <w:ind w:right="117" w:firstLine="0"/>
        <w:jc w:val="both"/>
        <w:rPr>
          <w:sz w:val="20"/>
        </w:rPr>
      </w:pPr>
      <w:r>
        <w:rPr>
          <w:sz w:val="20"/>
          <w:u w:val="single"/>
        </w:rPr>
        <w:t>Aguas industriales no contaminadas:</w:t>
      </w:r>
      <w:r>
        <w:rPr>
          <w:sz w:val="20"/>
        </w:rPr>
        <w:t xml:space="preserve"> son las procedentes de las instalaciones ya mencionadas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que han sido utilizadas únicamente </w:t>
      </w:r>
      <w:r>
        <w:rPr>
          <w:sz w:val="20"/>
        </w:rPr>
        <w:t>para refrigeración de máquinas o que han sido depuradas y</w:t>
      </w:r>
      <w:r>
        <w:rPr>
          <w:spacing w:val="1"/>
          <w:sz w:val="20"/>
        </w:rPr>
        <w:t xml:space="preserve"> </w:t>
      </w:r>
      <w:r>
        <w:rPr>
          <w:sz w:val="20"/>
        </w:rPr>
        <w:t>cumplen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ambos</w:t>
      </w:r>
      <w:r>
        <w:rPr>
          <w:spacing w:val="-1"/>
          <w:sz w:val="20"/>
        </w:rPr>
        <w:t xml:space="preserve"> </w:t>
      </w:r>
      <w:r>
        <w:rPr>
          <w:sz w:val="20"/>
        </w:rPr>
        <w:t>casos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reglamentación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normativa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vertido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cauce</w:t>
      </w:r>
      <w:r>
        <w:rPr>
          <w:spacing w:val="-4"/>
          <w:sz w:val="20"/>
        </w:rPr>
        <w:t xml:space="preserve"> </w:t>
      </w:r>
      <w:r>
        <w:rPr>
          <w:sz w:val="20"/>
        </w:rPr>
        <w:t>público.</w:t>
      </w:r>
    </w:p>
    <w:p w:rsidR="00B80C40" w:rsidRDefault="00B80C40">
      <w:pPr>
        <w:spacing w:line="237" w:lineRule="auto"/>
        <w:jc w:val="both"/>
        <w:rPr>
          <w:sz w:val="20"/>
        </w:rPr>
        <w:sectPr w:rsidR="00B80C40">
          <w:pgSz w:w="11910" w:h="16840"/>
          <w:pgMar w:top="3060" w:right="1580" w:bottom="1220" w:left="1580" w:header="708" w:footer="1027" w:gutter="0"/>
          <w:cols w:space="720"/>
        </w:sectPr>
      </w:pPr>
    </w:p>
    <w:p w:rsidR="00B80C40" w:rsidRDefault="00B80C40">
      <w:pPr>
        <w:pStyle w:val="Textoindependiente"/>
        <w:ind w:left="0"/>
      </w:pPr>
      <w:r>
        <w:lastRenderedPageBreak/>
        <w:pict>
          <v:line id="_x0000_s1029" style="position:absolute;z-index:15738880;mso-position-horizontal-relative:page;mso-position-vertical-relative:page" from="85.95pt,151.7pt" to="565.15pt,151.7pt" strokeweight="1.41389mm">
            <w10:wrap anchorx="page" anchory="page"/>
          </v:line>
        </w:pict>
      </w:r>
    </w:p>
    <w:p w:rsidR="00B80C40" w:rsidRDefault="00B80C40">
      <w:pPr>
        <w:pStyle w:val="Textoindependiente"/>
        <w:spacing w:before="5"/>
        <w:ind w:left="0"/>
        <w:rPr>
          <w:sz w:val="27"/>
        </w:rPr>
      </w:pPr>
    </w:p>
    <w:p w:rsidR="00B80C40" w:rsidRDefault="00492D7F">
      <w:pPr>
        <w:pStyle w:val="Prrafodelista"/>
        <w:numPr>
          <w:ilvl w:val="0"/>
          <w:numId w:val="3"/>
        </w:numPr>
        <w:tabs>
          <w:tab w:val="left" w:pos="388"/>
        </w:tabs>
        <w:spacing w:before="104" w:line="237" w:lineRule="auto"/>
        <w:ind w:right="121" w:firstLine="0"/>
        <w:jc w:val="both"/>
        <w:rPr>
          <w:sz w:val="20"/>
        </w:rPr>
      </w:pPr>
      <w:r>
        <w:rPr>
          <w:sz w:val="20"/>
          <w:u w:val="single"/>
        </w:rPr>
        <w:t>Aguas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residuales</w:t>
      </w:r>
      <w:r>
        <w:rPr>
          <w:sz w:val="20"/>
        </w:rPr>
        <w:t>:</w:t>
      </w:r>
      <w:r>
        <w:rPr>
          <w:spacing w:val="1"/>
          <w:sz w:val="20"/>
        </w:rPr>
        <w:t xml:space="preserve"> </w:t>
      </w:r>
      <w:r>
        <w:rPr>
          <w:sz w:val="20"/>
        </w:rPr>
        <w:t>son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aguas</w:t>
      </w:r>
      <w:r>
        <w:rPr>
          <w:spacing w:val="1"/>
          <w:sz w:val="20"/>
        </w:rPr>
        <w:t xml:space="preserve"> </w:t>
      </w:r>
      <w:r>
        <w:rPr>
          <w:sz w:val="20"/>
        </w:rPr>
        <w:t>utilizadas</w:t>
      </w:r>
      <w:r>
        <w:rPr>
          <w:spacing w:val="1"/>
          <w:sz w:val="20"/>
        </w:rPr>
        <w:t xml:space="preserve"> </w:t>
      </w:r>
      <w:r>
        <w:rPr>
          <w:sz w:val="20"/>
        </w:rPr>
        <w:t>que,</w:t>
      </w:r>
      <w:r>
        <w:rPr>
          <w:spacing w:val="1"/>
          <w:sz w:val="20"/>
        </w:rPr>
        <w:t xml:space="preserve"> </w:t>
      </w:r>
      <w:r>
        <w:rPr>
          <w:sz w:val="20"/>
        </w:rPr>
        <w:t>procedentes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viviendas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instalaciones</w:t>
      </w:r>
      <w:r>
        <w:rPr>
          <w:spacing w:val="1"/>
          <w:sz w:val="20"/>
        </w:rPr>
        <w:t xml:space="preserve"> </w:t>
      </w:r>
      <w:r>
        <w:rPr>
          <w:sz w:val="20"/>
        </w:rPr>
        <w:t>comerciales, industriales, sanitarias, comunitarias o públicas, son admitidas en las instalaciones</w:t>
      </w:r>
      <w:r>
        <w:rPr>
          <w:spacing w:val="1"/>
          <w:sz w:val="20"/>
        </w:rPr>
        <w:t xml:space="preserve"> </w:t>
      </w:r>
      <w:r>
        <w:rPr>
          <w:sz w:val="20"/>
        </w:rPr>
        <w:t>públicas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saneamiento.</w:t>
      </w:r>
    </w:p>
    <w:p w:rsidR="00B80C40" w:rsidRDefault="00492D7F">
      <w:pPr>
        <w:pStyle w:val="Prrafodelista"/>
        <w:numPr>
          <w:ilvl w:val="0"/>
          <w:numId w:val="3"/>
        </w:numPr>
        <w:tabs>
          <w:tab w:val="left" w:pos="398"/>
        </w:tabs>
        <w:spacing w:before="3"/>
        <w:ind w:right="121" w:firstLine="0"/>
        <w:jc w:val="both"/>
        <w:rPr>
          <w:sz w:val="20"/>
        </w:rPr>
      </w:pPr>
      <w:r>
        <w:rPr>
          <w:sz w:val="20"/>
          <w:u w:val="single"/>
        </w:rPr>
        <w:t>Aguas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residuales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domésticas</w:t>
      </w:r>
      <w:r>
        <w:rPr>
          <w:sz w:val="20"/>
        </w:rPr>
        <w:t>:</w:t>
      </w:r>
      <w:r>
        <w:rPr>
          <w:spacing w:val="1"/>
          <w:sz w:val="20"/>
        </w:rPr>
        <w:t xml:space="preserve"> </w:t>
      </w:r>
      <w:r>
        <w:rPr>
          <w:sz w:val="20"/>
        </w:rPr>
        <w:t>están</w:t>
      </w:r>
      <w:r>
        <w:rPr>
          <w:spacing w:val="1"/>
          <w:sz w:val="20"/>
        </w:rPr>
        <w:t xml:space="preserve"> </w:t>
      </w:r>
      <w:r>
        <w:rPr>
          <w:sz w:val="20"/>
        </w:rPr>
        <w:t>formadas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restos</w:t>
      </w:r>
      <w:r>
        <w:rPr>
          <w:spacing w:val="1"/>
          <w:sz w:val="20"/>
        </w:rPr>
        <w:t xml:space="preserve"> </w:t>
      </w:r>
      <w:r>
        <w:rPr>
          <w:sz w:val="20"/>
        </w:rPr>
        <w:t>líquidos</w:t>
      </w:r>
      <w:r>
        <w:rPr>
          <w:spacing w:val="1"/>
          <w:sz w:val="20"/>
        </w:rPr>
        <w:t xml:space="preserve"> </w:t>
      </w:r>
      <w:r>
        <w:rPr>
          <w:sz w:val="20"/>
        </w:rPr>
        <w:t>procedentes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preparación, cocción y</w:t>
      </w:r>
      <w:r>
        <w:rPr>
          <w:spacing w:val="1"/>
          <w:sz w:val="20"/>
        </w:rPr>
        <w:t xml:space="preserve"> </w:t>
      </w:r>
      <w:r>
        <w:rPr>
          <w:sz w:val="20"/>
        </w:rPr>
        <w:t>manipulación de aliment</w:t>
      </w:r>
      <w:r>
        <w:rPr>
          <w:sz w:val="20"/>
        </w:rPr>
        <w:t>os,</w:t>
      </w:r>
      <w:r>
        <w:rPr>
          <w:spacing w:val="1"/>
          <w:sz w:val="20"/>
        </w:rPr>
        <w:t xml:space="preserve"> </w:t>
      </w:r>
      <w:r>
        <w:rPr>
          <w:sz w:val="20"/>
        </w:rPr>
        <w:t>así como excrementos</w:t>
      </w:r>
      <w:r>
        <w:rPr>
          <w:spacing w:val="1"/>
          <w:sz w:val="20"/>
        </w:rPr>
        <w:t xml:space="preserve"> </w:t>
      </w:r>
      <w:r>
        <w:rPr>
          <w:sz w:val="20"/>
        </w:rPr>
        <w:t>humanos</w:t>
      </w:r>
      <w:r>
        <w:rPr>
          <w:spacing w:val="1"/>
          <w:sz w:val="20"/>
        </w:rPr>
        <w:t xml:space="preserve"> </w:t>
      </w:r>
      <w:r>
        <w:rPr>
          <w:sz w:val="20"/>
        </w:rPr>
        <w:t>o materias</w:t>
      </w:r>
      <w:r>
        <w:rPr>
          <w:spacing w:val="1"/>
          <w:sz w:val="20"/>
        </w:rPr>
        <w:t xml:space="preserve"> </w:t>
      </w:r>
      <w:r>
        <w:rPr>
          <w:sz w:val="20"/>
        </w:rPr>
        <w:t>similares producidas en las instalaciones sanitarias de las viviendas o cualquier otra instalación</w:t>
      </w:r>
      <w:r>
        <w:rPr>
          <w:spacing w:val="1"/>
          <w:sz w:val="20"/>
        </w:rPr>
        <w:t xml:space="preserve"> </w:t>
      </w:r>
      <w:r>
        <w:rPr>
          <w:sz w:val="20"/>
        </w:rPr>
        <w:t>mencionada en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párrafo</w:t>
      </w:r>
      <w:r>
        <w:rPr>
          <w:spacing w:val="-3"/>
          <w:sz w:val="20"/>
        </w:rPr>
        <w:t xml:space="preserve"> </w:t>
      </w:r>
      <w:r>
        <w:rPr>
          <w:sz w:val="20"/>
        </w:rPr>
        <w:t>anterior.</w:t>
      </w:r>
    </w:p>
    <w:p w:rsidR="00B80C40" w:rsidRDefault="00B80C40">
      <w:pPr>
        <w:pStyle w:val="Prrafodelista"/>
        <w:numPr>
          <w:ilvl w:val="0"/>
          <w:numId w:val="3"/>
        </w:numPr>
        <w:tabs>
          <w:tab w:val="left" w:pos="427"/>
        </w:tabs>
        <w:ind w:right="113" w:firstLine="0"/>
        <w:jc w:val="both"/>
        <w:rPr>
          <w:sz w:val="20"/>
        </w:rPr>
      </w:pPr>
      <w:r w:rsidRPr="00B80C40">
        <w:pict>
          <v:rect id="_x0000_s1028" style="position:absolute;left:0;text-align:left;margin-left:90.5pt;margin-top:10.2pt;width:133.5pt;height:.5pt;z-index:-16962560;mso-position-horizontal-relative:page" fillcolor="black" stroked="f">
            <w10:wrap anchorx="page"/>
          </v:rect>
        </w:pict>
      </w:r>
      <w:r w:rsidR="00492D7F">
        <w:rPr>
          <w:sz w:val="20"/>
        </w:rPr>
        <w:t>Aguas</w:t>
      </w:r>
      <w:r w:rsidR="00492D7F">
        <w:rPr>
          <w:spacing w:val="1"/>
          <w:sz w:val="20"/>
        </w:rPr>
        <w:t xml:space="preserve"> </w:t>
      </w:r>
      <w:r w:rsidR="00492D7F">
        <w:rPr>
          <w:sz w:val="20"/>
        </w:rPr>
        <w:t>residuales</w:t>
      </w:r>
      <w:r w:rsidR="00492D7F">
        <w:rPr>
          <w:spacing w:val="1"/>
          <w:sz w:val="20"/>
        </w:rPr>
        <w:t xml:space="preserve"> </w:t>
      </w:r>
      <w:r w:rsidR="00492D7F">
        <w:rPr>
          <w:sz w:val="20"/>
        </w:rPr>
        <w:t>pluviales:</w:t>
      </w:r>
      <w:r w:rsidR="00492D7F">
        <w:rPr>
          <w:spacing w:val="1"/>
          <w:sz w:val="20"/>
        </w:rPr>
        <w:t xml:space="preserve"> </w:t>
      </w:r>
      <w:r w:rsidR="00492D7F">
        <w:rPr>
          <w:sz w:val="20"/>
        </w:rPr>
        <w:t>son</w:t>
      </w:r>
      <w:r w:rsidR="00492D7F">
        <w:rPr>
          <w:spacing w:val="1"/>
          <w:sz w:val="20"/>
        </w:rPr>
        <w:t xml:space="preserve"> </w:t>
      </w:r>
      <w:r w:rsidR="00492D7F">
        <w:rPr>
          <w:sz w:val="20"/>
        </w:rPr>
        <w:t>las</w:t>
      </w:r>
      <w:r w:rsidR="00492D7F">
        <w:rPr>
          <w:spacing w:val="1"/>
          <w:sz w:val="20"/>
        </w:rPr>
        <w:t xml:space="preserve"> </w:t>
      </w:r>
      <w:r w:rsidR="00492D7F">
        <w:rPr>
          <w:sz w:val="20"/>
        </w:rPr>
        <w:t>producidas</w:t>
      </w:r>
      <w:r w:rsidR="00492D7F">
        <w:rPr>
          <w:spacing w:val="1"/>
          <w:sz w:val="20"/>
        </w:rPr>
        <w:t xml:space="preserve"> </w:t>
      </w:r>
      <w:r w:rsidR="00492D7F">
        <w:rPr>
          <w:sz w:val="20"/>
        </w:rPr>
        <w:t>simultáneamente</w:t>
      </w:r>
      <w:r w:rsidR="00492D7F">
        <w:rPr>
          <w:spacing w:val="1"/>
          <w:sz w:val="20"/>
        </w:rPr>
        <w:t xml:space="preserve"> </w:t>
      </w:r>
      <w:r w:rsidR="00492D7F">
        <w:rPr>
          <w:sz w:val="20"/>
        </w:rPr>
        <w:t>o</w:t>
      </w:r>
      <w:r w:rsidR="00492D7F">
        <w:rPr>
          <w:spacing w:val="1"/>
          <w:sz w:val="20"/>
        </w:rPr>
        <w:t xml:space="preserve"> </w:t>
      </w:r>
      <w:r w:rsidR="00492D7F">
        <w:rPr>
          <w:sz w:val="20"/>
        </w:rPr>
        <w:t>inmediatamen</w:t>
      </w:r>
      <w:r w:rsidR="00492D7F">
        <w:rPr>
          <w:sz w:val="20"/>
        </w:rPr>
        <w:t>te</w:t>
      </w:r>
      <w:r w:rsidR="00492D7F">
        <w:rPr>
          <w:spacing w:val="1"/>
          <w:sz w:val="20"/>
        </w:rPr>
        <w:t xml:space="preserve"> </w:t>
      </w:r>
      <w:r w:rsidR="00492D7F">
        <w:rPr>
          <w:sz w:val="20"/>
        </w:rPr>
        <w:t>a</w:t>
      </w:r>
      <w:r w:rsidR="00492D7F">
        <w:rPr>
          <w:spacing w:val="1"/>
          <w:sz w:val="20"/>
        </w:rPr>
        <w:t xml:space="preserve"> </w:t>
      </w:r>
      <w:r w:rsidR="00492D7F">
        <w:rPr>
          <w:sz w:val="20"/>
        </w:rPr>
        <w:t xml:space="preserve">continuación de cualquier forma de precipitación natural y como resultado de la misma. </w:t>
      </w:r>
      <w:r w:rsidR="00492D7F">
        <w:rPr>
          <w:sz w:val="20"/>
          <w:u w:val="single"/>
        </w:rPr>
        <w:t>8. Aguas</w:t>
      </w:r>
      <w:r w:rsidR="00492D7F">
        <w:rPr>
          <w:spacing w:val="1"/>
          <w:sz w:val="20"/>
        </w:rPr>
        <w:t xml:space="preserve"> </w:t>
      </w:r>
      <w:r w:rsidR="00492D7F">
        <w:rPr>
          <w:sz w:val="20"/>
          <w:u w:val="single"/>
        </w:rPr>
        <w:t>residuales industriales</w:t>
      </w:r>
      <w:r w:rsidR="00492D7F">
        <w:rPr>
          <w:sz w:val="20"/>
        </w:rPr>
        <w:t>: son las procedentes de las instalaciones de establecimientos con actividad</w:t>
      </w:r>
      <w:r w:rsidR="00492D7F">
        <w:rPr>
          <w:spacing w:val="1"/>
          <w:sz w:val="20"/>
        </w:rPr>
        <w:t xml:space="preserve"> </w:t>
      </w:r>
      <w:r w:rsidR="00492D7F">
        <w:rPr>
          <w:sz w:val="20"/>
        </w:rPr>
        <w:t>industrial</w:t>
      </w:r>
      <w:r w:rsidR="00492D7F">
        <w:rPr>
          <w:spacing w:val="1"/>
          <w:sz w:val="20"/>
        </w:rPr>
        <w:t xml:space="preserve"> </w:t>
      </w:r>
      <w:r w:rsidR="00492D7F">
        <w:rPr>
          <w:sz w:val="20"/>
        </w:rPr>
        <w:t>y</w:t>
      </w:r>
      <w:r w:rsidR="00492D7F">
        <w:rPr>
          <w:spacing w:val="1"/>
          <w:sz w:val="20"/>
        </w:rPr>
        <w:t xml:space="preserve"> </w:t>
      </w:r>
      <w:r w:rsidR="00492D7F">
        <w:rPr>
          <w:sz w:val="20"/>
        </w:rPr>
        <w:t>que</w:t>
      </w:r>
      <w:r w:rsidR="00492D7F">
        <w:rPr>
          <w:spacing w:val="1"/>
          <w:sz w:val="20"/>
        </w:rPr>
        <w:t xml:space="preserve"> </w:t>
      </w:r>
      <w:r w:rsidR="00492D7F">
        <w:rPr>
          <w:sz w:val="20"/>
        </w:rPr>
        <w:t>son</w:t>
      </w:r>
      <w:r w:rsidR="00492D7F">
        <w:rPr>
          <w:spacing w:val="1"/>
          <w:sz w:val="20"/>
        </w:rPr>
        <w:t xml:space="preserve"> </w:t>
      </w:r>
      <w:r w:rsidR="00492D7F">
        <w:rPr>
          <w:sz w:val="20"/>
        </w:rPr>
        <w:t>debidas</w:t>
      </w:r>
      <w:r w:rsidR="00492D7F">
        <w:rPr>
          <w:spacing w:val="1"/>
          <w:sz w:val="20"/>
        </w:rPr>
        <w:t xml:space="preserve"> </w:t>
      </w:r>
      <w:r w:rsidR="00492D7F">
        <w:rPr>
          <w:sz w:val="20"/>
        </w:rPr>
        <w:t>a</w:t>
      </w:r>
      <w:r w:rsidR="00492D7F">
        <w:rPr>
          <w:spacing w:val="1"/>
          <w:sz w:val="20"/>
        </w:rPr>
        <w:t xml:space="preserve"> </w:t>
      </w:r>
      <w:r w:rsidR="00492D7F">
        <w:rPr>
          <w:sz w:val="20"/>
        </w:rPr>
        <w:t>los</w:t>
      </w:r>
      <w:r w:rsidR="00492D7F">
        <w:rPr>
          <w:spacing w:val="1"/>
          <w:sz w:val="20"/>
        </w:rPr>
        <w:t xml:space="preserve"> </w:t>
      </w:r>
      <w:r w:rsidR="00492D7F">
        <w:rPr>
          <w:sz w:val="20"/>
        </w:rPr>
        <w:t>procesos</w:t>
      </w:r>
      <w:r w:rsidR="00492D7F">
        <w:rPr>
          <w:spacing w:val="1"/>
          <w:sz w:val="20"/>
        </w:rPr>
        <w:t xml:space="preserve"> </w:t>
      </w:r>
      <w:r w:rsidR="00492D7F">
        <w:rPr>
          <w:sz w:val="20"/>
        </w:rPr>
        <w:t>propios</w:t>
      </w:r>
      <w:r w:rsidR="00492D7F">
        <w:rPr>
          <w:spacing w:val="1"/>
          <w:sz w:val="20"/>
        </w:rPr>
        <w:t xml:space="preserve"> </w:t>
      </w:r>
      <w:r w:rsidR="00492D7F">
        <w:rPr>
          <w:sz w:val="20"/>
        </w:rPr>
        <w:t>de</w:t>
      </w:r>
      <w:r w:rsidR="00492D7F">
        <w:rPr>
          <w:spacing w:val="1"/>
          <w:sz w:val="20"/>
        </w:rPr>
        <w:t xml:space="preserve"> </w:t>
      </w:r>
      <w:r w:rsidR="00492D7F">
        <w:rPr>
          <w:sz w:val="20"/>
        </w:rPr>
        <w:t>la</w:t>
      </w:r>
      <w:r w:rsidR="00492D7F">
        <w:rPr>
          <w:spacing w:val="1"/>
          <w:sz w:val="20"/>
        </w:rPr>
        <w:t xml:space="preserve"> </w:t>
      </w:r>
      <w:r w:rsidR="00492D7F">
        <w:rPr>
          <w:sz w:val="20"/>
        </w:rPr>
        <w:t>actividad</w:t>
      </w:r>
      <w:r w:rsidR="00492D7F">
        <w:rPr>
          <w:spacing w:val="1"/>
          <w:sz w:val="20"/>
        </w:rPr>
        <w:t xml:space="preserve"> </w:t>
      </w:r>
      <w:r w:rsidR="00492D7F">
        <w:rPr>
          <w:sz w:val="20"/>
        </w:rPr>
        <w:t>del</w:t>
      </w:r>
      <w:r w:rsidR="00492D7F">
        <w:rPr>
          <w:spacing w:val="1"/>
          <w:sz w:val="20"/>
        </w:rPr>
        <w:t xml:space="preserve"> </w:t>
      </w:r>
      <w:r w:rsidR="00492D7F">
        <w:rPr>
          <w:sz w:val="20"/>
        </w:rPr>
        <w:t>establecimiento,</w:t>
      </w:r>
      <w:r w:rsidR="00492D7F">
        <w:rPr>
          <w:spacing w:val="1"/>
          <w:sz w:val="20"/>
        </w:rPr>
        <w:t xml:space="preserve"> </w:t>
      </w:r>
      <w:r w:rsidR="00492D7F">
        <w:rPr>
          <w:sz w:val="20"/>
        </w:rPr>
        <w:t>comportando</w:t>
      </w:r>
      <w:r w:rsidR="00492D7F">
        <w:rPr>
          <w:spacing w:val="1"/>
          <w:sz w:val="20"/>
        </w:rPr>
        <w:t xml:space="preserve"> </w:t>
      </w:r>
      <w:r w:rsidR="00492D7F">
        <w:rPr>
          <w:sz w:val="20"/>
        </w:rPr>
        <w:t>presencia</w:t>
      </w:r>
      <w:r w:rsidR="00492D7F">
        <w:rPr>
          <w:spacing w:val="1"/>
          <w:sz w:val="20"/>
        </w:rPr>
        <w:t xml:space="preserve"> </w:t>
      </w:r>
      <w:r w:rsidR="00492D7F">
        <w:rPr>
          <w:sz w:val="20"/>
        </w:rPr>
        <w:t>de</w:t>
      </w:r>
      <w:r w:rsidR="00492D7F">
        <w:rPr>
          <w:spacing w:val="1"/>
          <w:sz w:val="20"/>
        </w:rPr>
        <w:t xml:space="preserve"> </w:t>
      </w:r>
      <w:r w:rsidR="00492D7F">
        <w:rPr>
          <w:sz w:val="20"/>
        </w:rPr>
        <w:t>restos consecuencia</w:t>
      </w:r>
      <w:r w:rsidR="00492D7F">
        <w:rPr>
          <w:spacing w:val="1"/>
          <w:sz w:val="20"/>
        </w:rPr>
        <w:t xml:space="preserve"> </w:t>
      </w:r>
      <w:r w:rsidR="00492D7F">
        <w:rPr>
          <w:sz w:val="20"/>
        </w:rPr>
        <w:t>de</w:t>
      </w:r>
      <w:r w:rsidR="00492D7F">
        <w:rPr>
          <w:spacing w:val="1"/>
          <w:sz w:val="20"/>
        </w:rPr>
        <w:t xml:space="preserve"> </w:t>
      </w:r>
      <w:r w:rsidR="00492D7F">
        <w:rPr>
          <w:sz w:val="20"/>
        </w:rPr>
        <w:t>los mismos y,</w:t>
      </w:r>
      <w:r w:rsidR="00492D7F">
        <w:rPr>
          <w:spacing w:val="1"/>
          <w:sz w:val="20"/>
        </w:rPr>
        <w:t xml:space="preserve"> </w:t>
      </w:r>
      <w:r w:rsidR="00492D7F">
        <w:rPr>
          <w:sz w:val="20"/>
        </w:rPr>
        <w:t>en general,</w:t>
      </w:r>
      <w:r w:rsidR="00492D7F">
        <w:rPr>
          <w:spacing w:val="1"/>
          <w:sz w:val="20"/>
        </w:rPr>
        <w:t xml:space="preserve"> </w:t>
      </w:r>
      <w:r w:rsidR="00492D7F">
        <w:rPr>
          <w:sz w:val="20"/>
        </w:rPr>
        <w:t>diferentes</w:t>
      </w:r>
      <w:r w:rsidR="00492D7F">
        <w:rPr>
          <w:spacing w:val="1"/>
          <w:sz w:val="20"/>
        </w:rPr>
        <w:t xml:space="preserve"> </w:t>
      </w:r>
      <w:r w:rsidR="00492D7F">
        <w:rPr>
          <w:sz w:val="20"/>
        </w:rPr>
        <w:t>de</w:t>
      </w:r>
      <w:r w:rsidR="00492D7F">
        <w:rPr>
          <w:spacing w:val="1"/>
          <w:sz w:val="20"/>
        </w:rPr>
        <w:t xml:space="preserve"> </w:t>
      </w:r>
      <w:r w:rsidR="00492D7F">
        <w:rPr>
          <w:sz w:val="20"/>
        </w:rPr>
        <w:t>los</w:t>
      </w:r>
      <w:r w:rsidR="00492D7F">
        <w:rPr>
          <w:spacing w:val="1"/>
          <w:sz w:val="20"/>
        </w:rPr>
        <w:t xml:space="preserve"> </w:t>
      </w:r>
      <w:r w:rsidR="00492D7F">
        <w:rPr>
          <w:sz w:val="20"/>
        </w:rPr>
        <w:t>mencionados</w:t>
      </w:r>
      <w:r w:rsidR="00492D7F">
        <w:rPr>
          <w:spacing w:val="-2"/>
          <w:sz w:val="20"/>
        </w:rPr>
        <w:t xml:space="preserve"> </w:t>
      </w:r>
      <w:r w:rsidR="00492D7F">
        <w:rPr>
          <w:sz w:val="20"/>
        </w:rPr>
        <w:t>en</w:t>
      </w:r>
      <w:r w:rsidR="00492D7F">
        <w:rPr>
          <w:spacing w:val="-2"/>
          <w:sz w:val="20"/>
        </w:rPr>
        <w:t xml:space="preserve"> </w:t>
      </w:r>
      <w:r w:rsidR="00492D7F">
        <w:rPr>
          <w:sz w:val="20"/>
        </w:rPr>
        <w:t>el</w:t>
      </w:r>
      <w:r w:rsidR="00492D7F">
        <w:rPr>
          <w:spacing w:val="-3"/>
          <w:sz w:val="20"/>
        </w:rPr>
        <w:t xml:space="preserve"> </w:t>
      </w:r>
      <w:r w:rsidR="00492D7F">
        <w:rPr>
          <w:sz w:val="20"/>
        </w:rPr>
        <w:t>párrafo</w:t>
      </w:r>
      <w:r w:rsidR="00492D7F">
        <w:rPr>
          <w:spacing w:val="-3"/>
          <w:sz w:val="20"/>
        </w:rPr>
        <w:t xml:space="preserve"> </w:t>
      </w:r>
      <w:r w:rsidR="00492D7F">
        <w:rPr>
          <w:sz w:val="20"/>
        </w:rPr>
        <w:t>anteriormente</w:t>
      </w:r>
      <w:r w:rsidR="00492D7F">
        <w:rPr>
          <w:spacing w:val="-4"/>
          <w:sz w:val="20"/>
        </w:rPr>
        <w:t xml:space="preserve"> </w:t>
      </w:r>
      <w:r w:rsidR="00492D7F">
        <w:rPr>
          <w:sz w:val="20"/>
        </w:rPr>
        <w:t>definido.</w:t>
      </w:r>
    </w:p>
    <w:p w:rsidR="00B80C40" w:rsidRDefault="00492D7F">
      <w:pPr>
        <w:pStyle w:val="Prrafodelista"/>
        <w:numPr>
          <w:ilvl w:val="0"/>
          <w:numId w:val="2"/>
        </w:numPr>
        <w:tabs>
          <w:tab w:val="left" w:pos="317"/>
        </w:tabs>
        <w:spacing w:before="5" w:line="237" w:lineRule="auto"/>
        <w:ind w:right="121" w:firstLine="0"/>
        <w:jc w:val="both"/>
        <w:rPr>
          <w:sz w:val="20"/>
        </w:rPr>
      </w:pPr>
      <w:r>
        <w:rPr>
          <w:sz w:val="20"/>
          <w:u w:val="single"/>
        </w:rPr>
        <w:t>Albañal</w:t>
      </w:r>
      <w:r>
        <w:rPr>
          <w:sz w:val="20"/>
        </w:rPr>
        <w:t>: es aquel conducto subterráneo que colocado transversalmente a la vía pú</w:t>
      </w:r>
      <w:r>
        <w:rPr>
          <w:sz w:val="20"/>
        </w:rPr>
        <w:t>blica sirve para</w:t>
      </w:r>
      <w:r>
        <w:rPr>
          <w:spacing w:val="-42"/>
          <w:sz w:val="20"/>
        </w:rPr>
        <w:t xml:space="preserve"> </w:t>
      </w:r>
      <w:r>
        <w:rPr>
          <w:sz w:val="20"/>
        </w:rPr>
        <w:t>conducir las aguas residuales y, en su caso, las pluviales, desde cualquier tipo de edificio o finca a la</w:t>
      </w:r>
      <w:r>
        <w:rPr>
          <w:spacing w:val="1"/>
          <w:sz w:val="20"/>
        </w:rPr>
        <w:t xml:space="preserve"> </w:t>
      </w:r>
      <w:r>
        <w:rPr>
          <w:sz w:val="20"/>
        </w:rPr>
        <w:t>red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alcantarillado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un</w:t>
      </w:r>
      <w:r>
        <w:rPr>
          <w:spacing w:val="-3"/>
          <w:sz w:val="20"/>
        </w:rPr>
        <w:t xml:space="preserve"> </w:t>
      </w:r>
      <w:r>
        <w:rPr>
          <w:sz w:val="20"/>
        </w:rPr>
        <w:t>albañal</w:t>
      </w:r>
      <w:r>
        <w:rPr>
          <w:spacing w:val="-3"/>
          <w:sz w:val="20"/>
        </w:rPr>
        <w:t xml:space="preserve"> </w:t>
      </w:r>
      <w:r>
        <w:rPr>
          <w:sz w:val="20"/>
        </w:rPr>
        <w:t>longitudinal.</w:t>
      </w:r>
    </w:p>
    <w:p w:rsidR="00B80C40" w:rsidRDefault="00492D7F">
      <w:pPr>
        <w:pStyle w:val="Prrafodelista"/>
        <w:numPr>
          <w:ilvl w:val="0"/>
          <w:numId w:val="2"/>
        </w:numPr>
        <w:tabs>
          <w:tab w:val="left" w:pos="437"/>
        </w:tabs>
        <w:spacing w:before="2"/>
        <w:ind w:right="122" w:firstLine="0"/>
        <w:jc w:val="both"/>
        <w:rPr>
          <w:sz w:val="20"/>
        </w:rPr>
      </w:pPr>
      <w:r>
        <w:rPr>
          <w:sz w:val="20"/>
          <w:u w:val="single"/>
        </w:rPr>
        <w:t>Albañal</w:t>
      </w:r>
      <w:r>
        <w:rPr>
          <w:spacing w:val="5"/>
          <w:sz w:val="20"/>
          <w:u w:val="single"/>
        </w:rPr>
        <w:t xml:space="preserve"> </w:t>
      </w:r>
      <w:r>
        <w:rPr>
          <w:sz w:val="20"/>
          <w:u w:val="single"/>
        </w:rPr>
        <w:t>longitudinal</w:t>
      </w:r>
      <w:r>
        <w:rPr>
          <w:sz w:val="20"/>
        </w:rPr>
        <w:t>:</w:t>
      </w:r>
      <w:r>
        <w:rPr>
          <w:spacing w:val="8"/>
          <w:sz w:val="20"/>
        </w:rPr>
        <w:t xml:space="preserve"> </w:t>
      </w:r>
      <w:r>
        <w:rPr>
          <w:sz w:val="20"/>
        </w:rPr>
        <w:t>es</w:t>
      </w:r>
      <w:r>
        <w:rPr>
          <w:spacing w:val="8"/>
          <w:sz w:val="20"/>
        </w:rPr>
        <w:t xml:space="preserve"> </w:t>
      </w:r>
      <w:r>
        <w:rPr>
          <w:sz w:val="20"/>
        </w:rPr>
        <w:t>aquel</w:t>
      </w:r>
      <w:r>
        <w:rPr>
          <w:spacing w:val="6"/>
          <w:sz w:val="20"/>
        </w:rPr>
        <w:t xml:space="preserve"> </w:t>
      </w:r>
      <w:r>
        <w:rPr>
          <w:sz w:val="20"/>
        </w:rPr>
        <w:t>albañal</w:t>
      </w:r>
      <w:r>
        <w:rPr>
          <w:spacing w:val="5"/>
          <w:sz w:val="20"/>
        </w:rPr>
        <w:t xml:space="preserve"> </w:t>
      </w:r>
      <w:r>
        <w:rPr>
          <w:sz w:val="20"/>
        </w:rPr>
        <w:t>que,</w:t>
      </w:r>
      <w:r>
        <w:rPr>
          <w:spacing w:val="10"/>
          <w:sz w:val="20"/>
        </w:rPr>
        <w:t xml:space="preserve"> </w:t>
      </w:r>
      <w:r>
        <w:rPr>
          <w:sz w:val="20"/>
        </w:rPr>
        <w:t>todo</w:t>
      </w:r>
      <w:r>
        <w:rPr>
          <w:spacing w:val="7"/>
          <w:sz w:val="20"/>
        </w:rPr>
        <w:t xml:space="preserve"> </w:t>
      </w:r>
      <w:r>
        <w:rPr>
          <w:sz w:val="20"/>
        </w:rPr>
        <w:t>o</w:t>
      </w:r>
      <w:r>
        <w:rPr>
          <w:spacing w:val="7"/>
          <w:sz w:val="20"/>
        </w:rPr>
        <w:t xml:space="preserve"> </w:t>
      </w:r>
      <w:r>
        <w:rPr>
          <w:sz w:val="20"/>
        </w:rPr>
        <w:t>en</w:t>
      </w:r>
      <w:r>
        <w:rPr>
          <w:spacing w:val="11"/>
          <w:sz w:val="20"/>
        </w:rPr>
        <w:t xml:space="preserve"> </w:t>
      </w:r>
      <w:r>
        <w:rPr>
          <w:sz w:val="20"/>
        </w:rPr>
        <w:t>parte,</w:t>
      </w:r>
      <w:r>
        <w:rPr>
          <w:spacing w:val="9"/>
          <w:sz w:val="20"/>
        </w:rPr>
        <w:t xml:space="preserve"> </w:t>
      </w:r>
      <w:r>
        <w:rPr>
          <w:sz w:val="20"/>
        </w:rPr>
        <w:t>discurre</w:t>
      </w:r>
      <w:r>
        <w:rPr>
          <w:spacing w:val="6"/>
          <w:sz w:val="20"/>
        </w:rPr>
        <w:t xml:space="preserve"> </w:t>
      </w:r>
      <w:r>
        <w:rPr>
          <w:sz w:val="20"/>
        </w:rPr>
        <w:t>a</w:t>
      </w:r>
      <w:r>
        <w:rPr>
          <w:spacing w:val="10"/>
          <w:sz w:val="20"/>
        </w:rPr>
        <w:t xml:space="preserve"> </w:t>
      </w:r>
      <w:r>
        <w:rPr>
          <w:sz w:val="20"/>
        </w:rPr>
        <w:t>lo</w:t>
      </w:r>
      <w:r>
        <w:rPr>
          <w:spacing w:val="7"/>
          <w:sz w:val="20"/>
        </w:rPr>
        <w:t xml:space="preserve"> </w:t>
      </w:r>
      <w:r>
        <w:rPr>
          <w:sz w:val="20"/>
        </w:rPr>
        <w:t>largo</w:t>
      </w:r>
      <w:r>
        <w:rPr>
          <w:spacing w:val="6"/>
          <w:sz w:val="20"/>
        </w:rPr>
        <w:t xml:space="preserve"> </w:t>
      </w:r>
      <w:r>
        <w:rPr>
          <w:sz w:val="20"/>
        </w:rPr>
        <w:t>de</w:t>
      </w:r>
      <w:r>
        <w:rPr>
          <w:spacing w:val="6"/>
          <w:sz w:val="20"/>
        </w:rPr>
        <w:t xml:space="preserve"> </w:t>
      </w:r>
      <w:r>
        <w:rPr>
          <w:sz w:val="20"/>
        </w:rPr>
        <w:t>la</w:t>
      </w:r>
      <w:r>
        <w:rPr>
          <w:spacing w:val="10"/>
          <w:sz w:val="20"/>
        </w:rPr>
        <w:t xml:space="preserve"> </w:t>
      </w:r>
      <w:r>
        <w:rPr>
          <w:sz w:val="20"/>
        </w:rPr>
        <w:t>vía</w:t>
      </w:r>
      <w:r>
        <w:rPr>
          <w:spacing w:val="10"/>
          <w:sz w:val="20"/>
        </w:rPr>
        <w:t xml:space="preserve"> </w:t>
      </w:r>
      <w:r>
        <w:rPr>
          <w:sz w:val="20"/>
        </w:rPr>
        <w:t>pública,</w:t>
      </w:r>
      <w:r>
        <w:rPr>
          <w:spacing w:val="-42"/>
          <w:sz w:val="20"/>
        </w:rPr>
        <w:t xml:space="preserve"> </w:t>
      </w:r>
      <w:r>
        <w:rPr>
          <w:sz w:val="20"/>
        </w:rPr>
        <w:t>lo</w:t>
      </w:r>
      <w:r>
        <w:rPr>
          <w:spacing w:val="-3"/>
          <w:sz w:val="20"/>
        </w:rPr>
        <w:t xml:space="preserve"> </w:t>
      </w:r>
      <w:r>
        <w:rPr>
          <w:sz w:val="20"/>
        </w:rPr>
        <w:t>que</w:t>
      </w:r>
      <w:r>
        <w:rPr>
          <w:spacing w:val="-4"/>
          <w:sz w:val="20"/>
        </w:rPr>
        <w:t xml:space="preserve"> </w:t>
      </w:r>
      <w:r>
        <w:rPr>
          <w:sz w:val="20"/>
        </w:rPr>
        <w:t>le</w:t>
      </w:r>
      <w:r>
        <w:rPr>
          <w:spacing w:val="-4"/>
          <w:sz w:val="20"/>
        </w:rPr>
        <w:t xml:space="preserve"> </w:t>
      </w:r>
      <w:r>
        <w:rPr>
          <w:sz w:val="20"/>
        </w:rPr>
        <w:t>permite</w:t>
      </w:r>
      <w:r>
        <w:rPr>
          <w:spacing w:val="-4"/>
          <w:sz w:val="20"/>
        </w:rPr>
        <w:t xml:space="preserve"> </w:t>
      </w:r>
      <w:r>
        <w:rPr>
          <w:sz w:val="20"/>
        </w:rPr>
        <w:t>admitir</w:t>
      </w:r>
      <w:r>
        <w:rPr>
          <w:spacing w:val="-3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aguas de</w:t>
      </w:r>
      <w:r>
        <w:rPr>
          <w:spacing w:val="-4"/>
          <w:sz w:val="20"/>
        </w:rPr>
        <w:t xml:space="preserve"> </w:t>
      </w:r>
      <w:r>
        <w:rPr>
          <w:sz w:val="20"/>
        </w:rPr>
        <w:t>los</w:t>
      </w:r>
      <w:r>
        <w:rPr>
          <w:spacing w:val="-1"/>
          <w:sz w:val="20"/>
        </w:rPr>
        <w:t xml:space="preserve"> </w:t>
      </w:r>
      <w:r>
        <w:rPr>
          <w:sz w:val="20"/>
        </w:rPr>
        <w:t>albañales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fincas de</w:t>
      </w:r>
      <w:r>
        <w:rPr>
          <w:spacing w:val="-4"/>
          <w:sz w:val="20"/>
        </w:rPr>
        <w:t xml:space="preserve"> </w:t>
      </w:r>
      <w:r>
        <w:rPr>
          <w:sz w:val="20"/>
        </w:rPr>
        <w:t>su</w:t>
      </w:r>
      <w:r>
        <w:rPr>
          <w:spacing w:val="-3"/>
          <w:sz w:val="20"/>
        </w:rPr>
        <w:t xml:space="preserve"> </w:t>
      </w:r>
      <w:r>
        <w:rPr>
          <w:sz w:val="20"/>
        </w:rPr>
        <w:t>recorrido.</w:t>
      </w:r>
    </w:p>
    <w:p w:rsidR="00B80C40" w:rsidRDefault="00492D7F">
      <w:pPr>
        <w:pStyle w:val="Prrafodelista"/>
        <w:numPr>
          <w:ilvl w:val="0"/>
          <w:numId w:val="2"/>
        </w:numPr>
        <w:tabs>
          <w:tab w:val="left" w:pos="470"/>
        </w:tabs>
        <w:spacing w:before="4" w:line="237" w:lineRule="auto"/>
        <w:ind w:right="122" w:firstLine="0"/>
        <w:jc w:val="both"/>
        <w:rPr>
          <w:sz w:val="20"/>
        </w:rPr>
      </w:pPr>
      <w:r>
        <w:rPr>
          <w:sz w:val="20"/>
          <w:u w:val="single"/>
        </w:rPr>
        <w:t>Alcalinidad</w:t>
      </w:r>
      <w:r>
        <w:rPr>
          <w:sz w:val="20"/>
        </w:rPr>
        <w:t>: es una</w:t>
      </w:r>
      <w:r>
        <w:rPr>
          <w:spacing w:val="1"/>
          <w:sz w:val="20"/>
        </w:rPr>
        <w:t xml:space="preserve"> </w:t>
      </w:r>
      <w:r>
        <w:rPr>
          <w:sz w:val="20"/>
        </w:rPr>
        <w:t>medida</w:t>
      </w:r>
      <w:r>
        <w:rPr>
          <w:spacing w:val="1"/>
          <w:sz w:val="20"/>
        </w:rPr>
        <w:t xml:space="preserve"> </w:t>
      </w:r>
      <w:r>
        <w:rPr>
          <w:sz w:val="20"/>
        </w:rPr>
        <w:t>de la</w:t>
      </w:r>
      <w:r>
        <w:rPr>
          <w:spacing w:val="1"/>
          <w:sz w:val="20"/>
        </w:rPr>
        <w:t xml:space="preserve"> </w:t>
      </w:r>
      <w:r>
        <w:rPr>
          <w:sz w:val="20"/>
        </w:rPr>
        <w:t>capacidad de un</w:t>
      </w:r>
      <w:r>
        <w:rPr>
          <w:spacing w:val="1"/>
          <w:sz w:val="20"/>
        </w:rPr>
        <w:t xml:space="preserve"> </w:t>
      </w:r>
      <w:r>
        <w:rPr>
          <w:sz w:val="20"/>
        </w:rPr>
        <w:t>agua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neutralizar ácidos.</w:t>
      </w:r>
      <w:r>
        <w:rPr>
          <w:spacing w:val="1"/>
          <w:sz w:val="20"/>
        </w:rPr>
        <w:t xml:space="preserve"> </w:t>
      </w:r>
      <w:r>
        <w:rPr>
          <w:sz w:val="20"/>
        </w:rPr>
        <w:t>Es debida</w:t>
      </w:r>
      <w:r>
        <w:rPr>
          <w:spacing w:val="1"/>
          <w:sz w:val="20"/>
        </w:rPr>
        <w:t xml:space="preserve"> </w:t>
      </w:r>
      <w:r>
        <w:rPr>
          <w:sz w:val="20"/>
        </w:rPr>
        <w:t>fundamentalmente a sales de ácidos débiles, siempre y cuando las bases, débiles o fuertes, puedan</w:t>
      </w:r>
      <w:r>
        <w:rPr>
          <w:spacing w:val="1"/>
          <w:sz w:val="20"/>
        </w:rPr>
        <w:t xml:space="preserve"> </w:t>
      </w:r>
      <w:r>
        <w:rPr>
          <w:sz w:val="20"/>
        </w:rPr>
        <w:t>también</w:t>
      </w:r>
      <w:r>
        <w:rPr>
          <w:spacing w:val="-4"/>
          <w:sz w:val="20"/>
        </w:rPr>
        <w:t xml:space="preserve"> </w:t>
      </w:r>
      <w:r>
        <w:rPr>
          <w:sz w:val="20"/>
        </w:rPr>
        <w:t>contribuir.</w:t>
      </w:r>
    </w:p>
    <w:p w:rsidR="00B80C40" w:rsidRDefault="00492D7F">
      <w:pPr>
        <w:pStyle w:val="Prrafodelista"/>
        <w:numPr>
          <w:ilvl w:val="0"/>
          <w:numId w:val="2"/>
        </w:numPr>
        <w:tabs>
          <w:tab w:val="left" w:pos="513"/>
        </w:tabs>
        <w:spacing w:before="2"/>
        <w:ind w:right="116" w:firstLine="0"/>
        <w:jc w:val="both"/>
        <w:rPr>
          <w:sz w:val="20"/>
        </w:rPr>
      </w:pPr>
      <w:r>
        <w:rPr>
          <w:sz w:val="20"/>
          <w:u w:val="single"/>
        </w:rPr>
        <w:t>Alcantarilla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pública</w:t>
      </w:r>
      <w:r>
        <w:rPr>
          <w:sz w:val="20"/>
        </w:rPr>
        <w:t>:</w:t>
      </w:r>
      <w:r>
        <w:rPr>
          <w:spacing w:val="1"/>
          <w:sz w:val="20"/>
        </w:rPr>
        <w:t xml:space="preserve"> </w:t>
      </w:r>
      <w:r>
        <w:rPr>
          <w:sz w:val="20"/>
        </w:rPr>
        <w:t>todo</w:t>
      </w:r>
      <w:r>
        <w:rPr>
          <w:spacing w:val="1"/>
          <w:sz w:val="20"/>
        </w:rPr>
        <w:t xml:space="preserve"> </w:t>
      </w:r>
      <w:r>
        <w:rPr>
          <w:sz w:val="20"/>
        </w:rPr>
        <w:t>conducto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aguas</w:t>
      </w:r>
      <w:r>
        <w:rPr>
          <w:spacing w:val="1"/>
          <w:sz w:val="20"/>
        </w:rPr>
        <w:t xml:space="preserve"> </w:t>
      </w:r>
      <w:r>
        <w:rPr>
          <w:sz w:val="20"/>
        </w:rPr>
        <w:t>residuales</w:t>
      </w:r>
      <w:r>
        <w:rPr>
          <w:spacing w:val="1"/>
          <w:sz w:val="20"/>
        </w:rPr>
        <w:t xml:space="preserve"> </w:t>
      </w:r>
      <w:r>
        <w:rPr>
          <w:sz w:val="20"/>
        </w:rPr>
        <w:t>construido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aceptado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Administración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servicio</w:t>
      </w:r>
      <w:r>
        <w:rPr>
          <w:spacing w:val="1"/>
          <w:sz w:val="20"/>
        </w:rPr>
        <w:t xml:space="preserve"> </w:t>
      </w:r>
      <w:r>
        <w:rPr>
          <w:sz w:val="20"/>
        </w:rPr>
        <w:t>general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poblaci</w:t>
      </w:r>
      <w:r>
        <w:rPr>
          <w:sz w:val="20"/>
        </w:rPr>
        <w:t>ón.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Administración</w:t>
      </w:r>
      <w:r>
        <w:rPr>
          <w:spacing w:val="1"/>
          <w:sz w:val="20"/>
        </w:rPr>
        <w:t xml:space="preserve"> </w:t>
      </w:r>
      <w:r>
        <w:rPr>
          <w:sz w:val="20"/>
        </w:rPr>
        <w:t>también</w:t>
      </w:r>
      <w:r>
        <w:rPr>
          <w:spacing w:val="1"/>
          <w:sz w:val="20"/>
        </w:rPr>
        <w:t xml:space="preserve"> </w:t>
      </w:r>
      <w:r>
        <w:rPr>
          <w:sz w:val="20"/>
        </w:rPr>
        <w:t>realiza su</w:t>
      </w:r>
      <w:r>
        <w:rPr>
          <w:spacing w:val="1"/>
          <w:sz w:val="20"/>
        </w:rPr>
        <w:t xml:space="preserve"> </w:t>
      </w:r>
      <w:r>
        <w:rPr>
          <w:sz w:val="20"/>
        </w:rPr>
        <w:t>mantenimiento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conservación.</w:t>
      </w:r>
    </w:p>
    <w:p w:rsidR="00B80C40" w:rsidRDefault="00492D7F">
      <w:pPr>
        <w:pStyle w:val="Prrafodelista"/>
        <w:numPr>
          <w:ilvl w:val="0"/>
          <w:numId w:val="2"/>
        </w:numPr>
        <w:tabs>
          <w:tab w:val="left" w:pos="432"/>
        </w:tabs>
        <w:spacing w:before="3"/>
        <w:ind w:right="121" w:firstLine="0"/>
        <w:jc w:val="both"/>
        <w:rPr>
          <w:sz w:val="20"/>
        </w:rPr>
      </w:pPr>
      <w:r>
        <w:rPr>
          <w:sz w:val="20"/>
          <w:u w:val="single"/>
        </w:rPr>
        <w:t>Demanda química de oxígeno</w:t>
      </w:r>
      <w:r>
        <w:rPr>
          <w:sz w:val="20"/>
        </w:rPr>
        <w:t>: es una medida de la capacidad de consumo de oxígeno del agua a</w:t>
      </w:r>
      <w:r>
        <w:rPr>
          <w:spacing w:val="1"/>
          <w:sz w:val="20"/>
        </w:rPr>
        <w:t xml:space="preserve"> </w:t>
      </w:r>
      <w:r>
        <w:rPr>
          <w:sz w:val="20"/>
        </w:rPr>
        <w:t>causa de la materia orgánica presente en ella. Su determinación se realiza mediante un ensayo</w:t>
      </w:r>
      <w:r>
        <w:rPr>
          <w:spacing w:val="1"/>
          <w:sz w:val="20"/>
        </w:rPr>
        <w:t xml:space="preserve"> </w:t>
      </w:r>
      <w:r>
        <w:rPr>
          <w:sz w:val="20"/>
        </w:rPr>
        <w:t>normalizado en el cual la medida de consumo de un oxidante químico expresa el resultado en</w:t>
      </w:r>
      <w:r>
        <w:rPr>
          <w:spacing w:val="1"/>
          <w:sz w:val="20"/>
        </w:rPr>
        <w:t xml:space="preserve"> </w:t>
      </w:r>
      <w:r>
        <w:rPr>
          <w:sz w:val="20"/>
        </w:rPr>
        <w:t>miligramos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oxígeno</w:t>
      </w:r>
      <w:r>
        <w:rPr>
          <w:spacing w:val="-3"/>
          <w:sz w:val="20"/>
        </w:rPr>
        <w:t xml:space="preserve"> </w:t>
      </w:r>
      <w:r>
        <w:rPr>
          <w:sz w:val="20"/>
        </w:rPr>
        <w:t>equivalente</w:t>
      </w:r>
      <w:r>
        <w:rPr>
          <w:spacing w:val="-5"/>
          <w:sz w:val="20"/>
        </w:rPr>
        <w:t xml:space="preserve"> </w:t>
      </w:r>
      <w:r>
        <w:rPr>
          <w:sz w:val="20"/>
        </w:rPr>
        <w:t>por</w:t>
      </w:r>
      <w:r>
        <w:rPr>
          <w:spacing w:val="-3"/>
          <w:sz w:val="20"/>
        </w:rPr>
        <w:t xml:space="preserve"> </w:t>
      </w:r>
      <w:r>
        <w:rPr>
          <w:sz w:val="20"/>
        </w:rPr>
        <w:t>litro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agua estudiada. Se</w:t>
      </w:r>
      <w:r>
        <w:rPr>
          <w:spacing w:val="-5"/>
          <w:sz w:val="20"/>
        </w:rPr>
        <w:t xml:space="preserve"> </w:t>
      </w:r>
      <w:r>
        <w:rPr>
          <w:sz w:val="20"/>
        </w:rPr>
        <w:t>representa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-4"/>
          <w:sz w:val="20"/>
        </w:rPr>
        <w:t xml:space="preserve"> </w:t>
      </w:r>
      <w:r>
        <w:rPr>
          <w:sz w:val="20"/>
        </w:rPr>
        <w:t>DQO.</w:t>
      </w:r>
    </w:p>
    <w:p w:rsidR="00B80C40" w:rsidRDefault="00492D7F">
      <w:pPr>
        <w:pStyle w:val="Prrafodelista"/>
        <w:numPr>
          <w:ilvl w:val="0"/>
          <w:numId w:val="2"/>
        </w:numPr>
        <w:tabs>
          <w:tab w:val="left" w:pos="446"/>
        </w:tabs>
        <w:ind w:right="122" w:firstLine="0"/>
        <w:rPr>
          <w:sz w:val="20"/>
        </w:rPr>
      </w:pPr>
      <w:r>
        <w:rPr>
          <w:sz w:val="20"/>
          <w:u w:val="single"/>
        </w:rPr>
        <w:t>Distribución</w:t>
      </w:r>
      <w:r>
        <w:rPr>
          <w:spacing w:val="15"/>
          <w:sz w:val="20"/>
          <w:u w:val="single"/>
        </w:rPr>
        <w:t xml:space="preserve"> </w:t>
      </w:r>
      <w:r>
        <w:rPr>
          <w:sz w:val="20"/>
          <w:u w:val="single"/>
        </w:rPr>
        <w:t>de</w:t>
      </w:r>
      <w:r>
        <w:rPr>
          <w:spacing w:val="15"/>
          <w:sz w:val="20"/>
          <w:u w:val="single"/>
        </w:rPr>
        <w:t xml:space="preserve"> </w:t>
      </w:r>
      <w:r>
        <w:rPr>
          <w:sz w:val="20"/>
          <w:u w:val="single"/>
        </w:rPr>
        <w:t>agua</w:t>
      </w:r>
      <w:r>
        <w:rPr>
          <w:sz w:val="20"/>
        </w:rPr>
        <w:t>:</w:t>
      </w:r>
      <w:r>
        <w:rPr>
          <w:spacing w:val="17"/>
          <w:sz w:val="20"/>
        </w:rPr>
        <w:t xml:space="preserve"> </w:t>
      </w:r>
      <w:r>
        <w:rPr>
          <w:sz w:val="20"/>
        </w:rPr>
        <w:t>es</w:t>
      </w:r>
      <w:r>
        <w:rPr>
          <w:spacing w:val="17"/>
          <w:sz w:val="20"/>
        </w:rPr>
        <w:t xml:space="preserve"> </w:t>
      </w:r>
      <w:r>
        <w:rPr>
          <w:sz w:val="20"/>
        </w:rPr>
        <w:t>la</w:t>
      </w:r>
      <w:r>
        <w:rPr>
          <w:spacing w:val="20"/>
          <w:sz w:val="20"/>
        </w:rPr>
        <w:t xml:space="preserve"> </w:t>
      </w:r>
      <w:r>
        <w:rPr>
          <w:sz w:val="20"/>
        </w:rPr>
        <w:t>conducción</w:t>
      </w:r>
      <w:r>
        <w:rPr>
          <w:spacing w:val="16"/>
          <w:sz w:val="20"/>
        </w:rPr>
        <w:t xml:space="preserve"> </w:t>
      </w:r>
      <w:r>
        <w:rPr>
          <w:sz w:val="20"/>
        </w:rPr>
        <w:t>de</w:t>
      </w:r>
      <w:r>
        <w:rPr>
          <w:spacing w:val="15"/>
          <w:sz w:val="20"/>
        </w:rPr>
        <w:t xml:space="preserve"> </w:t>
      </w:r>
      <w:r>
        <w:rPr>
          <w:sz w:val="20"/>
        </w:rPr>
        <w:t>agua</w:t>
      </w:r>
      <w:r>
        <w:rPr>
          <w:spacing w:val="20"/>
          <w:sz w:val="20"/>
        </w:rPr>
        <w:t xml:space="preserve"> </w:t>
      </w:r>
      <w:r>
        <w:rPr>
          <w:sz w:val="20"/>
        </w:rPr>
        <w:t>desde</w:t>
      </w:r>
      <w:r>
        <w:rPr>
          <w:spacing w:val="15"/>
          <w:sz w:val="20"/>
        </w:rPr>
        <w:t xml:space="preserve"> </w:t>
      </w:r>
      <w:r>
        <w:rPr>
          <w:sz w:val="20"/>
        </w:rPr>
        <w:t>su</w:t>
      </w:r>
      <w:r>
        <w:rPr>
          <w:spacing w:val="17"/>
          <w:sz w:val="20"/>
        </w:rPr>
        <w:t xml:space="preserve"> </w:t>
      </w:r>
      <w:r>
        <w:rPr>
          <w:sz w:val="20"/>
        </w:rPr>
        <w:t>origen</w:t>
      </w:r>
      <w:r>
        <w:rPr>
          <w:spacing w:val="16"/>
          <w:sz w:val="20"/>
        </w:rPr>
        <w:t xml:space="preserve"> </w:t>
      </w:r>
      <w:r>
        <w:rPr>
          <w:sz w:val="20"/>
        </w:rPr>
        <w:t>en</w:t>
      </w:r>
      <w:r>
        <w:rPr>
          <w:spacing w:val="16"/>
          <w:sz w:val="20"/>
        </w:rPr>
        <w:t xml:space="preserve"> </w:t>
      </w:r>
      <w:r>
        <w:rPr>
          <w:sz w:val="20"/>
        </w:rPr>
        <w:t>la</w:t>
      </w:r>
      <w:r>
        <w:rPr>
          <w:spacing w:val="20"/>
          <w:sz w:val="20"/>
        </w:rPr>
        <w:t xml:space="preserve"> </w:t>
      </w:r>
      <w:r>
        <w:rPr>
          <w:sz w:val="20"/>
        </w:rPr>
        <w:t>planta</w:t>
      </w:r>
      <w:r>
        <w:rPr>
          <w:spacing w:val="19"/>
          <w:sz w:val="20"/>
        </w:rPr>
        <w:t xml:space="preserve"> </w:t>
      </w:r>
      <w:r>
        <w:rPr>
          <w:sz w:val="20"/>
        </w:rPr>
        <w:t>de</w:t>
      </w:r>
      <w:r>
        <w:rPr>
          <w:spacing w:val="15"/>
          <w:sz w:val="20"/>
        </w:rPr>
        <w:t xml:space="preserve"> </w:t>
      </w:r>
      <w:r>
        <w:rPr>
          <w:sz w:val="20"/>
        </w:rPr>
        <w:t>potabilización</w:t>
      </w:r>
      <w:r>
        <w:rPr>
          <w:spacing w:val="1"/>
          <w:sz w:val="20"/>
        </w:rPr>
        <w:t xml:space="preserve"> </w:t>
      </w:r>
      <w:r>
        <w:rPr>
          <w:sz w:val="20"/>
        </w:rPr>
        <w:t>hasta el</w:t>
      </w:r>
      <w:r>
        <w:rPr>
          <w:spacing w:val="-3"/>
          <w:sz w:val="20"/>
        </w:rPr>
        <w:t xml:space="preserve"> </w:t>
      </w:r>
      <w:r>
        <w:rPr>
          <w:sz w:val="20"/>
        </w:rPr>
        <w:t>usuario.</w:t>
      </w:r>
    </w:p>
    <w:p w:rsidR="00B80C40" w:rsidRDefault="00492D7F">
      <w:pPr>
        <w:pStyle w:val="Prrafodelista"/>
        <w:numPr>
          <w:ilvl w:val="0"/>
          <w:numId w:val="2"/>
        </w:numPr>
        <w:tabs>
          <w:tab w:val="left" w:pos="427"/>
        </w:tabs>
        <w:ind w:right="118" w:firstLine="0"/>
        <w:rPr>
          <w:sz w:val="20"/>
        </w:rPr>
      </w:pPr>
      <w:r>
        <w:rPr>
          <w:sz w:val="20"/>
          <w:u w:val="single"/>
        </w:rPr>
        <w:t>Estación depuradora de aguas residuales (E.D.A.R.)</w:t>
      </w:r>
      <w:r>
        <w:rPr>
          <w:sz w:val="20"/>
        </w:rPr>
        <w:t>: es el conjunto de estructuras, mecanismos e</w:t>
      </w:r>
      <w:r>
        <w:rPr>
          <w:spacing w:val="-42"/>
          <w:sz w:val="20"/>
        </w:rPr>
        <w:t xml:space="preserve"> </w:t>
      </w:r>
      <w:r>
        <w:rPr>
          <w:sz w:val="20"/>
        </w:rPr>
        <w:t>instalaciones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general</w:t>
      </w:r>
      <w:r>
        <w:rPr>
          <w:spacing w:val="-3"/>
          <w:sz w:val="20"/>
        </w:rPr>
        <w:t xml:space="preserve"> </w:t>
      </w:r>
      <w:r>
        <w:rPr>
          <w:sz w:val="20"/>
        </w:rPr>
        <w:t>que</w:t>
      </w:r>
      <w:r>
        <w:rPr>
          <w:spacing w:val="-4"/>
          <w:sz w:val="20"/>
        </w:rPr>
        <w:t xml:space="preserve"> </w:t>
      </w:r>
      <w:r>
        <w:rPr>
          <w:sz w:val="20"/>
        </w:rPr>
        <w:t>permite</w:t>
      </w:r>
      <w:r>
        <w:rPr>
          <w:spacing w:val="-4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tratamiento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aguas</w:t>
      </w:r>
      <w:r>
        <w:rPr>
          <w:spacing w:val="-1"/>
          <w:sz w:val="20"/>
        </w:rPr>
        <w:t xml:space="preserve"> </w:t>
      </w:r>
      <w:r>
        <w:rPr>
          <w:sz w:val="20"/>
        </w:rPr>
        <w:t>residuales.</w:t>
      </w:r>
    </w:p>
    <w:p w:rsidR="00B80C40" w:rsidRDefault="00492D7F">
      <w:pPr>
        <w:pStyle w:val="Prrafodelista"/>
        <w:numPr>
          <w:ilvl w:val="0"/>
          <w:numId w:val="2"/>
        </w:numPr>
        <w:tabs>
          <w:tab w:val="left" w:pos="466"/>
        </w:tabs>
        <w:spacing w:before="1"/>
        <w:ind w:right="123" w:firstLine="0"/>
        <w:rPr>
          <w:sz w:val="20"/>
        </w:rPr>
      </w:pPr>
      <w:r>
        <w:rPr>
          <w:sz w:val="20"/>
          <w:u w:val="single"/>
        </w:rPr>
        <w:t>Imbornal</w:t>
      </w:r>
      <w:r>
        <w:rPr>
          <w:sz w:val="20"/>
        </w:rPr>
        <w:t>:</w:t>
      </w:r>
      <w:r>
        <w:rPr>
          <w:spacing w:val="36"/>
          <w:sz w:val="20"/>
        </w:rPr>
        <w:t xml:space="preserve"> </w:t>
      </w:r>
      <w:r>
        <w:rPr>
          <w:sz w:val="20"/>
        </w:rPr>
        <w:t>instalación</w:t>
      </w:r>
      <w:r>
        <w:rPr>
          <w:spacing w:val="34"/>
          <w:sz w:val="20"/>
        </w:rPr>
        <w:t xml:space="preserve"> </w:t>
      </w:r>
      <w:r>
        <w:rPr>
          <w:sz w:val="20"/>
        </w:rPr>
        <w:t>compuesta</w:t>
      </w:r>
      <w:r>
        <w:rPr>
          <w:spacing w:val="38"/>
          <w:sz w:val="20"/>
        </w:rPr>
        <w:t xml:space="preserve"> </w:t>
      </w:r>
      <w:r>
        <w:rPr>
          <w:sz w:val="20"/>
        </w:rPr>
        <w:t>por</w:t>
      </w:r>
      <w:r>
        <w:rPr>
          <w:spacing w:val="34"/>
          <w:sz w:val="20"/>
        </w:rPr>
        <w:t xml:space="preserve"> </w:t>
      </w:r>
      <w:r>
        <w:rPr>
          <w:sz w:val="20"/>
        </w:rPr>
        <w:t>boca,</w:t>
      </w:r>
      <w:r>
        <w:rPr>
          <w:spacing w:val="37"/>
          <w:sz w:val="20"/>
        </w:rPr>
        <w:t xml:space="preserve"> </w:t>
      </w:r>
      <w:r>
        <w:rPr>
          <w:sz w:val="20"/>
        </w:rPr>
        <w:t>pozo</w:t>
      </w:r>
      <w:r>
        <w:rPr>
          <w:spacing w:val="35"/>
          <w:sz w:val="20"/>
        </w:rPr>
        <w:t xml:space="preserve"> </w:t>
      </w:r>
      <w:r>
        <w:rPr>
          <w:sz w:val="20"/>
        </w:rPr>
        <w:t>de</w:t>
      </w:r>
      <w:r>
        <w:rPr>
          <w:spacing w:val="33"/>
          <w:sz w:val="20"/>
        </w:rPr>
        <w:t xml:space="preserve"> </w:t>
      </w:r>
      <w:r>
        <w:rPr>
          <w:sz w:val="20"/>
        </w:rPr>
        <w:t>caída</w:t>
      </w:r>
      <w:r>
        <w:rPr>
          <w:spacing w:val="38"/>
          <w:sz w:val="20"/>
        </w:rPr>
        <w:t xml:space="preserve"> </w:t>
      </w:r>
      <w:r>
        <w:rPr>
          <w:sz w:val="20"/>
        </w:rPr>
        <w:t>y</w:t>
      </w:r>
      <w:r>
        <w:rPr>
          <w:spacing w:val="30"/>
          <w:sz w:val="20"/>
        </w:rPr>
        <w:t xml:space="preserve"> </w:t>
      </w:r>
      <w:r>
        <w:rPr>
          <w:sz w:val="20"/>
        </w:rPr>
        <w:t>conducción</w:t>
      </w:r>
      <w:r>
        <w:rPr>
          <w:spacing w:val="34"/>
          <w:sz w:val="20"/>
        </w:rPr>
        <w:t xml:space="preserve"> </w:t>
      </w:r>
      <w:r>
        <w:rPr>
          <w:sz w:val="20"/>
        </w:rPr>
        <w:t>hasta</w:t>
      </w:r>
      <w:r>
        <w:rPr>
          <w:spacing w:val="39"/>
          <w:sz w:val="20"/>
        </w:rPr>
        <w:t xml:space="preserve"> </w:t>
      </w:r>
      <w:r>
        <w:rPr>
          <w:sz w:val="20"/>
        </w:rPr>
        <w:t>la</w:t>
      </w:r>
      <w:r>
        <w:rPr>
          <w:spacing w:val="33"/>
          <w:sz w:val="20"/>
        </w:rPr>
        <w:t xml:space="preserve"> </w:t>
      </w:r>
      <w:r>
        <w:rPr>
          <w:sz w:val="20"/>
        </w:rPr>
        <w:t>alcantarilla</w:t>
      </w:r>
      <w:r>
        <w:rPr>
          <w:spacing w:val="-41"/>
          <w:sz w:val="20"/>
        </w:rPr>
        <w:t xml:space="preserve"> </w:t>
      </w:r>
      <w:r>
        <w:rPr>
          <w:sz w:val="20"/>
        </w:rPr>
        <w:t>destinada a</w:t>
      </w:r>
      <w:r>
        <w:rPr>
          <w:spacing w:val="1"/>
          <w:sz w:val="20"/>
        </w:rPr>
        <w:t xml:space="preserve"> </w:t>
      </w:r>
      <w:r>
        <w:rPr>
          <w:sz w:val="20"/>
        </w:rPr>
        <w:t>recoger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transportar</w:t>
      </w:r>
      <w:r>
        <w:rPr>
          <w:spacing w:val="-3"/>
          <w:sz w:val="20"/>
        </w:rPr>
        <w:t xml:space="preserve"> </w:t>
      </w:r>
      <w:r>
        <w:rPr>
          <w:sz w:val="20"/>
        </w:rPr>
        <w:t>a la</w:t>
      </w:r>
      <w:r>
        <w:rPr>
          <w:spacing w:val="1"/>
          <w:sz w:val="20"/>
        </w:rPr>
        <w:t xml:space="preserve"> </w:t>
      </w:r>
      <w:r>
        <w:rPr>
          <w:sz w:val="20"/>
        </w:rPr>
        <w:t>red</w:t>
      </w:r>
      <w:r>
        <w:rPr>
          <w:spacing w:val="-3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aguas</w:t>
      </w:r>
      <w:r>
        <w:rPr>
          <w:spacing w:val="-1"/>
          <w:sz w:val="20"/>
        </w:rPr>
        <w:t xml:space="preserve"> </w:t>
      </w:r>
      <w:r>
        <w:rPr>
          <w:sz w:val="20"/>
        </w:rPr>
        <w:t>superficiales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vía pública.</w:t>
      </w:r>
    </w:p>
    <w:p w:rsidR="00B80C40" w:rsidRDefault="00492D7F">
      <w:pPr>
        <w:pStyle w:val="Prrafodelista"/>
        <w:numPr>
          <w:ilvl w:val="0"/>
          <w:numId w:val="2"/>
        </w:numPr>
        <w:tabs>
          <w:tab w:val="left" w:pos="490"/>
        </w:tabs>
        <w:ind w:right="119" w:firstLine="0"/>
        <w:rPr>
          <w:sz w:val="20"/>
        </w:rPr>
      </w:pPr>
      <w:r>
        <w:rPr>
          <w:sz w:val="20"/>
          <w:u w:val="single"/>
        </w:rPr>
        <w:t>Licencia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de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albañal</w:t>
      </w:r>
      <w:r>
        <w:rPr>
          <w:sz w:val="20"/>
        </w:rPr>
        <w:t>:</w:t>
      </w:r>
      <w:r>
        <w:rPr>
          <w:spacing w:val="1"/>
          <w:sz w:val="20"/>
        </w:rPr>
        <w:t xml:space="preserve"> </w:t>
      </w:r>
      <w:r>
        <w:rPr>
          <w:sz w:val="20"/>
        </w:rPr>
        <w:t>autorización</w:t>
      </w:r>
      <w:r>
        <w:rPr>
          <w:spacing w:val="1"/>
          <w:sz w:val="20"/>
        </w:rPr>
        <w:t xml:space="preserve"> </w:t>
      </w:r>
      <w:r>
        <w:rPr>
          <w:sz w:val="20"/>
        </w:rPr>
        <w:t>expedida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Administración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poder</w:t>
      </w:r>
      <w:r>
        <w:rPr>
          <w:spacing w:val="1"/>
          <w:sz w:val="20"/>
        </w:rPr>
        <w:t xml:space="preserve"> </w:t>
      </w:r>
      <w:r>
        <w:rPr>
          <w:sz w:val="20"/>
        </w:rPr>
        <w:t>efectuar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-42"/>
          <w:sz w:val="20"/>
        </w:rPr>
        <w:t xml:space="preserve"> </w:t>
      </w:r>
      <w:r>
        <w:rPr>
          <w:sz w:val="20"/>
        </w:rPr>
        <w:t>acometida particular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albañal</w:t>
      </w:r>
      <w:r>
        <w:rPr>
          <w:spacing w:val="-8"/>
          <w:sz w:val="20"/>
        </w:rPr>
        <w:t xml:space="preserve"> </w:t>
      </w:r>
      <w:r>
        <w:rPr>
          <w:sz w:val="20"/>
        </w:rPr>
        <w:t>al</w:t>
      </w:r>
      <w:r>
        <w:rPr>
          <w:spacing w:val="-3"/>
          <w:sz w:val="20"/>
        </w:rPr>
        <w:t xml:space="preserve"> </w:t>
      </w:r>
      <w:r>
        <w:rPr>
          <w:sz w:val="20"/>
        </w:rPr>
        <w:t>alcantarillado</w:t>
      </w:r>
      <w:r>
        <w:rPr>
          <w:spacing w:val="-3"/>
          <w:sz w:val="20"/>
        </w:rPr>
        <w:t xml:space="preserve"> </w:t>
      </w:r>
      <w:r>
        <w:rPr>
          <w:sz w:val="20"/>
        </w:rPr>
        <w:t>público.</w:t>
      </w:r>
    </w:p>
    <w:p w:rsidR="00B80C40" w:rsidRDefault="00492D7F">
      <w:pPr>
        <w:pStyle w:val="Prrafodelista"/>
        <w:numPr>
          <w:ilvl w:val="0"/>
          <w:numId w:val="2"/>
        </w:numPr>
        <w:tabs>
          <w:tab w:val="left" w:pos="446"/>
        </w:tabs>
        <w:ind w:right="123" w:firstLine="0"/>
        <w:rPr>
          <w:sz w:val="20"/>
        </w:rPr>
      </w:pPr>
      <w:r>
        <w:rPr>
          <w:sz w:val="20"/>
          <w:u w:val="single"/>
        </w:rPr>
        <w:t>pH</w:t>
      </w:r>
      <w:r>
        <w:rPr>
          <w:sz w:val="20"/>
        </w:rPr>
        <w:t>:</w:t>
      </w:r>
      <w:r>
        <w:rPr>
          <w:spacing w:val="16"/>
          <w:sz w:val="20"/>
        </w:rPr>
        <w:t xml:space="preserve"> </w:t>
      </w:r>
      <w:r>
        <w:rPr>
          <w:sz w:val="20"/>
        </w:rPr>
        <w:t>es</w:t>
      </w:r>
      <w:r>
        <w:rPr>
          <w:spacing w:val="16"/>
          <w:sz w:val="20"/>
        </w:rPr>
        <w:t xml:space="preserve"> </w:t>
      </w:r>
      <w:r>
        <w:rPr>
          <w:sz w:val="20"/>
        </w:rPr>
        <w:t>el</w:t>
      </w:r>
      <w:r>
        <w:rPr>
          <w:spacing w:val="15"/>
          <w:sz w:val="20"/>
        </w:rPr>
        <w:t xml:space="preserve"> </w:t>
      </w:r>
      <w:r>
        <w:rPr>
          <w:sz w:val="20"/>
        </w:rPr>
        <w:t>cologaritmo</w:t>
      </w:r>
      <w:r>
        <w:rPr>
          <w:spacing w:val="16"/>
          <w:sz w:val="20"/>
        </w:rPr>
        <w:t xml:space="preserve"> </w:t>
      </w:r>
      <w:r>
        <w:rPr>
          <w:sz w:val="20"/>
        </w:rPr>
        <w:t>o</w:t>
      </w:r>
      <w:r>
        <w:rPr>
          <w:spacing w:val="15"/>
          <w:sz w:val="20"/>
        </w:rPr>
        <w:t xml:space="preserve"> </w:t>
      </w:r>
      <w:r>
        <w:rPr>
          <w:sz w:val="20"/>
        </w:rPr>
        <w:t>logaritmo</w:t>
      </w:r>
      <w:r>
        <w:rPr>
          <w:spacing w:val="12"/>
          <w:sz w:val="20"/>
        </w:rPr>
        <w:t xml:space="preserve"> </w:t>
      </w:r>
      <w:r>
        <w:rPr>
          <w:sz w:val="20"/>
        </w:rPr>
        <w:t>con</w:t>
      </w:r>
      <w:r>
        <w:rPr>
          <w:spacing w:val="15"/>
          <w:sz w:val="20"/>
        </w:rPr>
        <w:t xml:space="preserve"> </w:t>
      </w:r>
      <w:r>
        <w:rPr>
          <w:sz w:val="20"/>
        </w:rPr>
        <w:t>signo</w:t>
      </w:r>
      <w:r>
        <w:rPr>
          <w:spacing w:val="15"/>
          <w:sz w:val="20"/>
        </w:rPr>
        <w:t xml:space="preserve"> </w:t>
      </w:r>
      <w:r>
        <w:rPr>
          <w:sz w:val="20"/>
        </w:rPr>
        <w:t>cambiado</w:t>
      </w:r>
      <w:r>
        <w:rPr>
          <w:spacing w:val="15"/>
          <w:sz w:val="20"/>
        </w:rPr>
        <w:t xml:space="preserve"> </w:t>
      </w:r>
      <w:r>
        <w:rPr>
          <w:sz w:val="20"/>
        </w:rPr>
        <w:t>de</w:t>
      </w:r>
      <w:r>
        <w:rPr>
          <w:spacing w:val="14"/>
          <w:sz w:val="20"/>
        </w:rPr>
        <w:t xml:space="preserve"> </w:t>
      </w:r>
      <w:r>
        <w:rPr>
          <w:sz w:val="20"/>
        </w:rPr>
        <w:t>la</w:t>
      </w:r>
      <w:r>
        <w:rPr>
          <w:spacing w:val="19"/>
          <w:sz w:val="20"/>
        </w:rPr>
        <w:t xml:space="preserve"> </w:t>
      </w:r>
      <w:r>
        <w:rPr>
          <w:sz w:val="20"/>
        </w:rPr>
        <w:t>actividad</w:t>
      </w:r>
      <w:r>
        <w:rPr>
          <w:spacing w:val="16"/>
          <w:sz w:val="20"/>
        </w:rPr>
        <w:t xml:space="preserve"> </w:t>
      </w:r>
      <w:r>
        <w:rPr>
          <w:sz w:val="20"/>
        </w:rPr>
        <w:t>de</w:t>
      </w:r>
      <w:r>
        <w:rPr>
          <w:spacing w:val="14"/>
          <w:sz w:val="20"/>
        </w:rPr>
        <w:t xml:space="preserve"> </w:t>
      </w:r>
      <w:r>
        <w:rPr>
          <w:sz w:val="20"/>
        </w:rPr>
        <w:t>iones</w:t>
      </w:r>
      <w:r>
        <w:rPr>
          <w:spacing w:val="16"/>
          <w:sz w:val="20"/>
        </w:rPr>
        <w:t xml:space="preserve"> </w:t>
      </w:r>
      <w:r>
        <w:rPr>
          <w:sz w:val="20"/>
        </w:rPr>
        <w:t>hidrógenos</w:t>
      </w:r>
      <w:r>
        <w:rPr>
          <w:spacing w:val="16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agua estudiada.</w:t>
      </w:r>
    </w:p>
    <w:p w:rsidR="00B80C40" w:rsidRDefault="00492D7F">
      <w:pPr>
        <w:pStyle w:val="Prrafodelista"/>
        <w:numPr>
          <w:ilvl w:val="0"/>
          <w:numId w:val="2"/>
        </w:numPr>
        <w:tabs>
          <w:tab w:val="left" w:pos="466"/>
        </w:tabs>
        <w:spacing w:before="2" w:line="237" w:lineRule="auto"/>
        <w:ind w:right="121" w:firstLine="0"/>
        <w:jc w:val="both"/>
        <w:rPr>
          <w:sz w:val="20"/>
        </w:rPr>
      </w:pPr>
      <w:r>
        <w:rPr>
          <w:sz w:val="20"/>
          <w:u w:val="single"/>
        </w:rPr>
        <w:t>Pretratamiento</w:t>
      </w:r>
      <w:r>
        <w:rPr>
          <w:sz w:val="20"/>
        </w:rPr>
        <w:t>: es la aplicación de operaciones o procesos físicos y/o biológicos a un agua</w:t>
      </w:r>
      <w:r>
        <w:rPr>
          <w:spacing w:val="1"/>
          <w:sz w:val="20"/>
        </w:rPr>
        <w:t xml:space="preserve"> </w:t>
      </w:r>
      <w:r>
        <w:rPr>
          <w:sz w:val="20"/>
        </w:rPr>
        <w:t>residual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reducir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cantidad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polucionantes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alterar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naturaleza</w:t>
      </w:r>
      <w:r>
        <w:rPr>
          <w:spacing w:val="1"/>
          <w:sz w:val="20"/>
        </w:rPr>
        <w:t xml:space="preserve"> </w:t>
      </w:r>
      <w:r>
        <w:rPr>
          <w:sz w:val="20"/>
        </w:rPr>
        <w:t>química</w:t>
      </w:r>
      <w:r>
        <w:rPr>
          <w:spacing w:val="1"/>
          <w:sz w:val="20"/>
        </w:rPr>
        <w:t xml:space="preserve"> </w:t>
      </w:r>
      <w:r>
        <w:rPr>
          <w:sz w:val="20"/>
        </w:rPr>
        <w:t>y/o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propiedades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alguno</w:t>
      </w:r>
      <w:r>
        <w:rPr>
          <w:spacing w:val="-3"/>
          <w:sz w:val="20"/>
        </w:rPr>
        <w:t xml:space="preserve"> </w:t>
      </w:r>
      <w:r>
        <w:rPr>
          <w:sz w:val="20"/>
        </w:rPr>
        <w:t>de ellos</w:t>
      </w:r>
      <w:r>
        <w:rPr>
          <w:spacing w:val="-1"/>
          <w:sz w:val="20"/>
        </w:rPr>
        <w:t xml:space="preserve"> </w:t>
      </w:r>
      <w:r>
        <w:rPr>
          <w:sz w:val="20"/>
        </w:rPr>
        <w:t>antes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verter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instalaciones</w:t>
      </w:r>
      <w:r>
        <w:rPr>
          <w:spacing w:val="-1"/>
          <w:sz w:val="20"/>
        </w:rPr>
        <w:t xml:space="preserve"> </w:t>
      </w:r>
      <w:r>
        <w:rPr>
          <w:sz w:val="20"/>
        </w:rPr>
        <w:t>públicas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saneamiento.</w:t>
      </w:r>
    </w:p>
    <w:p w:rsidR="00B80C40" w:rsidRDefault="00492D7F">
      <w:pPr>
        <w:pStyle w:val="Prrafodelista"/>
        <w:numPr>
          <w:ilvl w:val="0"/>
          <w:numId w:val="2"/>
        </w:numPr>
        <w:tabs>
          <w:tab w:val="left" w:pos="442"/>
        </w:tabs>
        <w:spacing w:before="3"/>
        <w:ind w:right="126" w:firstLine="0"/>
        <w:rPr>
          <w:sz w:val="20"/>
        </w:rPr>
      </w:pPr>
      <w:r>
        <w:rPr>
          <w:sz w:val="20"/>
          <w:u w:val="single"/>
        </w:rPr>
        <w:t>Red</w:t>
      </w:r>
      <w:r>
        <w:rPr>
          <w:spacing w:val="12"/>
          <w:sz w:val="20"/>
          <w:u w:val="single"/>
        </w:rPr>
        <w:t xml:space="preserve"> </w:t>
      </w:r>
      <w:r>
        <w:rPr>
          <w:sz w:val="20"/>
          <w:u w:val="single"/>
        </w:rPr>
        <w:t>de</w:t>
      </w:r>
      <w:r>
        <w:rPr>
          <w:spacing w:val="11"/>
          <w:sz w:val="20"/>
          <w:u w:val="single"/>
        </w:rPr>
        <w:t xml:space="preserve"> </w:t>
      </w:r>
      <w:r>
        <w:rPr>
          <w:sz w:val="20"/>
          <w:u w:val="single"/>
        </w:rPr>
        <w:t>alcantarillado</w:t>
      </w:r>
      <w:r>
        <w:rPr>
          <w:sz w:val="20"/>
        </w:rPr>
        <w:t>:</w:t>
      </w:r>
      <w:r>
        <w:rPr>
          <w:spacing w:val="13"/>
          <w:sz w:val="20"/>
        </w:rPr>
        <w:t xml:space="preserve"> </w:t>
      </w:r>
      <w:r>
        <w:rPr>
          <w:sz w:val="20"/>
        </w:rPr>
        <w:t>conjunto</w:t>
      </w:r>
      <w:r>
        <w:rPr>
          <w:spacing w:val="12"/>
          <w:sz w:val="20"/>
        </w:rPr>
        <w:t xml:space="preserve"> </w:t>
      </w:r>
      <w:r>
        <w:rPr>
          <w:sz w:val="20"/>
        </w:rPr>
        <w:t>de</w:t>
      </w:r>
      <w:r>
        <w:rPr>
          <w:spacing w:val="11"/>
          <w:sz w:val="20"/>
        </w:rPr>
        <w:t xml:space="preserve"> </w:t>
      </w:r>
      <w:r>
        <w:rPr>
          <w:sz w:val="20"/>
        </w:rPr>
        <w:t>conductos</w:t>
      </w:r>
      <w:r>
        <w:rPr>
          <w:spacing w:val="17"/>
          <w:sz w:val="20"/>
        </w:rPr>
        <w:t xml:space="preserve"> </w:t>
      </w:r>
      <w:r>
        <w:rPr>
          <w:sz w:val="20"/>
        </w:rPr>
        <w:t>e</w:t>
      </w:r>
      <w:r>
        <w:rPr>
          <w:spacing w:val="11"/>
          <w:sz w:val="20"/>
        </w:rPr>
        <w:t xml:space="preserve"> </w:t>
      </w:r>
      <w:r>
        <w:rPr>
          <w:sz w:val="20"/>
        </w:rPr>
        <w:t>instalaciones</w:t>
      </w:r>
      <w:r>
        <w:rPr>
          <w:spacing w:val="13"/>
          <w:sz w:val="20"/>
        </w:rPr>
        <w:t xml:space="preserve"> </w:t>
      </w:r>
      <w:r>
        <w:rPr>
          <w:sz w:val="20"/>
        </w:rPr>
        <w:t>en</w:t>
      </w:r>
      <w:r>
        <w:rPr>
          <w:spacing w:val="11"/>
          <w:sz w:val="20"/>
        </w:rPr>
        <w:t xml:space="preserve"> </w:t>
      </w:r>
      <w:r>
        <w:rPr>
          <w:sz w:val="20"/>
        </w:rPr>
        <w:t>el</w:t>
      </w:r>
      <w:r>
        <w:rPr>
          <w:spacing w:val="16"/>
          <w:sz w:val="20"/>
        </w:rPr>
        <w:t xml:space="preserve"> </w:t>
      </w:r>
      <w:r>
        <w:rPr>
          <w:sz w:val="20"/>
        </w:rPr>
        <w:t>subsuelo</w:t>
      </w:r>
      <w:r>
        <w:rPr>
          <w:spacing w:val="16"/>
          <w:sz w:val="20"/>
        </w:rPr>
        <w:t xml:space="preserve"> </w:t>
      </w:r>
      <w:r>
        <w:rPr>
          <w:sz w:val="20"/>
        </w:rPr>
        <w:t>que</w:t>
      </w:r>
      <w:r>
        <w:rPr>
          <w:spacing w:val="15"/>
          <w:sz w:val="20"/>
        </w:rPr>
        <w:t xml:space="preserve"> </w:t>
      </w:r>
      <w:r>
        <w:rPr>
          <w:sz w:val="20"/>
        </w:rPr>
        <w:t>sirven</w:t>
      </w:r>
      <w:r>
        <w:rPr>
          <w:spacing w:val="16"/>
          <w:sz w:val="20"/>
        </w:rPr>
        <w:t xml:space="preserve"> </w:t>
      </w:r>
      <w:r>
        <w:rPr>
          <w:sz w:val="20"/>
        </w:rPr>
        <w:t>para</w:t>
      </w:r>
      <w:r>
        <w:rPr>
          <w:spacing w:val="15"/>
          <w:sz w:val="20"/>
        </w:rPr>
        <w:t xml:space="preserve"> </w:t>
      </w:r>
      <w:r>
        <w:rPr>
          <w:sz w:val="20"/>
        </w:rPr>
        <w:t>la</w:t>
      </w:r>
      <w:r>
        <w:rPr>
          <w:spacing w:val="-41"/>
          <w:sz w:val="20"/>
        </w:rPr>
        <w:t xml:space="preserve"> </w:t>
      </w:r>
      <w:r>
        <w:rPr>
          <w:sz w:val="20"/>
        </w:rPr>
        <w:t>evacuación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aguas</w:t>
      </w:r>
      <w:r>
        <w:rPr>
          <w:spacing w:val="-1"/>
          <w:sz w:val="20"/>
        </w:rPr>
        <w:t xml:space="preserve"> </w:t>
      </w:r>
      <w:r>
        <w:rPr>
          <w:sz w:val="20"/>
        </w:rPr>
        <w:t>pluviales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definidas</w:t>
      </w:r>
      <w:r>
        <w:rPr>
          <w:spacing w:val="-2"/>
          <w:sz w:val="20"/>
        </w:rPr>
        <w:t xml:space="preserve"> </w:t>
      </w:r>
      <w:r>
        <w:rPr>
          <w:sz w:val="20"/>
        </w:rPr>
        <w:t>anteriormente</w:t>
      </w:r>
      <w:r>
        <w:rPr>
          <w:spacing w:val="-4"/>
          <w:sz w:val="20"/>
        </w:rPr>
        <w:t xml:space="preserve"> </w:t>
      </w:r>
      <w:r>
        <w:rPr>
          <w:sz w:val="20"/>
        </w:rPr>
        <w:t>como</w:t>
      </w:r>
      <w:r>
        <w:rPr>
          <w:spacing w:val="-3"/>
          <w:sz w:val="20"/>
        </w:rPr>
        <w:t xml:space="preserve"> </w:t>
      </w:r>
      <w:r>
        <w:rPr>
          <w:sz w:val="20"/>
        </w:rPr>
        <w:t>aguas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-4"/>
          <w:sz w:val="20"/>
        </w:rPr>
        <w:t xml:space="preserve"> </w:t>
      </w:r>
      <w:r>
        <w:rPr>
          <w:sz w:val="20"/>
        </w:rPr>
        <w:t>contaminadas.</w:t>
      </w:r>
    </w:p>
    <w:p w:rsidR="00B80C40" w:rsidRDefault="00492D7F">
      <w:pPr>
        <w:pStyle w:val="Prrafodelista"/>
        <w:numPr>
          <w:ilvl w:val="0"/>
          <w:numId w:val="2"/>
        </w:numPr>
        <w:tabs>
          <w:tab w:val="left" w:pos="437"/>
        </w:tabs>
        <w:spacing w:before="1"/>
        <w:ind w:right="118" w:firstLine="0"/>
        <w:rPr>
          <w:sz w:val="20"/>
        </w:rPr>
      </w:pPr>
      <w:r>
        <w:rPr>
          <w:sz w:val="20"/>
          <w:u w:val="single"/>
        </w:rPr>
        <w:t>Red</w:t>
      </w:r>
      <w:r>
        <w:rPr>
          <w:spacing w:val="5"/>
          <w:sz w:val="20"/>
          <w:u w:val="single"/>
        </w:rPr>
        <w:t xml:space="preserve"> </w:t>
      </w:r>
      <w:r>
        <w:rPr>
          <w:sz w:val="20"/>
          <w:u w:val="single"/>
        </w:rPr>
        <w:t>de</w:t>
      </w:r>
      <w:r>
        <w:rPr>
          <w:spacing w:val="4"/>
          <w:sz w:val="20"/>
          <w:u w:val="single"/>
        </w:rPr>
        <w:t xml:space="preserve"> </w:t>
      </w:r>
      <w:r>
        <w:rPr>
          <w:sz w:val="20"/>
          <w:u w:val="single"/>
        </w:rPr>
        <w:t>alcantarillado</w:t>
      </w:r>
      <w:r>
        <w:rPr>
          <w:spacing w:val="5"/>
          <w:sz w:val="20"/>
          <w:u w:val="single"/>
        </w:rPr>
        <w:t xml:space="preserve"> </w:t>
      </w:r>
      <w:r>
        <w:rPr>
          <w:sz w:val="20"/>
          <w:u w:val="single"/>
        </w:rPr>
        <w:t>de</w:t>
      </w:r>
      <w:r>
        <w:rPr>
          <w:spacing w:val="5"/>
          <w:sz w:val="20"/>
          <w:u w:val="single"/>
        </w:rPr>
        <w:t xml:space="preserve"> </w:t>
      </w:r>
      <w:r>
        <w:rPr>
          <w:sz w:val="20"/>
          <w:u w:val="single"/>
        </w:rPr>
        <w:t>aguas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residuales</w:t>
      </w:r>
      <w:r>
        <w:rPr>
          <w:sz w:val="20"/>
        </w:rPr>
        <w:t>:</w:t>
      </w:r>
      <w:r>
        <w:rPr>
          <w:spacing w:val="1"/>
          <w:sz w:val="20"/>
        </w:rPr>
        <w:t xml:space="preserve"> </w:t>
      </w:r>
      <w:r>
        <w:rPr>
          <w:sz w:val="20"/>
        </w:rPr>
        <w:t>conjunto</w:t>
      </w:r>
      <w:r>
        <w:rPr>
          <w:spacing w:val="6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conductos</w:t>
      </w:r>
      <w:r>
        <w:rPr>
          <w:spacing w:val="6"/>
          <w:sz w:val="20"/>
        </w:rPr>
        <w:t xml:space="preserve"> </w:t>
      </w:r>
      <w:r>
        <w:rPr>
          <w:sz w:val="20"/>
        </w:rPr>
        <w:t>e</w:t>
      </w:r>
      <w:r>
        <w:rPr>
          <w:spacing w:val="6"/>
          <w:sz w:val="20"/>
        </w:rPr>
        <w:t xml:space="preserve"> </w:t>
      </w:r>
      <w:r>
        <w:rPr>
          <w:sz w:val="20"/>
        </w:rPr>
        <w:t>instalaciones</w:t>
      </w:r>
      <w:r>
        <w:rPr>
          <w:spacing w:val="7"/>
          <w:sz w:val="20"/>
        </w:rPr>
        <w:t xml:space="preserve"> </w:t>
      </w:r>
      <w:r>
        <w:rPr>
          <w:sz w:val="20"/>
        </w:rPr>
        <w:t>en</w:t>
      </w:r>
      <w:r>
        <w:rPr>
          <w:spacing w:val="4"/>
          <w:sz w:val="20"/>
        </w:rPr>
        <w:t xml:space="preserve"> </w:t>
      </w:r>
      <w:r>
        <w:rPr>
          <w:sz w:val="20"/>
        </w:rPr>
        <w:t>el</w:t>
      </w:r>
      <w:r>
        <w:rPr>
          <w:spacing w:val="4"/>
          <w:sz w:val="20"/>
        </w:rPr>
        <w:t xml:space="preserve"> </w:t>
      </w:r>
      <w:r>
        <w:rPr>
          <w:sz w:val="20"/>
        </w:rPr>
        <w:t>subsuelo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-4"/>
          <w:sz w:val="20"/>
        </w:rPr>
        <w:t xml:space="preserve"> </w:t>
      </w:r>
      <w:r>
        <w:rPr>
          <w:sz w:val="20"/>
        </w:rPr>
        <w:t>sirven</w:t>
      </w:r>
      <w:r>
        <w:rPr>
          <w:spacing w:val="-3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evacuación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aguas</w:t>
      </w:r>
      <w:r>
        <w:rPr>
          <w:spacing w:val="-1"/>
          <w:sz w:val="20"/>
        </w:rPr>
        <w:t xml:space="preserve"> </w:t>
      </w:r>
      <w:r>
        <w:rPr>
          <w:sz w:val="20"/>
        </w:rPr>
        <w:t>residuales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todo</w:t>
      </w:r>
      <w:r>
        <w:rPr>
          <w:spacing w:val="-3"/>
          <w:sz w:val="20"/>
        </w:rPr>
        <w:t xml:space="preserve"> </w:t>
      </w:r>
      <w:r>
        <w:rPr>
          <w:sz w:val="20"/>
        </w:rPr>
        <w:t>tipo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forma</w:t>
      </w:r>
      <w:r>
        <w:rPr>
          <w:spacing w:val="1"/>
          <w:sz w:val="20"/>
        </w:rPr>
        <w:t xml:space="preserve"> </w:t>
      </w:r>
      <w:r>
        <w:rPr>
          <w:sz w:val="20"/>
        </w:rPr>
        <w:t>exclusiva.</w:t>
      </w:r>
    </w:p>
    <w:p w:rsidR="00B80C40" w:rsidRDefault="00492D7F">
      <w:pPr>
        <w:pStyle w:val="Prrafodelista"/>
        <w:numPr>
          <w:ilvl w:val="0"/>
          <w:numId w:val="2"/>
        </w:numPr>
        <w:tabs>
          <w:tab w:val="left" w:pos="494"/>
        </w:tabs>
        <w:spacing w:before="2"/>
        <w:ind w:right="124" w:firstLine="0"/>
        <w:rPr>
          <w:sz w:val="20"/>
        </w:rPr>
      </w:pPr>
      <w:r>
        <w:rPr>
          <w:sz w:val="20"/>
          <w:u w:val="single"/>
        </w:rPr>
        <w:t>Usuario</w:t>
      </w:r>
      <w:r>
        <w:rPr>
          <w:sz w:val="20"/>
        </w:rPr>
        <w:t>:</w:t>
      </w:r>
      <w:r>
        <w:rPr>
          <w:spacing w:val="22"/>
          <w:sz w:val="20"/>
        </w:rPr>
        <w:t xml:space="preserve"> </w:t>
      </w:r>
      <w:r>
        <w:rPr>
          <w:sz w:val="20"/>
        </w:rPr>
        <w:t>aquella</w:t>
      </w:r>
      <w:r>
        <w:rPr>
          <w:spacing w:val="25"/>
          <w:sz w:val="20"/>
        </w:rPr>
        <w:t xml:space="preserve"> </w:t>
      </w:r>
      <w:r>
        <w:rPr>
          <w:sz w:val="20"/>
        </w:rPr>
        <w:t>persona</w:t>
      </w:r>
      <w:r>
        <w:rPr>
          <w:spacing w:val="25"/>
          <w:sz w:val="20"/>
        </w:rPr>
        <w:t xml:space="preserve"> </w:t>
      </w:r>
      <w:r>
        <w:rPr>
          <w:sz w:val="20"/>
        </w:rPr>
        <w:t>que</w:t>
      </w:r>
      <w:r>
        <w:rPr>
          <w:spacing w:val="20"/>
          <w:sz w:val="20"/>
        </w:rPr>
        <w:t xml:space="preserve"> </w:t>
      </w:r>
      <w:r>
        <w:rPr>
          <w:sz w:val="20"/>
        </w:rPr>
        <w:t>descargue</w:t>
      </w:r>
      <w:r>
        <w:rPr>
          <w:spacing w:val="20"/>
          <w:sz w:val="20"/>
        </w:rPr>
        <w:t xml:space="preserve"> </w:t>
      </w:r>
      <w:r>
        <w:rPr>
          <w:sz w:val="20"/>
        </w:rPr>
        <w:t>o</w:t>
      </w:r>
      <w:r>
        <w:rPr>
          <w:spacing w:val="21"/>
          <w:sz w:val="20"/>
        </w:rPr>
        <w:t xml:space="preserve"> </w:t>
      </w:r>
      <w:r>
        <w:rPr>
          <w:sz w:val="20"/>
        </w:rPr>
        <w:t>provoque</w:t>
      </w:r>
      <w:r>
        <w:rPr>
          <w:spacing w:val="20"/>
          <w:sz w:val="20"/>
        </w:rPr>
        <w:t xml:space="preserve"> </w:t>
      </w:r>
      <w:r>
        <w:rPr>
          <w:sz w:val="20"/>
        </w:rPr>
        <w:t>vertidos</w:t>
      </w:r>
      <w:r>
        <w:rPr>
          <w:spacing w:val="27"/>
          <w:sz w:val="20"/>
        </w:rPr>
        <w:t xml:space="preserve"> </w:t>
      </w:r>
      <w:r>
        <w:rPr>
          <w:sz w:val="20"/>
        </w:rPr>
        <w:t>de</w:t>
      </w:r>
      <w:r>
        <w:rPr>
          <w:spacing w:val="20"/>
          <w:sz w:val="20"/>
        </w:rPr>
        <w:t xml:space="preserve"> </w:t>
      </w:r>
      <w:r>
        <w:rPr>
          <w:sz w:val="20"/>
        </w:rPr>
        <w:t>aguas</w:t>
      </w:r>
      <w:r>
        <w:rPr>
          <w:spacing w:val="22"/>
          <w:sz w:val="20"/>
        </w:rPr>
        <w:t xml:space="preserve"> </w:t>
      </w:r>
      <w:r>
        <w:rPr>
          <w:sz w:val="20"/>
        </w:rPr>
        <w:t>residuales</w:t>
      </w:r>
      <w:r>
        <w:rPr>
          <w:spacing w:val="22"/>
          <w:sz w:val="20"/>
        </w:rPr>
        <w:t xml:space="preserve"> </w:t>
      </w:r>
      <w:r>
        <w:rPr>
          <w:sz w:val="20"/>
        </w:rPr>
        <w:t>a</w:t>
      </w:r>
      <w:r>
        <w:rPr>
          <w:spacing w:val="25"/>
          <w:sz w:val="20"/>
        </w:rPr>
        <w:t xml:space="preserve"> </w:t>
      </w:r>
      <w:r>
        <w:rPr>
          <w:sz w:val="20"/>
        </w:rPr>
        <w:t>las</w:t>
      </w:r>
      <w:r>
        <w:rPr>
          <w:spacing w:val="-42"/>
          <w:sz w:val="20"/>
        </w:rPr>
        <w:t xml:space="preserve"> </w:t>
      </w:r>
      <w:r>
        <w:rPr>
          <w:sz w:val="20"/>
        </w:rPr>
        <w:t>instalaciones</w:t>
      </w:r>
      <w:r>
        <w:rPr>
          <w:spacing w:val="-2"/>
          <w:sz w:val="20"/>
        </w:rPr>
        <w:t xml:space="preserve"> </w:t>
      </w:r>
      <w:r>
        <w:rPr>
          <w:sz w:val="20"/>
        </w:rPr>
        <w:t>públicas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saneamiento.</w:t>
      </w:r>
    </w:p>
    <w:p w:rsidR="00B80C40" w:rsidRDefault="00492D7F">
      <w:pPr>
        <w:pStyle w:val="Prrafodelista"/>
        <w:numPr>
          <w:ilvl w:val="0"/>
          <w:numId w:val="2"/>
        </w:numPr>
        <w:tabs>
          <w:tab w:val="left" w:pos="442"/>
        </w:tabs>
        <w:spacing w:line="242" w:lineRule="auto"/>
        <w:ind w:right="123" w:firstLine="0"/>
        <w:rPr>
          <w:sz w:val="20"/>
        </w:rPr>
      </w:pPr>
      <w:r>
        <w:rPr>
          <w:sz w:val="20"/>
          <w:u w:val="single"/>
        </w:rPr>
        <w:t>Vertidos</w:t>
      </w:r>
      <w:r>
        <w:rPr>
          <w:spacing w:val="12"/>
          <w:sz w:val="20"/>
          <w:u w:val="single"/>
        </w:rPr>
        <w:t xml:space="preserve"> </w:t>
      </w:r>
      <w:r>
        <w:rPr>
          <w:sz w:val="20"/>
          <w:u w:val="single"/>
        </w:rPr>
        <w:t>limitados</w:t>
      </w:r>
      <w:r>
        <w:rPr>
          <w:sz w:val="20"/>
        </w:rPr>
        <w:t>:</w:t>
      </w:r>
      <w:r>
        <w:rPr>
          <w:spacing w:val="12"/>
          <w:sz w:val="20"/>
        </w:rPr>
        <w:t xml:space="preserve"> </w:t>
      </w:r>
      <w:r>
        <w:rPr>
          <w:sz w:val="20"/>
        </w:rPr>
        <w:t>todo</w:t>
      </w:r>
      <w:r>
        <w:rPr>
          <w:spacing w:val="11"/>
          <w:sz w:val="20"/>
        </w:rPr>
        <w:t xml:space="preserve"> </w:t>
      </w:r>
      <w:r>
        <w:rPr>
          <w:sz w:val="20"/>
        </w:rPr>
        <w:t>vertido</w:t>
      </w:r>
      <w:r>
        <w:rPr>
          <w:spacing w:val="11"/>
          <w:sz w:val="20"/>
        </w:rPr>
        <w:t xml:space="preserve"> </w:t>
      </w:r>
      <w:r>
        <w:rPr>
          <w:sz w:val="20"/>
        </w:rPr>
        <w:t>que</w:t>
      </w:r>
      <w:r>
        <w:rPr>
          <w:spacing w:val="10"/>
          <w:sz w:val="20"/>
        </w:rPr>
        <w:t xml:space="preserve"> </w:t>
      </w:r>
      <w:r>
        <w:rPr>
          <w:sz w:val="20"/>
        </w:rPr>
        <w:t>por</w:t>
      </w:r>
      <w:r>
        <w:rPr>
          <w:spacing w:val="9"/>
          <w:sz w:val="20"/>
        </w:rPr>
        <w:t xml:space="preserve"> </w:t>
      </w:r>
      <w:r>
        <w:rPr>
          <w:sz w:val="20"/>
        </w:rPr>
        <w:t>su</w:t>
      </w:r>
      <w:r>
        <w:rPr>
          <w:spacing w:val="11"/>
          <w:sz w:val="20"/>
        </w:rPr>
        <w:t xml:space="preserve"> </w:t>
      </w:r>
      <w:r>
        <w:rPr>
          <w:sz w:val="20"/>
        </w:rPr>
        <w:t>potencial</w:t>
      </w:r>
      <w:r>
        <w:rPr>
          <w:spacing w:val="10"/>
          <w:sz w:val="20"/>
        </w:rPr>
        <w:t xml:space="preserve"> </w:t>
      </w:r>
      <w:r>
        <w:rPr>
          <w:sz w:val="20"/>
        </w:rPr>
        <w:t>contaminador</w:t>
      </w:r>
      <w:r>
        <w:rPr>
          <w:spacing w:val="10"/>
          <w:sz w:val="20"/>
        </w:rPr>
        <w:t xml:space="preserve"> </w:t>
      </w:r>
      <w:r>
        <w:rPr>
          <w:sz w:val="20"/>
        </w:rPr>
        <w:t>y</w:t>
      </w:r>
      <w:r>
        <w:rPr>
          <w:spacing w:val="11"/>
          <w:sz w:val="20"/>
        </w:rPr>
        <w:t xml:space="preserve"> </w:t>
      </w:r>
      <w:r>
        <w:rPr>
          <w:sz w:val="20"/>
        </w:rPr>
        <w:t>bajo</w:t>
      </w:r>
      <w:r>
        <w:rPr>
          <w:spacing w:val="11"/>
          <w:sz w:val="20"/>
        </w:rPr>
        <w:t xml:space="preserve"> </w:t>
      </w:r>
      <w:r>
        <w:rPr>
          <w:sz w:val="20"/>
        </w:rPr>
        <w:t>ciertas</w:t>
      </w:r>
      <w:r>
        <w:rPr>
          <w:spacing w:val="11"/>
          <w:sz w:val="20"/>
        </w:rPr>
        <w:t xml:space="preserve"> </w:t>
      </w:r>
      <w:r>
        <w:rPr>
          <w:sz w:val="20"/>
        </w:rPr>
        <w:t>limitaciones</w:t>
      </w:r>
      <w:r>
        <w:rPr>
          <w:spacing w:val="1"/>
          <w:sz w:val="20"/>
        </w:rPr>
        <w:t xml:space="preserve"> </w:t>
      </w:r>
      <w:r>
        <w:rPr>
          <w:sz w:val="20"/>
        </w:rPr>
        <w:t>pueda tolerarse</w:t>
      </w:r>
      <w:r>
        <w:rPr>
          <w:spacing w:val="-4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instalaciones</w:t>
      </w:r>
      <w:r>
        <w:rPr>
          <w:spacing w:val="-1"/>
          <w:sz w:val="20"/>
        </w:rPr>
        <w:t xml:space="preserve"> </w:t>
      </w:r>
      <w:r>
        <w:rPr>
          <w:sz w:val="20"/>
        </w:rPr>
        <w:t>municipales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saneamiento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su</w:t>
      </w:r>
      <w:r>
        <w:rPr>
          <w:spacing w:val="-3"/>
          <w:sz w:val="20"/>
        </w:rPr>
        <w:t xml:space="preserve"> </w:t>
      </w:r>
      <w:r>
        <w:rPr>
          <w:sz w:val="20"/>
        </w:rPr>
        <w:t>cauce</w:t>
      </w:r>
      <w:r>
        <w:rPr>
          <w:spacing w:val="-5"/>
          <w:sz w:val="20"/>
        </w:rPr>
        <w:t xml:space="preserve"> </w:t>
      </w:r>
      <w:r>
        <w:rPr>
          <w:sz w:val="20"/>
        </w:rPr>
        <w:t>receptor.</w:t>
      </w:r>
    </w:p>
    <w:p w:rsidR="00B80C40" w:rsidRDefault="00B80C40">
      <w:pPr>
        <w:spacing w:line="242" w:lineRule="auto"/>
        <w:rPr>
          <w:sz w:val="20"/>
        </w:rPr>
        <w:sectPr w:rsidR="00B80C40">
          <w:pgSz w:w="11910" w:h="16840"/>
          <w:pgMar w:top="3060" w:right="1580" w:bottom="1220" w:left="1580" w:header="708" w:footer="1027" w:gutter="0"/>
          <w:cols w:space="720"/>
        </w:sectPr>
      </w:pPr>
    </w:p>
    <w:p w:rsidR="00B80C40" w:rsidRDefault="00B80C40">
      <w:pPr>
        <w:pStyle w:val="Textoindependiente"/>
        <w:ind w:left="0"/>
      </w:pPr>
      <w:r>
        <w:lastRenderedPageBreak/>
        <w:pict>
          <v:line id="_x0000_s1027" style="position:absolute;z-index:15739904;mso-position-horizontal-relative:page;mso-position-vertical-relative:page" from="85.95pt,151.7pt" to="565.15pt,151.7pt" strokeweight="1.41389mm">
            <w10:wrap anchorx="page" anchory="page"/>
          </v:line>
        </w:pict>
      </w:r>
    </w:p>
    <w:p w:rsidR="00B80C40" w:rsidRDefault="00B80C40">
      <w:pPr>
        <w:pStyle w:val="Textoindependiente"/>
        <w:spacing w:before="5"/>
        <w:ind w:left="0"/>
        <w:rPr>
          <w:sz w:val="27"/>
        </w:rPr>
      </w:pPr>
    </w:p>
    <w:p w:rsidR="00B80C40" w:rsidRDefault="00492D7F">
      <w:pPr>
        <w:pStyle w:val="Prrafodelista"/>
        <w:numPr>
          <w:ilvl w:val="0"/>
          <w:numId w:val="2"/>
        </w:numPr>
        <w:tabs>
          <w:tab w:val="left" w:pos="451"/>
        </w:tabs>
        <w:spacing w:before="104" w:line="237" w:lineRule="auto"/>
        <w:ind w:right="119" w:firstLine="0"/>
        <w:jc w:val="both"/>
        <w:rPr>
          <w:sz w:val="20"/>
        </w:rPr>
      </w:pPr>
      <w:r>
        <w:rPr>
          <w:sz w:val="20"/>
          <w:u w:val="single"/>
        </w:rPr>
        <w:t>Vertidos peligrosos</w:t>
      </w:r>
      <w:r>
        <w:rPr>
          <w:sz w:val="20"/>
        </w:rPr>
        <w:t>: todo vertido no fortuito, voluntario o involuntario que por negligencia o</w:t>
      </w:r>
      <w:r>
        <w:rPr>
          <w:spacing w:val="1"/>
          <w:sz w:val="20"/>
        </w:rPr>
        <w:t xml:space="preserve"> </w:t>
      </w:r>
      <w:r>
        <w:rPr>
          <w:sz w:val="20"/>
        </w:rPr>
        <w:t>mala fe pueda ocasionar una emergencia real o potencial a personas, ins</w:t>
      </w:r>
      <w:r>
        <w:rPr>
          <w:sz w:val="20"/>
        </w:rPr>
        <w:t>talaciones municipales o al</w:t>
      </w:r>
      <w:r>
        <w:rPr>
          <w:spacing w:val="1"/>
          <w:sz w:val="20"/>
        </w:rPr>
        <w:t xml:space="preserve"> </w:t>
      </w:r>
      <w:r>
        <w:rPr>
          <w:sz w:val="20"/>
        </w:rPr>
        <w:t>cauce</w:t>
      </w:r>
      <w:r>
        <w:rPr>
          <w:spacing w:val="-5"/>
          <w:sz w:val="20"/>
        </w:rPr>
        <w:t xml:space="preserve"> </w:t>
      </w:r>
      <w:r>
        <w:rPr>
          <w:sz w:val="20"/>
        </w:rPr>
        <w:t>receptor.</w:t>
      </w:r>
    </w:p>
    <w:p w:rsidR="00B80C40" w:rsidRDefault="00492D7F">
      <w:pPr>
        <w:pStyle w:val="Prrafodelista"/>
        <w:numPr>
          <w:ilvl w:val="0"/>
          <w:numId w:val="2"/>
        </w:numPr>
        <w:tabs>
          <w:tab w:val="left" w:pos="523"/>
        </w:tabs>
        <w:spacing w:before="3"/>
        <w:ind w:right="122" w:firstLine="0"/>
        <w:jc w:val="both"/>
        <w:rPr>
          <w:sz w:val="20"/>
        </w:rPr>
      </w:pPr>
      <w:r>
        <w:rPr>
          <w:sz w:val="20"/>
          <w:u w:val="single"/>
        </w:rPr>
        <w:t>Vertidos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permitidos</w:t>
      </w:r>
      <w:r>
        <w:rPr>
          <w:sz w:val="20"/>
        </w:rPr>
        <w:t>:</w:t>
      </w:r>
      <w:r>
        <w:rPr>
          <w:spacing w:val="1"/>
          <w:sz w:val="20"/>
        </w:rPr>
        <w:t xml:space="preserve"> </w:t>
      </w:r>
      <w:r>
        <w:rPr>
          <w:sz w:val="20"/>
        </w:rPr>
        <w:t>cualquier</w:t>
      </w:r>
      <w:r>
        <w:rPr>
          <w:spacing w:val="1"/>
          <w:sz w:val="20"/>
        </w:rPr>
        <w:t xml:space="preserve"> </w:t>
      </w:r>
      <w:r>
        <w:rPr>
          <w:sz w:val="20"/>
        </w:rPr>
        <w:t>vertido</w:t>
      </w:r>
      <w:r>
        <w:rPr>
          <w:spacing w:val="1"/>
          <w:sz w:val="20"/>
        </w:rPr>
        <w:t xml:space="preserve"> </w:t>
      </w:r>
      <w:r>
        <w:rPr>
          <w:sz w:val="20"/>
        </w:rPr>
        <w:t>tolerable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inofensivo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tenga</w:t>
      </w:r>
      <w:r>
        <w:rPr>
          <w:spacing w:val="1"/>
          <w:sz w:val="20"/>
        </w:rPr>
        <w:t xml:space="preserve"> </w:t>
      </w:r>
      <w:r>
        <w:rPr>
          <w:sz w:val="20"/>
        </w:rPr>
        <w:t>concedida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correspondiente autorización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vertido.</w:t>
      </w:r>
    </w:p>
    <w:p w:rsidR="00B80C40" w:rsidRDefault="00492D7F">
      <w:pPr>
        <w:pStyle w:val="Prrafodelista"/>
        <w:numPr>
          <w:ilvl w:val="0"/>
          <w:numId w:val="2"/>
        </w:numPr>
        <w:tabs>
          <w:tab w:val="left" w:pos="466"/>
        </w:tabs>
        <w:spacing w:before="1"/>
        <w:ind w:right="120" w:firstLine="0"/>
        <w:jc w:val="both"/>
        <w:rPr>
          <w:sz w:val="20"/>
        </w:rPr>
      </w:pPr>
      <w:r>
        <w:rPr>
          <w:sz w:val="20"/>
          <w:u w:val="single"/>
        </w:rPr>
        <w:t>Vertidos prohibidos</w:t>
      </w:r>
      <w:r>
        <w:rPr>
          <w:sz w:val="20"/>
        </w:rPr>
        <w:t>: aquellos vertidos que por su naturaleza y peligrosidad son totalmente</w:t>
      </w:r>
      <w:r>
        <w:rPr>
          <w:spacing w:val="1"/>
          <w:sz w:val="20"/>
        </w:rPr>
        <w:t xml:space="preserve"> </w:t>
      </w:r>
      <w:r>
        <w:rPr>
          <w:sz w:val="20"/>
        </w:rPr>
        <w:t>inadmisibles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instalaciones</w:t>
      </w:r>
      <w:r>
        <w:rPr>
          <w:spacing w:val="-1"/>
          <w:sz w:val="20"/>
        </w:rPr>
        <w:t xml:space="preserve"> </w:t>
      </w:r>
      <w:r>
        <w:rPr>
          <w:sz w:val="20"/>
        </w:rPr>
        <w:t>municipales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saneamiento.</w:t>
      </w:r>
    </w:p>
    <w:p w:rsidR="00B80C40" w:rsidRDefault="00492D7F">
      <w:pPr>
        <w:pStyle w:val="Prrafodelista"/>
        <w:numPr>
          <w:ilvl w:val="0"/>
          <w:numId w:val="2"/>
        </w:numPr>
        <w:tabs>
          <w:tab w:val="left" w:pos="475"/>
        </w:tabs>
        <w:ind w:right="116" w:firstLine="0"/>
        <w:jc w:val="both"/>
        <w:rPr>
          <w:sz w:val="20"/>
        </w:rPr>
      </w:pPr>
      <w:r>
        <w:rPr>
          <w:sz w:val="20"/>
          <w:u w:val="single"/>
        </w:rPr>
        <w:t>Vertidos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residuales</w:t>
      </w:r>
      <w:r>
        <w:rPr>
          <w:sz w:val="20"/>
        </w:rPr>
        <w:t>:</w:t>
      </w:r>
      <w:r>
        <w:rPr>
          <w:spacing w:val="1"/>
          <w:sz w:val="20"/>
        </w:rPr>
        <w:t xml:space="preserve"> </w:t>
      </w:r>
      <w:r>
        <w:rPr>
          <w:sz w:val="20"/>
        </w:rPr>
        <w:t>toda</w:t>
      </w:r>
      <w:r>
        <w:rPr>
          <w:spacing w:val="1"/>
          <w:sz w:val="20"/>
        </w:rPr>
        <w:t xml:space="preserve"> </w:t>
      </w:r>
      <w:r>
        <w:rPr>
          <w:sz w:val="20"/>
        </w:rPr>
        <w:t>materia</w:t>
      </w:r>
      <w:r>
        <w:rPr>
          <w:spacing w:val="1"/>
          <w:sz w:val="20"/>
        </w:rPr>
        <w:t xml:space="preserve"> </w:t>
      </w:r>
      <w:r>
        <w:rPr>
          <w:sz w:val="20"/>
        </w:rPr>
        <w:t>residual sólida,</w:t>
      </w:r>
      <w:r>
        <w:rPr>
          <w:spacing w:val="1"/>
          <w:sz w:val="20"/>
        </w:rPr>
        <w:t xml:space="preserve"> </w:t>
      </w:r>
      <w:r>
        <w:rPr>
          <w:sz w:val="20"/>
        </w:rPr>
        <w:t>líquida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gaseosa, incluidas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aguas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refrigeración, resultante de </w:t>
      </w:r>
      <w:r>
        <w:rPr>
          <w:sz w:val="20"/>
        </w:rPr>
        <w:t>una actividad manufacturera, industrial, de desarrollo, recuperación o</w:t>
      </w:r>
      <w:r>
        <w:rPr>
          <w:spacing w:val="1"/>
          <w:sz w:val="20"/>
        </w:rPr>
        <w:t xml:space="preserve"> </w:t>
      </w:r>
      <w:r>
        <w:rPr>
          <w:sz w:val="20"/>
        </w:rPr>
        <w:t>procesamiento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recursos</w:t>
      </w:r>
      <w:r>
        <w:rPr>
          <w:spacing w:val="-1"/>
          <w:sz w:val="20"/>
        </w:rPr>
        <w:t xml:space="preserve"> </w:t>
      </w:r>
      <w:r>
        <w:rPr>
          <w:sz w:val="20"/>
        </w:rPr>
        <w:t>naturales.</w:t>
      </w:r>
    </w:p>
    <w:p w:rsidR="00B80C40" w:rsidRDefault="00B80C40">
      <w:pPr>
        <w:pStyle w:val="Textoindependiente"/>
        <w:ind w:left="0"/>
        <w:rPr>
          <w:sz w:val="24"/>
        </w:rPr>
      </w:pPr>
    </w:p>
    <w:p w:rsidR="00B80C40" w:rsidRDefault="00492D7F">
      <w:pPr>
        <w:pStyle w:val="Heading1"/>
        <w:spacing w:before="189"/>
        <w:ind w:left="1659" w:right="1658"/>
        <w:jc w:val="center"/>
      </w:pPr>
      <w:r>
        <w:t>ANEXO</w:t>
      </w:r>
      <w:r>
        <w:rPr>
          <w:spacing w:val="-2"/>
        </w:rPr>
        <w:t xml:space="preserve"> </w:t>
      </w:r>
      <w:r>
        <w:t>III</w:t>
      </w:r>
    </w:p>
    <w:p w:rsidR="00B80C40" w:rsidRDefault="00B80C40">
      <w:pPr>
        <w:pStyle w:val="Textoindependiente"/>
        <w:spacing w:before="8"/>
        <w:ind w:left="0"/>
        <w:rPr>
          <w:b/>
          <w:sz w:val="19"/>
        </w:rPr>
      </w:pPr>
    </w:p>
    <w:p w:rsidR="00B80C40" w:rsidRDefault="00492D7F">
      <w:pPr>
        <w:ind w:left="119"/>
        <w:jc w:val="both"/>
        <w:rPr>
          <w:b/>
          <w:sz w:val="20"/>
        </w:rPr>
      </w:pPr>
      <w:r>
        <w:rPr>
          <w:b/>
          <w:sz w:val="20"/>
        </w:rPr>
        <w:t>LISTA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SUSTANCIAS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MATERIALES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TÓXICOS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PELIGROSOS</w:t>
      </w:r>
    </w:p>
    <w:p w:rsidR="00B80C40" w:rsidRDefault="00B80C40">
      <w:pPr>
        <w:pStyle w:val="Textoindependiente"/>
        <w:spacing w:before="1"/>
        <w:ind w:left="0"/>
        <w:rPr>
          <w:b/>
        </w:rPr>
      </w:pPr>
    </w:p>
    <w:p w:rsidR="00B80C40" w:rsidRDefault="00492D7F">
      <w:pPr>
        <w:pStyle w:val="Prrafodelista"/>
        <w:numPr>
          <w:ilvl w:val="0"/>
          <w:numId w:val="1"/>
        </w:numPr>
        <w:tabs>
          <w:tab w:val="left" w:pos="317"/>
        </w:tabs>
        <w:ind w:hanging="198"/>
        <w:rPr>
          <w:sz w:val="20"/>
        </w:rPr>
      </w:pPr>
      <w:r>
        <w:rPr>
          <w:sz w:val="20"/>
        </w:rPr>
        <w:t>Arsénico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compuestos.</w:t>
      </w:r>
    </w:p>
    <w:p w:rsidR="00B80C40" w:rsidRDefault="00492D7F">
      <w:pPr>
        <w:pStyle w:val="Prrafodelista"/>
        <w:numPr>
          <w:ilvl w:val="0"/>
          <w:numId w:val="1"/>
        </w:numPr>
        <w:tabs>
          <w:tab w:val="left" w:pos="317"/>
        </w:tabs>
        <w:spacing w:before="1"/>
        <w:ind w:hanging="198"/>
        <w:rPr>
          <w:sz w:val="20"/>
        </w:rPr>
      </w:pPr>
      <w:r>
        <w:rPr>
          <w:sz w:val="20"/>
        </w:rPr>
        <w:t>Mercurio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compuestos.</w:t>
      </w:r>
    </w:p>
    <w:p w:rsidR="00B80C40" w:rsidRDefault="00492D7F">
      <w:pPr>
        <w:pStyle w:val="Prrafodelista"/>
        <w:numPr>
          <w:ilvl w:val="0"/>
          <w:numId w:val="1"/>
        </w:numPr>
        <w:tabs>
          <w:tab w:val="left" w:pos="317"/>
        </w:tabs>
        <w:spacing w:before="1"/>
        <w:ind w:hanging="198"/>
        <w:rPr>
          <w:sz w:val="20"/>
        </w:rPr>
      </w:pPr>
      <w:r>
        <w:rPr>
          <w:sz w:val="20"/>
        </w:rPr>
        <w:t>Cadmio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compuestos.</w:t>
      </w:r>
    </w:p>
    <w:p w:rsidR="00B80C40" w:rsidRDefault="00492D7F">
      <w:pPr>
        <w:pStyle w:val="Prrafodelista"/>
        <w:numPr>
          <w:ilvl w:val="0"/>
          <w:numId w:val="1"/>
        </w:numPr>
        <w:tabs>
          <w:tab w:val="left" w:pos="317"/>
        </w:tabs>
        <w:spacing w:before="1" w:line="232" w:lineRule="exact"/>
        <w:ind w:hanging="198"/>
        <w:rPr>
          <w:sz w:val="20"/>
        </w:rPr>
      </w:pPr>
      <w:r>
        <w:rPr>
          <w:sz w:val="20"/>
        </w:rPr>
        <w:t>Talio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compuestos.</w:t>
      </w:r>
    </w:p>
    <w:p w:rsidR="00B80C40" w:rsidRDefault="00492D7F">
      <w:pPr>
        <w:pStyle w:val="Prrafodelista"/>
        <w:numPr>
          <w:ilvl w:val="0"/>
          <w:numId w:val="1"/>
        </w:numPr>
        <w:tabs>
          <w:tab w:val="left" w:pos="317"/>
        </w:tabs>
        <w:spacing w:line="232" w:lineRule="exact"/>
        <w:ind w:hanging="198"/>
        <w:rPr>
          <w:sz w:val="20"/>
        </w:rPr>
      </w:pPr>
      <w:r>
        <w:rPr>
          <w:sz w:val="20"/>
        </w:rPr>
        <w:t>Berilio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compuestos.</w:t>
      </w:r>
    </w:p>
    <w:p w:rsidR="00B80C40" w:rsidRDefault="00492D7F">
      <w:pPr>
        <w:pStyle w:val="Prrafodelista"/>
        <w:numPr>
          <w:ilvl w:val="0"/>
          <w:numId w:val="1"/>
        </w:numPr>
        <w:tabs>
          <w:tab w:val="left" w:pos="317"/>
        </w:tabs>
        <w:spacing w:before="1"/>
        <w:ind w:hanging="198"/>
        <w:rPr>
          <w:sz w:val="20"/>
        </w:rPr>
      </w:pPr>
      <w:r>
        <w:rPr>
          <w:sz w:val="20"/>
        </w:rPr>
        <w:t>Compuestos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cromo</w:t>
      </w:r>
      <w:r>
        <w:rPr>
          <w:spacing w:val="-5"/>
          <w:sz w:val="20"/>
        </w:rPr>
        <w:t xml:space="preserve"> </w:t>
      </w:r>
      <w:r>
        <w:rPr>
          <w:sz w:val="20"/>
        </w:rPr>
        <w:t>hexavalente.</w:t>
      </w:r>
    </w:p>
    <w:p w:rsidR="00B80C40" w:rsidRDefault="00492D7F">
      <w:pPr>
        <w:pStyle w:val="Prrafodelista"/>
        <w:numPr>
          <w:ilvl w:val="0"/>
          <w:numId w:val="1"/>
        </w:numPr>
        <w:tabs>
          <w:tab w:val="left" w:pos="317"/>
        </w:tabs>
        <w:ind w:hanging="198"/>
        <w:rPr>
          <w:sz w:val="20"/>
        </w:rPr>
      </w:pPr>
      <w:r>
        <w:rPr>
          <w:sz w:val="20"/>
        </w:rPr>
        <w:t>Plomo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compuestos.</w:t>
      </w:r>
    </w:p>
    <w:p w:rsidR="00B80C40" w:rsidRDefault="00492D7F">
      <w:pPr>
        <w:pStyle w:val="Prrafodelista"/>
        <w:numPr>
          <w:ilvl w:val="0"/>
          <w:numId w:val="1"/>
        </w:numPr>
        <w:tabs>
          <w:tab w:val="left" w:pos="317"/>
        </w:tabs>
        <w:spacing w:before="1"/>
        <w:ind w:hanging="198"/>
        <w:rPr>
          <w:sz w:val="20"/>
        </w:rPr>
      </w:pPr>
      <w:r>
        <w:rPr>
          <w:sz w:val="20"/>
        </w:rPr>
        <w:t>Antimonio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compuestos.</w:t>
      </w:r>
    </w:p>
    <w:p w:rsidR="00B80C40" w:rsidRDefault="00492D7F">
      <w:pPr>
        <w:pStyle w:val="Prrafodelista"/>
        <w:numPr>
          <w:ilvl w:val="0"/>
          <w:numId w:val="1"/>
        </w:numPr>
        <w:tabs>
          <w:tab w:val="left" w:pos="317"/>
        </w:tabs>
        <w:spacing w:before="1"/>
        <w:ind w:hanging="198"/>
        <w:rPr>
          <w:sz w:val="20"/>
        </w:rPr>
      </w:pPr>
      <w:r>
        <w:rPr>
          <w:sz w:val="20"/>
        </w:rPr>
        <w:t>Fenoles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compuestos.</w:t>
      </w:r>
    </w:p>
    <w:p w:rsidR="00B80C40" w:rsidRDefault="00492D7F">
      <w:pPr>
        <w:pStyle w:val="Prrafodelista"/>
        <w:numPr>
          <w:ilvl w:val="0"/>
          <w:numId w:val="1"/>
        </w:numPr>
        <w:tabs>
          <w:tab w:val="left" w:pos="427"/>
        </w:tabs>
        <w:spacing w:before="1"/>
        <w:ind w:left="426" w:hanging="308"/>
        <w:rPr>
          <w:sz w:val="20"/>
        </w:rPr>
      </w:pPr>
      <w:r>
        <w:rPr>
          <w:sz w:val="20"/>
        </w:rPr>
        <w:t>Cianuros</w:t>
      </w:r>
      <w:r>
        <w:rPr>
          <w:spacing w:val="-3"/>
          <w:sz w:val="20"/>
        </w:rPr>
        <w:t xml:space="preserve"> </w:t>
      </w:r>
      <w:r>
        <w:rPr>
          <w:sz w:val="20"/>
        </w:rPr>
        <w:t>orgánicos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inorgánicos.</w:t>
      </w:r>
    </w:p>
    <w:p w:rsidR="00B80C40" w:rsidRDefault="00492D7F">
      <w:pPr>
        <w:pStyle w:val="Prrafodelista"/>
        <w:numPr>
          <w:ilvl w:val="0"/>
          <w:numId w:val="1"/>
        </w:numPr>
        <w:tabs>
          <w:tab w:val="left" w:pos="427"/>
        </w:tabs>
        <w:spacing w:before="1" w:line="232" w:lineRule="exact"/>
        <w:ind w:left="426" w:hanging="308"/>
        <w:rPr>
          <w:sz w:val="20"/>
        </w:rPr>
      </w:pPr>
      <w:r>
        <w:rPr>
          <w:sz w:val="20"/>
        </w:rPr>
        <w:t>Isocianatos.</w:t>
      </w:r>
    </w:p>
    <w:p w:rsidR="00B80C40" w:rsidRDefault="00492D7F">
      <w:pPr>
        <w:pStyle w:val="Prrafodelista"/>
        <w:numPr>
          <w:ilvl w:val="0"/>
          <w:numId w:val="1"/>
        </w:numPr>
        <w:tabs>
          <w:tab w:val="left" w:pos="485"/>
        </w:tabs>
        <w:ind w:left="119" w:right="119" w:firstLine="0"/>
        <w:rPr>
          <w:sz w:val="20"/>
        </w:rPr>
      </w:pPr>
      <w:r>
        <w:rPr>
          <w:sz w:val="20"/>
        </w:rPr>
        <w:t>Compuestos</w:t>
      </w:r>
      <w:r>
        <w:rPr>
          <w:spacing w:val="9"/>
          <w:sz w:val="20"/>
        </w:rPr>
        <w:t xml:space="preserve"> </w:t>
      </w:r>
      <w:r>
        <w:rPr>
          <w:sz w:val="20"/>
        </w:rPr>
        <w:t>orgánicos</w:t>
      </w:r>
      <w:r>
        <w:rPr>
          <w:spacing w:val="9"/>
          <w:sz w:val="20"/>
        </w:rPr>
        <w:t xml:space="preserve"> </w:t>
      </w:r>
      <w:r>
        <w:rPr>
          <w:sz w:val="20"/>
        </w:rPr>
        <w:t>halogenados,</w:t>
      </w:r>
      <w:r>
        <w:rPr>
          <w:spacing w:val="10"/>
          <w:sz w:val="20"/>
        </w:rPr>
        <w:t xml:space="preserve"> </w:t>
      </w:r>
      <w:r>
        <w:rPr>
          <w:sz w:val="20"/>
        </w:rPr>
        <w:t>excluyendo</w:t>
      </w:r>
      <w:r>
        <w:rPr>
          <w:spacing w:val="8"/>
          <w:sz w:val="20"/>
        </w:rPr>
        <w:t xml:space="preserve"> </w:t>
      </w:r>
      <w:r>
        <w:rPr>
          <w:sz w:val="20"/>
        </w:rPr>
        <w:t>materiales</w:t>
      </w:r>
      <w:r>
        <w:rPr>
          <w:spacing w:val="9"/>
          <w:sz w:val="20"/>
        </w:rPr>
        <w:t xml:space="preserve"> </w:t>
      </w:r>
      <w:r>
        <w:rPr>
          <w:sz w:val="20"/>
        </w:rPr>
        <w:t>polímeros</w:t>
      </w:r>
      <w:r>
        <w:rPr>
          <w:spacing w:val="9"/>
          <w:sz w:val="20"/>
        </w:rPr>
        <w:t xml:space="preserve"> </w:t>
      </w:r>
      <w:r>
        <w:rPr>
          <w:sz w:val="20"/>
        </w:rPr>
        <w:t>inertes</w:t>
      </w:r>
      <w:r>
        <w:rPr>
          <w:spacing w:val="9"/>
          <w:sz w:val="20"/>
        </w:rPr>
        <w:t xml:space="preserve"> </w:t>
      </w:r>
      <w:r>
        <w:rPr>
          <w:sz w:val="20"/>
        </w:rPr>
        <w:t>y</w:t>
      </w:r>
      <w:r>
        <w:rPr>
          <w:spacing w:val="8"/>
          <w:sz w:val="20"/>
        </w:rPr>
        <w:t xml:space="preserve"> </w:t>
      </w:r>
      <w:r>
        <w:rPr>
          <w:sz w:val="20"/>
        </w:rPr>
        <w:t>sustancias</w:t>
      </w:r>
      <w:r>
        <w:rPr>
          <w:spacing w:val="-42"/>
          <w:sz w:val="20"/>
        </w:rPr>
        <w:t xml:space="preserve"> </w:t>
      </w:r>
      <w:r>
        <w:rPr>
          <w:sz w:val="20"/>
        </w:rPr>
        <w:t>conexas.</w:t>
      </w:r>
    </w:p>
    <w:p w:rsidR="00B80C40" w:rsidRDefault="00492D7F">
      <w:pPr>
        <w:pStyle w:val="Prrafodelista"/>
        <w:numPr>
          <w:ilvl w:val="0"/>
          <w:numId w:val="1"/>
        </w:numPr>
        <w:tabs>
          <w:tab w:val="left" w:pos="427"/>
        </w:tabs>
        <w:ind w:left="426" w:hanging="308"/>
        <w:rPr>
          <w:sz w:val="20"/>
        </w:rPr>
      </w:pPr>
      <w:r>
        <w:rPr>
          <w:sz w:val="20"/>
        </w:rPr>
        <w:t>Disolventes</w:t>
      </w:r>
      <w:r>
        <w:rPr>
          <w:spacing w:val="-4"/>
          <w:sz w:val="20"/>
        </w:rPr>
        <w:t xml:space="preserve"> </w:t>
      </w:r>
      <w:r>
        <w:rPr>
          <w:sz w:val="20"/>
        </w:rPr>
        <w:t>clorados.</w:t>
      </w:r>
    </w:p>
    <w:p w:rsidR="00B80C40" w:rsidRDefault="00492D7F">
      <w:pPr>
        <w:pStyle w:val="Prrafodelista"/>
        <w:numPr>
          <w:ilvl w:val="0"/>
          <w:numId w:val="1"/>
        </w:numPr>
        <w:tabs>
          <w:tab w:val="left" w:pos="427"/>
        </w:tabs>
        <w:ind w:left="426" w:hanging="308"/>
        <w:rPr>
          <w:sz w:val="20"/>
        </w:rPr>
      </w:pPr>
      <w:r>
        <w:rPr>
          <w:sz w:val="20"/>
        </w:rPr>
        <w:t>Disolventes</w:t>
      </w:r>
      <w:r>
        <w:rPr>
          <w:spacing w:val="-5"/>
          <w:sz w:val="20"/>
        </w:rPr>
        <w:t xml:space="preserve"> </w:t>
      </w:r>
      <w:r>
        <w:rPr>
          <w:sz w:val="20"/>
        </w:rPr>
        <w:t>orgánicos.</w:t>
      </w:r>
    </w:p>
    <w:p w:rsidR="00B80C40" w:rsidRDefault="00492D7F">
      <w:pPr>
        <w:pStyle w:val="Prrafodelista"/>
        <w:numPr>
          <w:ilvl w:val="0"/>
          <w:numId w:val="1"/>
        </w:numPr>
        <w:tabs>
          <w:tab w:val="left" w:pos="427"/>
        </w:tabs>
        <w:spacing w:before="1"/>
        <w:ind w:left="426" w:hanging="308"/>
        <w:rPr>
          <w:sz w:val="20"/>
        </w:rPr>
      </w:pPr>
      <w:r>
        <w:rPr>
          <w:sz w:val="20"/>
        </w:rPr>
        <w:t>Biocidas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sustancias</w:t>
      </w:r>
      <w:r>
        <w:rPr>
          <w:spacing w:val="-3"/>
          <w:sz w:val="20"/>
        </w:rPr>
        <w:t xml:space="preserve"> </w:t>
      </w:r>
      <w:r>
        <w:rPr>
          <w:sz w:val="20"/>
        </w:rPr>
        <w:t>fitofarmacéuticas.</w:t>
      </w:r>
    </w:p>
    <w:p w:rsidR="00B80C40" w:rsidRDefault="00492D7F">
      <w:pPr>
        <w:pStyle w:val="Prrafodelista"/>
        <w:numPr>
          <w:ilvl w:val="0"/>
          <w:numId w:val="1"/>
        </w:numPr>
        <w:tabs>
          <w:tab w:val="left" w:pos="427"/>
        </w:tabs>
        <w:ind w:left="426" w:hanging="308"/>
        <w:rPr>
          <w:sz w:val="20"/>
        </w:rPr>
      </w:pPr>
      <w:r>
        <w:rPr>
          <w:sz w:val="20"/>
        </w:rPr>
        <w:t>Materiales</w:t>
      </w:r>
      <w:r>
        <w:rPr>
          <w:spacing w:val="-4"/>
          <w:sz w:val="20"/>
        </w:rPr>
        <w:t xml:space="preserve"> </w:t>
      </w:r>
      <w:r>
        <w:rPr>
          <w:sz w:val="20"/>
        </w:rPr>
        <w:t>alquitranados</w:t>
      </w:r>
      <w:r>
        <w:rPr>
          <w:spacing w:val="-3"/>
          <w:sz w:val="20"/>
        </w:rPr>
        <w:t xml:space="preserve"> </w:t>
      </w:r>
      <w:r>
        <w:rPr>
          <w:sz w:val="20"/>
        </w:rPr>
        <w:t>procedentes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refinados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alquitranados</w:t>
      </w:r>
      <w:r>
        <w:rPr>
          <w:spacing w:val="-3"/>
          <w:sz w:val="20"/>
        </w:rPr>
        <w:t xml:space="preserve"> </w:t>
      </w:r>
      <w:r>
        <w:rPr>
          <w:sz w:val="20"/>
        </w:rPr>
        <w:t>procedentes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destilación.</w:t>
      </w:r>
    </w:p>
    <w:p w:rsidR="00B80C40" w:rsidRDefault="00492D7F">
      <w:pPr>
        <w:pStyle w:val="Prrafodelista"/>
        <w:numPr>
          <w:ilvl w:val="0"/>
          <w:numId w:val="1"/>
        </w:numPr>
        <w:tabs>
          <w:tab w:val="left" w:pos="427"/>
        </w:tabs>
        <w:spacing w:before="2" w:line="232" w:lineRule="exact"/>
        <w:ind w:left="426" w:hanging="308"/>
        <w:rPr>
          <w:sz w:val="20"/>
        </w:rPr>
      </w:pPr>
      <w:r>
        <w:rPr>
          <w:sz w:val="20"/>
        </w:rPr>
        <w:t>Compuestos</w:t>
      </w:r>
      <w:r>
        <w:rPr>
          <w:spacing w:val="-4"/>
          <w:sz w:val="20"/>
        </w:rPr>
        <w:t xml:space="preserve"> </w:t>
      </w:r>
      <w:r>
        <w:rPr>
          <w:sz w:val="20"/>
        </w:rPr>
        <w:t>farmacéuticos.</w:t>
      </w:r>
    </w:p>
    <w:p w:rsidR="00B80C40" w:rsidRDefault="00492D7F">
      <w:pPr>
        <w:pStyle w:val="Prrafodelista"/>
        <w:numPr>
          <w:ilvl w:val="0"/>
          <w:numId w:val="1"/>
        </w:numPr>
        <w:tabs>
          <w:tab w:val="left" w:pos="427"/>
        </w:tabs>
        <w:spacing w:line="232" w:lineRule="exact"/>
        <w:ind w:left="426" w:hanging="308"/>
        <w:rPr>
          <w:sz w:val="20"/>
        </w:rPr>
      </w:pPr>
      <w:r>
        <w:rPr>
          <w:sz w:val="20"/>
        </w:rPr>
        <w:t>Peróxidos,</w:t>
      </w:r>
      <w:r>
        <w:rPr>
          <w:spacing w:val="-3"/>
          <w:sz w:val="20"/>
        </w:rPr>
        <w:t xml:space="preserve"> </w:t>
      </w:r>
      <w:r>
        <w:rPr>
          <w:sz w:val="20"/>
        </w:rPr>
        <w:t>cloratos,</w:t>
      </w:r>
      <w:r>
        <w:rPr>
          <w:spacing w:val="-3"/>
          <w:sz w:val="20"/>
        </w:rPr>
        <w:t xml:space="preserve"> </w:t>
      </w:r>
      <w:r>
        <w:rPr>
          <w:sz w:val="20"/>
        </w:rPr>
        <w:t>percloratos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ácidos.</w:t>
      </w:r>
    </w:p>
    <w:p w:rsidR="00B80C40" w:rsidRDefault="00492D7F">
      <w:pPr>
        <w:pStyle w:val="Prrafodelista"/>
        <w:numPr>
          <w:ilvl w:val="0"/>
          <w:numId w:val="1"/>
        </w:numPr>
        <w:tabs>
          <w:tab w:val="left" w:pos="427"/>
        </w:tabs>
        <w:ind w:left="426" w:hanging="308"/>
        <w:rPr>
          <w:sz w:val="20"/>
        </w:rPr>
      </w:pPr>
      <w:r>
        <w:rPr>
          <w:sz w:val="20"/>
        </w:rPr>
        <w:t>Éteres.</w:t>
      </w:r>
    </w:p>
    <w:p w:rsidR="00B80C40" w:rsidRDefault="00492D7F">
      <w:pPr>
        <w:pStyle w:val="Prrafodelista"/>
        <w:numPr>
          <w:ilvl w:val="0"/>
          <w:numId w:val="1"/>
        </w:numPr>
        <w:tabs>
          <w:tab w:val="left" w:pos="461"/>
        </w:tabs>
        <w:spacing w:before="1"/>
        <w:ind w:left="119" w:right="118" w:firstLine="0"/>
        <w:rPr>
          <w:sz w:val="20"/>
        </w:rPr>
      </w:pPr>
      <w:r>
        <w:rPr>
          <w:sz w:val="20"/>
        </w:rPr>
        <w:t>Compuestos</w:t>
      </w:r>
      <w:r>
        <w:rPr>
          <w:spacing w:val="29"/>
          <w:sz w:val="20"/>
        </w:rPr>
        <w:t xml:space="preserve"> </w:t>
      </w:r>
      <w:r>
        <w:rPr>
          <w:sz w:val="20"/>
        </w:rPr>
        <w:t>procedentes</w:t>
      </w:r>
      <w:r>
        <w:rPr>
          <w:spacing w:val="30"/>
          <w:sz w:val="20"/>
        </w:rPr>
        <w:t xml:space="preserve"> </w:t>
      </w:r>
      <w:r>
        <w:rPr>
          <w:sz w:val="20"/>
        </w:rPr>
        <w:t>de</w:t>
      </w:r>
      <w:r>
        <w:rPr>
          <w:spacing w:val="28"/>
          <w:sz w:val="20"/>
        </w:rPr>
        <w:t xml:space="preserve"> </w:t>
      </w:r>
      <w:r>
        <w:rPr>
          <w:sz w:val="20"/>
        </w:rPr>
        <w:t>laboratorios</w:t>
      </w:r>
      <w:r>
        <w:rPr>
          <w:spacing w:val="25"/>
          <w:sz w:val="20"/>
        </w:rPr>
        <w:t xml:space="preserve"> </w:t>
      </w:r>
      <w:r>
        <w:rPr>
          <w:sz w:val="20"/>
        </w:rPr>
        <w:t>químicos,</w:t>
      </w:r>
      <w:r>
        <w:rPr>
          <w:spacing w:val="27"/>
          <w:sz w:val="20"/>
        </w:rPr>
        <w:t xml:space="preserve"> </w:t>
      </w:r>
      <w:r>
        <w:rPr>
          <w:sz w:val="20"/>
        </w:rPr>
        <w:t>bien</w:t>
      </w:r>
      <w:r>
        <w:rPr>
          <w:spacing w:val="28"/>
          <w:sz w:val="20"/>
        </w:rPr>
        <w:t xml:space="preserve"> </w:t>
      </w:r>
      <w:r>
        <w:rPr>
          <w:sz w:val="20"/>
        </w:rPr>
        <w:t>sean</w:t>
      </w:r>
      <w:r>
        <w:rPr>
          <w:spacing w:val="28"/>
          <w:sz w:val="20"/>
        </w:rPr>
        <w:t xml:space="preserve"> </w:t>
      </w:r>
      <w:r>
        <w:rPr>
          <w:sz w:val="20"/>
        </w:rPr>
        <w:t>no</w:t>
      </w:r>
      <w:r>
        <w:rPr>
          <w:spacing w:val="29"/>
          <w:sz w:val="20"/>
        </w:rPr>
        <w:t xml:space="preserve"> </w:t>
      </w:r>
      <w:r>
        <w:rPr>
          <w:sz w:val="20"/>
        </w:rPr>
        <w:t>identificables,</w:t>
      </w:r>
      <w:r>
        <w:rPr>
          <w:spacing w:val="27"/>
          <w:sz w:val="20"/>
        </w:rPr>
        <w:t xml:space="preserve"> </w:t>
      </w:r>
      <w:r>
        <w:rPr>
          <w:sz w:val="20"/>
        </w:rPr>
        <w:t>bien</w:t>
      </w:r>
      <w:r>
        <w:rPr>
          <w:spacing w:val="28"/>
          <w:sz w:val="20"/>
        </w:rPr>
        <w:t xml:space="preserve"> </w:t>
      </w:r>
      <w:r>
        <w:rPr>
          <w:sz w:val="20"/>
        </w:rPr>
        <w:t>sean</w:t>
      </w:r>
      <w:r>
        <w:rPr>
          <w:spacing w:val="28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nueva síntesis, cuyos</w:t>
      </w:r>
      <w:r>
        <w:rPr>
          <w:spacing w:val="-1"/>
          <w:sz w:val="20"/>
        </w:rPr>
        <w:t xml:space="preserve"> </w:t>
      </w:r>
      <w:r>
        <w:rPr>
          <w:sz w:val="20"/>
        </w:rPr>
        <w:t>efectos</w:t>
      </w:r>
      <w:r>
        <w:rPr>
          <w:spacing w:val="-1"/>
          <w:sz w:val="20"/>
        </w:rPr>
        <w:t xml:space="preserve"> </w:t>
      </w:r>
      <w:r>
        <w:rPr>
          <w:sz w:val="20"/>
        </w:rPr>
        <w:t>sobre</w:t>
      </w:r>
      <w:r>
        <w:rPr>
          <w:spacing w:val="-4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medio</w:t>
      </w:r>
      <w:r>
        <w:rPr>
          <w:spacing w:val="-3"/>
          <w:sz w:val="20"/>
        </w:rPr>
        <w:t xml:space="preserve"> </w:t>
      </w:r>
      <w:r>
        <w:rPr>
          <w:sz w:val="20"/>
        </w:rPr>
        <w:t>ambiente</w:t>
      </w:r>
      <w:r>
        <w:rPr>
          <w:spacing w:val="-4"/>
          <w:sz w:val="20"/>
        </w:rPr>
        <w:t xml:space="preserve"> </w:t>
      </w:r>
      <w:r>
        <w:rPr>
          <w:sz w:val="20"/>
        </w:rPr>
        <w:t>no</w:t>
      </w:r>
      <w:r>
        <w:rPr>
          <w:spacing w:val="2"/>
          <w:sz w:val="20"/>
        </w:rPr>
        <w:t xml:space="preserve"> </w:t>
      </w:r>
      <w:r>
        <w:rPr>
          <w:sz w:val="20"/>
        </w:rPr>
        <w:t>sean</w:t>
      </w:r>
      <w:r>
        <w:rPr>
          <w:spacing w:val="-3"/>
          <w:sz w:val="20"/>
        </w:rPr>
        <w:t xml:space="preserve"> </w:t>
      </w:r>
      <w:r>
        <w:rPr>
          <w:sz w:val="20"/>
        </w:rPr>
        <w:t>conocidos.</w:t>
      </w:r>
    </w:p>
    <w:p w:rsidR="00B80C40" w:rsidRDefault="00492D7F">
      <w:pPr>
        <w:pStyle w:val="Prrafodelista"/>
        <w:numPr>
          <w:ilvl w:val="0"/>
          <w:numId w:val="1"/>
        </w:numPr>
        <w:tabs>
          <w:tab w:val="left" w:pos="427"/>
        </w:tabs>
        <w:spacing w:before="2"/>
        <w:ind w:left="426" w:hanging="308"/>
        <w:rPr>
          <w:sz w:val="20"/>
        </w:rPr>
      </w:pPr>
      <w:r>
        <w:rPr>
          <w:sz w:val="20"/>
        </w:rPr>
        <w:t>Amianto</w:t>
      </w:r>
      <w:r>
        <w:rPr>
          <w:spacing w:val="-3"/>
          <w:sz w:val="20"/>
        </w:rPr>
        <w:t xml:space="preserve"> </w:t>
      </w:r>
      <w:r>
        <w:rPr>
          <w:sz w:val="20"/>
        </w:rPr>
        <w:t>(polvos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fibras).</w:t>
      </w:r>
    </w:p>
    <w:p w:rsidR="00B80C40" w:rsidRDefault="00492D7F">
      <w:pPr>
        <w:pStyle w:val="Prrafodelista"/>
        <w:numPr>
          <w:ilvl w:val="0"/>
          <w:numId w:val="1"/>
        </w:numPr>
        <w:tabs>
          <w:tab w:val="left" w:pos="427"/>
        </w:tabs>
        <w:spacing w:line="232" w:lineRule="exact"/>
        <w:ind w:left="426" w:hanging="308"/>
        <w:rPr>
          <w:sz w:val="20"/>
        </w:rPr>
      </w:pPr>
      <w:r>
        <w:rPr>
          <w:sz w:val="20"/>
        </w:rPr>
        <w:t>Selenio</w:t>
      </w:r>
      <w:r>
        <w:rPr>
          <w:spacing w:val="-6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compuestos.</w:t>
      </w:r>
    </w:p>
    <w:p w:rsidR="00B80C40" w:rsidRDefault="00492D7F">
      <w:pPr>
        <w:pStyle w:val="Prrafodelista"/>
        <w:numPr>
          <w:ilvl w:val="0"/>
          <w:numId w:val="1"/>
        </w:numPr>
        <w:tabs>
          <w:tab w:val="left" w:pos="427"/>
        </w:tabs>
        <w:spacing w:line="232" w:lineRule="exact"/>
        <w:ind w:left="426" w:hanging="308"/>
        <w:rPr>
          <w:sz w:val="20"/>
        </w:rPr>
      </w:pPr>
      <w:r>
        <w:rPr>
          <w:sz w:val="20"/>
        </w:rPr>
        <w:t>Telurio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compuestos.</w:t>
      </w:r>
    </w:p>
    <w:p w:rsidR="00B80C40" w:rsidRDefault="00492D7F">
      <w:pPr>
        <w:pStyle w:val="Prrafodelista"/>
        <w:numPr>
          <w:ilvl w:val="0"/>
          <w:numId w:val="1"/>
        </w:numPr>
        <w:tabs>
          <w:tab w:val="left" w:pos="427"/>
        </w:tabs>
        <w:spacing w:before="1"/>
        <w:ind w:left="426" w:hanging="308"/>
        <w:rPr>
          <w:sz w:val="20"/>
        </w:rPr>
      </w:pPr>
      <w:r>
        <w:rPr>
          <w:sz w:val="20"/>
        </w:rPr>
        <w:t>Compuestos</w:t>
      </w:r>
      <w:r>
        <w:rPr>
          <w:spacing w:val="-4"/>
          <w:sz w:val="20"/>
        </w:rPr>
        <w:t xml:space="preserve"> </w:t>
      </w:r>
      <w:r>
        <w:rPr>
          <w:sz w:val="20"/>
        </w:rPr>
        <w:t>aromáticos</w:t>
      </w:r>
      <w:r>
        <w:rPr>
          <w:spacing w:val="-4"/>
          <w:sz w:val="20"/>
        </w:rPr>
        <w:t xml:space="preserve"> </w:t>
      </w:r>
      <w:r>
        <w:rPr>
          <w:sz w:val="20"/>
        </w:rPr>
        <w:t>policíclicos</w:t>
      </w:r>
      <w:r>
        <w:rPr>
          <w:spacing w:val="-4"/>
          <w:sz w:val="20"/>
        </w:rPr>
        <w:t xml:space="preserve"> </w:t>
      </w:r>
      <w:r>
        <w:rPr>
          <w:sz w:val="20"/>
        </w:rPr>
        <w:t>(con</w:t>
      </w:r>
      <w:r>
        <w:rPr>
          <w:spacing w:val="-6"/>
          <w:sz w:val="20"/>
        </w:rPr>
        <w:t xml:space="preserve"> </w:t>
      </w:r>
      <w:r>
        <w:rPr>
          <w:sz w:val="20"/>
        </w:rPr>
        <w:t>efectos</w:t>
      </w:r>
      <w:r>
        <w:rPr>
          <w:spacing w:val="-4"/>
          <w:sz w:val="20"/>
        </w:rPr>
        <w:t xml:space="preserve"> </w:t>
      </w:r>
      <w:r>
        <w:rPr>
          <w:sz w:val="20"/>
        </w:rPr>
        <w:t>cancerígenos).</w:t>
      </w:r>
    </w:p>
    <w:p w:rsidR="00B80C40" w:rsidRDefault="00492D7F">
      <w:pPr>
        <w:pStyle w:val="Prrafodelista"/>
        <w:numPr>
          <w:ilvl w:val="0"/>
          <w:numId w:val="1"/>
        </w:numPr>
        <w:tabs>
          <w:tab w:val="left" w:pos="427"/>
        </w:tabs>
        <w:spacing w:before="1"/>
        <w:ind w:left="426" w:hanging="308"/>
        <w:rPr>
          <w:sz w:val="20"/>
        </w:rPr>
      </w:pPr>
      <w:r>
        <w:rPr>
          <w:sz w:val="20"/>
        </w:rPr>
        <w:t>Carbonitos</w:t>
      </w:r>
      <w:r>
        <w:rPr>
          <w:spacing w:val="-4"/>
          <w:sz w:val="20"/>
        </w:rPr>
        <w:t xml:space="preserve"> </w:t>
      </w:r>
      <w:r>
        <w:rPr>
          <w:sz w:val="20"/>
        </w:rPr>
        <w:t>metálicos.</w:t>
      </w:r>
    </w:p>
    <w:p w:rsidR="00B80C40" w:rsidRDefault="00492D7F">
      <w:pPr>
        <w:pStyle w:val="Prrafodelista"/>
        <w:numPr>
          <w:ilvl w:val="0"/>
          <w:numId w:val="1"/>
        </w:numPr>
        <w:tabs>
          <w:tab w:val="left" w:pos="427"/>
        </w:tabs>
        <w:spacing w:before="1"/>
        <w:ind w:left="426" w:hanging="308"/>
        <w:rPr>
          <w:sz w:val="20"/>
        </w:rPr>
      </w:pPr>
      <w:r>
        <w:rPr>
          <w:sz w:val="20"/>
        </w:rPr>
        <w:t>Compuestos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cobre</w:t>
      </w:r>
      <w:r>
        <w:rPr>
          <w:spacing w:val="-4"/>
          <w:sz w:val="20"/>
        </w:rPr>
        <w:t xml:space="preserve"> </w:t>
      </w:r>
      <w:r>
        <w:rPr>
          <w:sz w:val="20"/>
        </w:rPr>
        <w:t>que</w:t>
      </w:r>
      <w:r>
        <w:rPr>
          <w:spacing w:val="-5"/>
          <w:sz w:val="20"/>
        </w:rPr>
        <w:t xml:space="preserve"> </w:t>
      </w:r>
      <w:r>
        <w:rPr>
          <w:sz w:val="20"/>
        </w:rPr>
        <w:t>sean</w:t>
      </w:r>
      <w:r>
        <w:rPr>
          <w:spacing w:val="-3"/>
          <w:sz w:val="20"/>
        </w:rPr>
        <w:t xml:space="preserve"> </w:t>
      </w:r>
      <w:r>
        <w:rPr>
          <w:sz w:val="20"/>
        </w:rPr>
        <w:t>solubles.</w:t>
      </w:r>
    </w:p>
    <w:p w:rsidR="00B80C40" w:rsidRDefault="00492D7F">
      <w:pPr>
        <w:pStyle w:val="Prrafodelista"/>
        <w:numPr>
          <w:ilvl w:val="0"/>
          <w:numId w:val="1"/>
        </w:numPr>
        <w:tabs>
          <w:tab w:val="left" w:pos="461"/>
        </w:tabs>
        <w:spacing w:before="1"/>
        <w:ind w:left="119" w:right="121" w:firstLine="0"/>
        <w:jc w:val="both"/>
        <w:rPr>
          <w:sz w:val="20"/>
        </w:rPr>
      </w:pPr>
      <w:r>
        <w:rPr>
          <w:sz w:val="20"/>
        </w:rPr>
        <w:t>Sustancias ácidas o alcalinas utilizadas en procesos de tratamiento superficial y acabado de</w:t>
      </w:r>
      <w:r>
        <w:rPr>
          <w:spacing w:val="1"/>
          <w:sz w:val="20"/>
        </w:rPr>
        <w:t xml:space="preserve"> </w:t>
      </w:r>
      <w:r>
        <w:rPr>
          <w:sz w:val="20"/>
        </w:rPr>
        <w:t>materiales. Este listado no debe considerarse exhaustivo, pudiendo ser revisado y ampliado por la</w:t>
      </w:r>
      <w:r>
        <w:rPr>
          <w:spacing w:val="1"/>
          <w:sz w:val="20"/>
        </w:rPr>
        <w:t xml:space="preserve"> </w:t>
      </w:r>
      <w:r>
        <w:rPr>
          <w:sz w:val="20"/>
        </w:rPr>
        <w:t>Administración.</w:t>
      </w:r>
    </w:p>
    <w:p w:rsidR="00B80C40" w:rsidRDefault="00B80C40">
      <w:pPr>
        <w:jc w:val="both"/>
        <w:rPr>
          <w:sz w:val="20"/>
        </w:rPr>
        <w:sectPr w:rsidR="00B80C40">
          <w:pgSz w:w="11910" w:h="16840"/>
          <w:pgMar w:top="3060" w:right="1580" w:bottom="1220" w:left="1580" w:header="708" w:footer="1027" w:gutter="0"/>
          <w:cols w:space="720"/>
        </w:sectPr>
      </w:pPr>
    </w:p>
    <w:p w:rsidR="00B80C40" w:rsidRDefault="00B80C40">
      <w:pPr>
        <w:pStyle w:val="Textoindependiente"/>
        <w:ind w:left="0"/>
        <w:rPr>
          <w:sz w:val="17"/>
        </w:rPr>
      </w:pPr>
      <w:r w:rsidRPr="00B80C40">
        <w:lastRenderedPageBreak/>
        <w:pict>
          <v:line id="_x0000_s1026" style="position:absolute;z-index:15740416;mso-position-horizontal-relative:page;mso-position-vertical-relative:page" from="85.95pt,151.7pt" to="565.15pt,151.7pt" strokeweight="1.41389mm">
            <w10:wrap anchorx="page" anchory="page"/>
          </v:line>
        </w:pict>
      </w:r>
    </w:p>
    <w:sectPr w:rsidR="00B80C40" w:rsidSect="00B80C40">
      <w:pgSz w:w="11910" w:h="16840"/>
      <w:pgMar w:top="3060" w:right="1580" w:bottom="1220" w:left="1580" w:header="708" w:footer="102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2D7F" w:rsidRDefault="00492D7F" w:rsidP="00B80C40">
      <w:r>
        <w:separator/>
      </w:r>
    </w:p>
  </w:endnote>
  <w:endnote w:type="continuationSeparator" w:id="1">
    <w:p w:rsidR="00492D7F" w:rsidRDefault="00492D7F" w:rsidP="00B80C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C40" w:rsidRDefault="00B80C40">
    <w:pPr>
      <w:pStyle w:val="Textoindependiente"/>
      <w:spacing w:line="14" w:lineRule="auto"/>
      <w:ind w:left="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919" type="#_x0000_t202" style="position:absolute;margin-left:501.2pt;margin-top:779.3pt;width:12pt;height:15.3pt;z-index:-16971264;mso-position-horizontal-relative:page;mso-position-vertical-relative:page" filled="f" stroked="f">
          <v:textbox inset="0,0,0,0">
            <w:txbxContent>
              <w:p w:rsidR="00B80C40" w:rsidRDefault="00B80C40">
                <w:pPr>
                  <w:spacing w:before="10"/>
                  <w:ind w:left="6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 w:rsidR="00492D7F"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E97434">
                  <w:rPr>
                    <w:rFonts w:ascii="Times New Roman"/>
                    <w:noProof/>
                    <w:sz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C40" w:rsidRDefault="00B80C40">
    <w:pPr>
      <w:pStyle w:val="Textoindependiente"/>
      <w:spacing w:line="14" w:lineRule="auto"/>
      <w:ind w:left="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484" type="#_x0000_t202" style="position:absolute;margin-left:495.2pt;margin-top:779.3pt;width:18pt;height:15.3pt;z-index:-16968192;mso-position-horizontal-relative:page;mso-position-vertical-relative:page" filled="f" stroked="f">
          <v:textbox inset="0,0,0,0">
            <w:txbxContent>
              <w:p w:rsidR="00B80C40" w:rsidRDefault="00B80C40">
                <w:pPr>
                  <w:spacing w:before="10"/>
                  <w:ind w:left="6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 w:rsidR="00492D7F"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E97434">
                  <w:rPr>
                    <w:rFonts w:ascii="Times New Roman"/>
                    <w:noProof/>
                    <w:sz w:val="24"/>
                  </w:rP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C40" w:rsidRDefault="00B80C40">
    <w:pPr>
      <w:pStyle w:val="Textoindependiente"/>
      <w:spacing w:line="14" w:lineRule="auto"/>
      <w:ind w:left="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95.2pt;margin-top:779.3pt;width:18pt;height:15.3pt;z-index:-16965120;mso-position-horizontal-relative:page;mso-position-vertical-relative:page" filled="f" stroked="f">
          <v:textbox inset="0,0,0,0">
            <w:txbxContent>
              <w:p w:rsidR="00B80C40" w:rsidRDefault="00B80C40">
                <w:pPr>
                  <w:spacing w:before="10"/>
                  <w:ind w:left="6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 w:rsidR="00492D7F"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E97434">
                  <w:rPr>
                    <w:rFonts w:ascii="Times New Roman"/>
                    <w:noProof/>
                    <w:sz w:val="24"/>
                  </w:rPr>
                  <w:t>23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2D7F" w:rsidRDefault="00492D7F" w:rsidP="00B80C40">
      <w:r>
        <w:separator/>
      </w:r>
    </w:p>
  </w:footnote>
  <w:footnote w:type="continuationSeparator" w:id="1">
    <w:p w:rsidR="00492D7F" w:rsidRDefault="00492D7F" w:rsidP="00B80C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C40" w:rsidRDefault="00B80C40">
    <w:pPr>
      <w:pStyle w:val="Textoindependiente"/>
      <w:spacing w:line="14" w:lineRule="auto"/>
      <w:ind w:left="0"/>
    </w:pPr>
    <w:r>
      <w:pict>
        <v:group id="_x0000_s2923" style="position:absolute;margin-left:222.85pt;margin-top:35.4pt;width:38.65pt;height:71.55pt;z-index:-16973312;mso-position-horizontal-relative:page;mso-position-vertical-relative:page" coordorigin="4457,708" coordsize="773,1431">
          <v:shape id="_x0000_s3352" style="position:absolute;left:4470;top:1254;width:746;height:881" coordorigin="4471,1255" coordsize="746,881" path="m4471,1255r,573l4480,1861r10,38l4519,1962r59,72l4602,2058r24,15l4656,2092r29,9l4714,2116r29,5l4777,2130r30,5l4841,2135r29,l4904,2130r63,-14l5026,2092r54,-34l5128,2015r39,-53l5196,1899r20,-71l5211,1255r-740,e" filled="f" strokecolor="#1f1a17" strokeweight=".1148mm">
            <v:path arrowok="t"/>
          </v:shape>
          <v:shape id="_x0000_s3351" style="position:absolute;left:4466;top:1242;width:746;height:838" coordorigin="4466,1242" coordsize="746,838" o:spt="100" adj="0,,0" path="m4837,1666r-371,l4466,1810r10,39l4486,1892r15,38l4520,1964r24,34l4574,2031r39,29l4652,2080r34,-5l4715,2065r34,-10l4798,2017r29,-38l4837,1954r,-288xm5212,1242r-375,l4837,1666r375,l5212,1242xe" fillcolor="#838281" stroked="f">
            <v:stroke joinstyle="round"/>
            <v:formulas/>
            <v:path arrowok="t" o:connecttype="segments"/>
          </v:shape>
          <v:shape id="_x0000_s3350" style="position:absolute;left:4466;top:1242;width:746;height:881" coordorigin="4466,1242" coordsize="746,881" path="m4466,1242r,573l4476,1854r10,33l4496,1921r19,29l4530,1979r19,24l4598,2046r54,34l4710,2104r29,9l4773,2118r30,5l4837,2123r29,l4900,2123r29,-10l4958,2108r34,-14l5022,2084r24,-19l5075,2051r25,-25l5124,2007r19,-28l5163,1954r14,-33l5192,1892r10,-38l5212,1815r-5,-573l4466,1242e" filled="f" strokecolor="#1f1a17" strokeweight=".22958mm">
            <v:path arrowok="t"/>
          </v:shape>
          <v:rect id="_x0000_s3349" style="position:absolute;left:4666;top:1723;width:10;height:5" stroked="f"/>
          <v:rect id="_x0000_s3348" style="position:absolute;left:4670;top:1730;width:10;height:5" filled="f" strokecolor="#1f1a17" strokeweight=".14131mm"/>
          <v:rect id="_x0000_s3347" style="position:absolute;left:4578;top:1723;width:10;height:5" stroked="f"/>
          <v:shape id="_x0000_s3346" style="position:absolute;left:4582;top:1726;width:10;height:10" coordorigin="4583,1726" coordsize="10,10" path="m4583,1736r9,l4592,1731r-4,l4588,1726r,5l4583,1731r,5e" filled="f" strokecolor="#1f1a17" strokeweight=".1221mm">
            <v:path arrowok="t"/>
          </v:shape>
          <v:rect id="_x0000_s3345" style="position:absolute;left:4627;top:1714;width:5;height:15" stroked="f"/>
          <v:shape id="_x0000_s3344" style="position:absolute;left:4631;top:1721;width:5;height:15" coordorigin="4631,1722" coordsize="5,15" path="m4631,1736r5,l4636,1726r,-4l4631,1722r,4l4631,1736e" filled="f" strokecolor="#1f1a17" strokeweight=".09306mm">
            <v:path arrowok="t"/>
          </v:shape>
          <v:shape id="_x0000_s3343" style="position:absolute;left:4656;top:1704;width:30;height:34" coordorigin="4657,1704" coordsize="30,34" path="m4686,1704r-29,l4657,1714r4,5l4661,1738r25,l4686,1704xe" stroked="f">
            <v:path arrowok="t"/>
          </v:shape>
          <v:shape id="_x0000_s3342" style="position:absolute;left:4660;top:1711;width:30;height:34" coordorigin="4661,1712" coordsize="30,34" path="m4690,1746r,-20l4690,1722r,-10l4685,1712r-24,l4661,1722r5,4l4666,1746r24,e" filled="f" strokecolor="#1f1a17" strokeweight=".1156mm">
            <v:path arrowok="t"/>
          </v:shape>
          <v:shape id="_x0000_s3341" style="position:absolute;left:4568;top:1704;width:30;height:34" coordorigin="4569,1704" coordsize="30,34" path="m4598,1704r-29,l4569,1714r5,5l4574,1738r19,l4593,1719r5,-5l4598,1704xe" stroked="f">
            <v:path arrowok="t"/>
          </v:shape>
          <v:shape id="_x0000_s3340" style="position:absolute;left:4572;top:1711;width:30;height:34" coordorigin="4573,1712" coordsize="30,34" path="m4597,1746r,-20l4602,1722r,-10l4573,1712r,10l4578,1726r,20l4597,1746e" filled="f" strokecolor="#1f1a17" strokeweight=".1156mm">
            <v:path arrowok="t"/>
          </v:shape>
          <v:shape id="_x0000_s3339" style="position:absolute;left:4612;top:1689;width:35;height:49" coordorigin="4613,1690" coordsize="35,49" o:spt="100" adj="0,,0" path="m4642,1709r-25,l4617,1738r25,l4642,1709xm4622,1690r-9,l4613,1709r34,l4647,1694r-25,l4622,1690xm4632,1690r-5,l4627,1694r5,l4632,1690xm4637,1690r-5,l4632,1694r5,l4637,1690xm4647,1690r-5,l4642,1694r5,l4647,1690xe" stroked="f">
            <v:stroke joinstyle="round"/>
            <v:formulas/>
            <v:path arrowok="t" o:connecttype="segments"/>
          </v:shape>
          <v:shape id="_x0000_s3338" style="position:absolute;left:4616;top:1697;width:54;height:49" coordorigin="4617,1697" coordsize="54,49" o:spt="100" adj="0,,0" path="m4646,1746r,-29l4651,1717r,-20l4646,1697r,5l4641,1702r,-5l4636,1697r,5l4636,1702r,-5l4631,1697r,5l4626,1702r,-5l4617,1697r,20l4622,1717r,29l4646,1746t24,-24l4670,1722r,4l4670,1726r,-4e" filled="f" strokecolor="#1f1a17" strokeweight=".1205mm">
            <v:stroke joinstyle="round"/>
            <v:formulas/>
            <v:path arrowok="t" o:connecttype="segments"/>
          </v:shape>
          <v:rect id="_x0000_s3337" style="position:absolute;left:4573;top:1714;width:5;height:5" stroked="f"/>
          <v:shape id="_x0000_s3336" style="position:absolute;left:4577;top:1711;width:49;height:15" coordorigin="4578,1712" coordsize="49,15" o:spt="100" adj="0,,0" path="m4578,1722r5,l4583,1726r-5,l4578,1722t48,-10l4626,1712r,5l4626,1717r,-5e" filled="f" strokecolor="#1f1a17" strokeweight=".1205mm">
            <v:stroke joinstyle="round"/>
            <v:formulas/>
            <v:path arrowok="t" o:connecttype="segments"/>
          </v:shape>
          <v:rect id="_x0000_s3335" style="position:absolute;left:4675;top:1714;width:5;height:5" stroked="f"/>
          <v:rect id="_x0000_s3334" style="position:absolute;left:4680;top:1721;width:5;height:5" filled="f" strokecolor="#1f1a17" strokeweight=".1203mm"/>
          <v:rect id="_x0000_s3333" style="position:absolute;left:4588;top:1714;width:5;height:5" stroked="f"/>
          <v:shape id="_x0000_s3332" style="position:absolute;left:4572;top:1706;width:122;height:34" coordorigin="4573,1707" coordsize="122,34" o:spt="100" adj="0,,0" path="m4592,1722r5,l4597,1726r-5,l4592,1722t49,-10l4641,1712r,5l4641,1717r,-5m4666,1731r24,m4578,1731r19,m4622,1722r24,4m4666,1736r24,m4578,1736r19,m4622,1731r24,m4661,1717r34,m4573,1717r29,m4617,1707r34,m4666,1726r24,m4578,1726r24,m4622,1717r24,m4666,1741r24,m4578,1741r19,m4622,1741r24,m4666,1717r,e" filled="f" strokecolor="#1f1a17" strokeweight=".1205mm">
            <v:stroke joinstyle="round"/>
            <v:formulas/>
            <v:path arrowok="t" o:connecttype="segments"/>
          </v:shape>
          <v:shape id="_x0000_s3331" style="position:absolute;left:4575;top:1704;width:103;height:10" coordorigin="4575,1705" coordsize="103,10" o:spt="100" adj="0,,0" path="m4575,1714r5,m4619,1705r5,m4673,1714r5,e" filled="f" strokecolor="#1f1a17" strokeweight=".08617mm">
            <v:stroke joinstyle="round"/>
            <v:formulas/>
            <v:path arrowok="t" o:connecttype="segments"/>
          </v:shape>
          <v:line id="_x0000_s3330" style="position:absolute" from="4580,1714" to="4585,1714" strokecolor="#1f1a17" strokeweight=".08617mm"/>
          <v:line id="_x0000_s3329" style="position:absolute" from="4629,1705" to="4634,1705" strokecolor="#1f1a17" strokeweight=".08617mm"/>
          <v:line id="_x0000_s3328" style="position:absolute" from="4678,1714" to="4683,1714" strokecolor="#1f1a17" strokeweight=".08617mm"/>
          <v:line id="_x0000_s3327" style="position:absolute" from="4590,1714" to="4595,1714" strokecolor="#1f1a17" strokeweight=".08617mm"/>
          <v:shape id="_x0000_s3326" style="position:absolute;left:4638;top:1704;width:54;height:10" coordorigin="4639,1705" coordsize="54,10" o:spt="100" adj="0,,0" path="m4639,1705r4,m4687,1714r5,e" filled="f" strokecolor="#1f1a17" strokeweight=".08617mm">
            <v:stroke joinstyle="round"/>
            <v:formulas/>
            <v:path arrowok="t" o:connecttype="segments"/>
          </v:shape>
          <v:line id="_x0000_s3325" style="position:absolute" from="4602,1712" to="4597,1717" strokecolor="#1f1a17" strokeweight=".1204mm"/>
          <v:line id="_x0000_s3324" style="position:absolute" from="4644,1705" to="4649,1705" strokecolor="#1f1a17" strokeweight=".08617mm"/>
          <v:line id="_x0000_s3323" style="position:absolute" from="4666,1717" to="4666,1726" strokecolor="#1f1a17" strokeweight=".08575mm"/>
          <v:line id="_x0000_s3322" style="position:absolute" from="4571,1719" to="4575,1719" strokecolor="#1f1a17" strokeweight=".08583mm"/>
          <v:shape id="_x0000_s3321" style="position:absolute;left:4587;top:1706;width:88;height:20" coordorigin="4588,1707" coordsize="88,20" o:spt="100" adj="0,,0" path="m4622,1707r,10m4675,1717r,9m4588,1717r,9m4636,1707r,10e" filled="f" strokecolor="#1f1a17" strokeweight=".1205mm">
            <v:stroke joinstyle="round"/>
            <v:formulas/>
            <v:path arrowok="t" o:connecttype="segments"/>
          </v:shape>
          <v:line id="_x0000_s3320" style="position:absolute" from="4687,1724" to="4692,1724" strokecolor="#1f1a17" strokeweight=".08617mm"/>
          <v:line id="_x0000_s3319" style="position:absolute" from="4597,1717" to="4597,1726" strokecolor="#1f1a17" strokeweight=".08575mm"/>
          <v:line id="_x0000_s3318" style="position:absolute" from="4644,1714" to="4649,1714" strokecolor="#1f1a17" strokeweight=".08617mm"/>
          <v:line id="_x0000_s3317" style="position:absolute" from="4673,1729" to="4678,1729" strokecolor="#1f1a17" strokeweight=".07764mm"/>
          <v:line id="_x0000_s3316" style="position:absolute" from="4580,1729" to="4585,1729" strokecolor="#1f1a17" strokeweight=".07764mm"/>
          <v:line id="_x0000_s3315" style="position:absolute" from="4629,1719" to="4634,1719" strokecolor="#1f1a17" strokeweight=".08583mm"/>
          <v:shape id="_x0000_s3314" style="position:absolute;left:4575;top:1728;width:93;height:2" coordorigin="4575,1729" coordsize="93,0" o:spt="100" adj="0,,0" path="m4663,1729r5,m4575,1729r5,e" filled="f" strokecolor="#1f1a17" strokeweight=".07764mm">
            <v:stroke joinstyle="round"/>
            <v:formulas/>
            <v:path arrowok="t" o:connecttype="segments"/>
          </v:shape>
          <v:line id="_x0000_s3313" style="position:absolute" from="4626,1717" to="4626,1726" strokecolor="#1f1a17" strokeweight=".08575mm"/>
          <v:line id="_x0000_s3312" style="position:absolute" from="4678,1729" to="4683,1729" strokecolor="#1f1a17" strokeweight=".07764mm"/>
          <v:line id="_x0000_s3311" style="position:absolute" from="4590,1729" to="4595,1729" strokecolor="#1f1a17" strokeweight=".07764mm"/>
          <v:shape id="_x0000_s3310" style="position:absolute;left:4641;top:1716;width:49;height:20" coordorigin="4641,1717" coordsize="49,20" o:spt="100" adj="0,,0" path="m4641,1717r,9m4685,1731r5,5e" filled="f" strokecolor="#1f1a17" strokeweight=".1205mm">
            <v:stroke joinstyle="round"/>
            <v:formulas/>
            <v:path arrowok="t" o:connecttype="segments"/>
          </v:shape>
          <v:line id="_x0000_s3309" style="position:absolute" from="4595,1733" to="4600,1733" strokecolor="#1f1a17" strokeweight=".08617mm"/>
          <v:line id="_x0000_s3308" style="position:absolute" from="4644,1729" to="4649,1729" strokecolor="#1f1a17" strokeweight=".07764mm"/>
          <v:line id="_x0000_s3307" style="position:absolute" from="4668,1733" to="4673,1733" strokecolor="#1f1a17" strokeweight=".08617mm"/>
          <v:line id="_x0000_s3306" style="position:absolute" from="4580,1733" to="4585,1733" strokecolor="#1f1a17" strokeweight=".08617mm"/>
          <v:line id="_x0000_s3305" style="position:absolute" from="4624,1726" to="4629,1726" strokecolor="#1f1a17" strokeweight=".16381mm"/>
          <v:shape id="_x0000_s3304" style="position:absolute;left:4589;top:1733;width:98;height:2" coordorigin="4590,1733" coordsize="98,0" o:spt="100" adj="0,,0" path="m4683,1733r4,m4590,1733r5,e" filled="f" strokecolor="#1f1a17" strokeweight=".08617mm">
            <v:stroke joinstyle="round"/>
            <v:formulas/>
            <v:path arrowok="t" o:connecttype="segments"/>
          </v:shape>
          <v:line id="_x0000_s3303" style="position:absolute" from="4639,1729" to="4643,1729" strokecolor="#1f1a17" strokeweight=".07764mm"/>
          <v:shape id="_x0000_s3302" style="position:absolute;left:4575;top:1738;width:93;height:2" coordorigin="4575,1738" coordsize="93,0" o:spt="100" adj="0,,0" path="m4663,1738r5,m4575,1738r5,e" filled="f" strokecolor="#1f1a17" strokeweight=".08583mm">
            <v:stroke joinstyle="round"/>
            <v:formulas/>
            <v:path arrowok="t" o:connecttype="segments"/>
          </v:shape>
          <v:line id="_x0000_s3301" style="position:absolute" from="4626,1731" to="4626,1741" strokecolor="#1f1a17" strokeweight=".08575mm"/>
          <v:shape id="_x0000_s3300" style="position:absolute;left:4594;top:1738;width:93;height:2" coordorigin="4595,1738" coordsize="93,0" o:spt="100" adj="0,,0" path="m4683,1738r4,m4595,1738r5,m4644,1738r5,e" filled="f" strokecolor="#1f1a17" strokeweight=".08583mm">
            <v:stroke joinstyle="round"/>
            <v:formulas/>
            <v:path arrowok="t" o:connecttype="segments"/>
          </v:shape>
          <v:rect id="_x0000_s3299" style="position:absolute;left:4671;top:1723;width:5;height:15" stroked="f"/>
          <v:rect id="_x0000_s3298" style="position:absolute;left:4675;top:1730;width:5;height:15" filled="f" strokecolor="#1f1a17" strokeweight=".09267mm"/>
          <v:shape id="_x0000_s3297" style="position:absolute;left:4627;top:1714;width:5;height:20" coordorigin="4627,1714" coordsize="5,20" path="m4632,1714r-5,5l4627,1733r5,l4632,1714xe" stroked="f">
            <v:path arrowok="t"/>
          </v:shape>
          <v:shape id="_x0000_s3296" style="position:absolute;left:4631;top:1721;width:5;height:20" coordorigin="4631,1722" coordsize="5,20" path="m4631,1726r,15l4636,1741r,-15l4636,1722r-5,4e" filled="f" strokecolor="#1f1a17" strokeweight=".09mm">
            <v:path arrowok="t"/>
          </v:shape>
          <v:rect id="_x0000_s3295" style="position:absolute;left:4578;top:1723;width:10;height:15" stroked="f"/>
          <v:shape id="_x0000_s3294" style="position:absolute;left:4582;top:1730;width:10;height:15" coordorigin="4583,1731" coordsize="10,15" path="m4583,1731r,15l4592,1746r,-15l4588,1731r-5,e" filled="f" strokecolor="#1f1a17" strokeweight=".107mm">
            <v:path arrowok="t"/>
          </v:shape>
          <v:shape id="_x0000_s3293" style="position:absolute;left:4544;top:1728;width:176;height:251" coordorigin="4544,1728" coordsize="176,251" o:spt="100" adj="0,,0" path="m4691,1772r-127,l4564,1777r5,4l4569,1849r-5,9l4564,1868r-10,10l4554,1882r-5,5l4549,1916r-5,9l4544,1935r5,10l4549,1979r171,l4720,1921r-5,-10l4715,1887r-5,-5l4705,1878r,-5l4700,1868r,-5l4695,1863r,-9l4691,1844r,-72xm4569,1728r-15,l4554,1767r5,l4559,1772r136,l4695,1767r5,-5l4700,1738r-131,l4569,1728xm4588,1728r-10,l4578,1738r10,l4588,1728xm4613,1728r-10,l4603,1738r10,l4613,1728xm4632,1728r-10,l4622,1738r10,l4632,1728xm4657,1728r-15,l4642,1738r15,l4657,1728xm4676,1728r-10,l4666,1738r10,l4676,1728xm4700,1728r-9,l4691,1738r9,l4700,1728xe" stroked="f">
            <v:stroke joinstyle="round"/>
            <v:formulas/>
            <v:path arrowok="t" o:connecttype="segments"/>
          </v:shape>
          <v:shape id="_x0000_s3292" style="position:absolute;left:4548;top:1735;width:176;height:251" coordorigin="4549,1736" coordsize="176,251" o:spt="100" adj="0,,0" path="m4719,1894r-5,-4l4714,1890r-5,-5l4709,1880r-5,-5l4704,1870r-4,l4700,1866r,-5l4695,1851r,-9l4695,1832r,-9l4695,1808r,-10l4695,1789r,-5l4695,1784r,-5l4700,1779r,-5l4700,1774r4,-5l4704,1769r,-23l4704,1736r-9,l4695,1746r-15,l4680,1736r-10,l4670,1746r-9,l4661,1736r-15,l4646,1746r-10,l4636,1736r-10,l4626,1746r-9,l4617,1736r-10,l4607,1746r-15,l4592,1736r-9,l4583,1746r-10,l4573,1736r-15,l4558,1769r,5l4563,1774r,5l4563,1779r5,l4568,1784r,l4573,1789r,9l4573,1808r,10l4573,1828r,9l4573,1847r,9l4568,1866r,4l4568,1875r-5,5l4563,1880r-5,5l4558,1890r-4,4l4554,1899r,10l4554,1924r-5,9l4549,1943r5,9l4554,1967r,9l4554,1986r170,l4724,1976r,-14l4724,1952r,-9l4724,1928r-5,-9l4719,1909r,-15m4558,1755r146,m4558,1746r146,m4558,1760r146,m4558,1769r146,m4563,1779r132,m4568,1784r127,m4573,1794r117,m4573,1803r117,m4573,1813r117,m4573,1823r122,m4573,1828r122,m4573,1837r122,m4573,1847r122,m4573,1856r122,m4568,1866r132,m4568,1870r136,m4563,1880r141,m4558,1890r151,m4554,1894r160,m4554,1904r165,m4554,1914r165,m4554,1924r165,m4549,1938r170,m4549,1928r170,m4554,1948r170,m4554,1957r170,m4549,1967r175,m4554,1976r170,m4568,1746r,9m4583,1746r5,9m4602,1746r,9m4622,1746r,9m4636,1746r,9m4661,1746r,9m4675,1746r,9m4690,1746r,9e" filled="f" strokecolor="#1f1a17" strokeweight=".1205mm">
            <v:stroke joinstyle="round"/>
            <v:formulas/>
            <v:path arrowok="t" o:connecttype="segments"/>
          </v:shape>
          <v:line id="_x0000_s3291" style="position:absolute" from="4575,1758" to="4580,1758" strokecolor="#1f1a17" strokeweight=".08617mm"/>
          <v:line id="_x0000_s3290" style="position:absolute" from="4595,1758" to="4600,1758" strokecolor="#1f1a17" strokeweight=".08617mm"/>
          <v:line id="_x0000_s3289" style="position:absolute" from="4609,1758" to="4614,1758" strokecolor="#1f1a17" strokeweight=".08617mm"/>
          <v:shape id="_x0000_s3288" style="position:absolute;left:4623;top:1757;width:30;height:2" coordorigin="4624,1758" coordsize="30,0" o:spt="100" adj="0,,0" path="m4624,1758r5,m4649,1758r4,e" filled="f" strokecolor="#1f1a17" strokeweight=".08617mm">
            <v:stroke joinstyle="round"/>
            <v:formulas/>
            <v:path arrowok="t" o:connecttype="segments"/>
          </v:shape>
          <v:line id="_x0000_s3287" style="position:absolute" from="4668,1758" to="4673,1758" strokecolor="#1f1a17" strokeweight=".08617mm"/>
          <v:shape id="_x0000_s3286" style="position:absolute;left:4682;top:1757;width:20;height:2" coordorigin="4683,1758" coordsize="20,0" o:spt="100" adj="0,,0" path="m4683,1758r4,m4697,1758r5,e" filled="f" strokecolor="#1f1a17" strokeweight=".08617mm">
            <v:stroke joinstyle="round"/>
            <v:formulas/>
            <v:path arrowok="t" o:connecttype="segments"/>
          </v:shape>
          <v:shape id="_x0000_s3285" style="position:absolute;left:4565;top:1764;width:25;height:2" coordorigin="4566,1765" coordsize="25,0" o:spt="100" adj="0,,0" path="m4566,1765r5,m4585,1765r5,e" filled="f" strokecolor="#1f1a17" strokeweight=".16344mm">
            <v:stroke joinstyle="round"/>
            <v:formulas/>
            <v:path arrowok="t" o:connecttype="segments"/>
          </v:shape>
          <v:line id="_x0000_s3284" style="position:absolute" from="4600,1765" to="4605,1765" strokecolor="#1f1a17" strokeweight=".16344mm"/>
          <v:shape id="_x0000_s3283" style="position:absolute;left:4619;top:1764;width:79;height:2" coordorigin="4619,1765" coordsize="79,0" o:spt="100" adj="0,,0" path="m4619,1765r5,m4639,1765r4,m4658,1765r5,m4673,1765r5,m4692,1765r5,e" filled="f" strokecolor="#1f1a17" strokeweight=".16344mm">
            <v:stroke joinstyle="round"/>
            <v:formulas/>
            <v:path arrowok="t" o:connecttype="segments"/>
          </v:shape>
          <v:shape id="_x0000_s3282" style="position:absolute;left:4577;top:1769;width:108;height:10" coordorigin="4578,1769" coordsize="108,10" o:spt="100" adj="0,,0" path="m4578,1769r,10m4597,1769r,10m4612,1769r,10m4631,1769r,10m4651,1769r,10m4670,1769r,10m4685,1769r,10e" filled="f" strokecolor="#1f1a17" strokeweight=".1205mm">
            <v:stroke joinstyle="round"/>
            <v:formulas/>
            <v:path arrowok="t" o:connecttype="segments"/>
          </v:shape>
          <v:line id="_x0000_s3281" style="position:absolute" from="4585,1782" to="4590,1782" strokecolor="#1f1a17" strokeweight=".08617mm"/>
          <v:shape id="_x0000_s3280" style="position:absolute;left:4599;top:1781;width:49;height:2" coordorigin="4600,1782" coordsize="49,0" o:spt="100" adj="0,,0" path="m4600,1782r5,m4619,1782r5,m4644,1782r5,e" filled="f" strokecolor="#1f1a17" strokeweight=".08617mm">
            <v:stroke joinstyle="round"/>
            <v:formulas/>
            <v:path arrowok="t" o:connecttype="segments"/>
          </v:shape>
          <v:shape id="_x0000_s3279" style="position:absolute;left:4658;top:1781;width:25;height:2" coordorigin="4658,1782" coordsize="25,0" o:spt="100" adj="0,,0" path="m4658,1782r5,m4678,1782r5,e" filled="f" strokecolor="#1f1a17" strokeweight=".08617mm">
            <v:stroke joinstyle="round"/>
            <v:formulas/>
            <v:path arrowok="t" o:connecttype="segments"/>
          </v:shape>
          <v:shape id="_x0000_s3278" style="position:absolute;left:4577;top:1784;width:113;height:10" coordorigin="4578,1784" coordsize="113,10" o:spt="100" adj="0,,0" path="m4578,1784r,10m4597,1784r,10m4612,1784r,10m4631,1784r,10m4651,1784r,10m4670,1784r,10m4690,1784r,10e" filled="f" strokecolor="#1f1a17" strokeweight=".1205mm">
            <v:stroke joinstyle="round"/>
            <v:formulas/>
            <v:path arrowok="t" o:connecttype="segments"/>
          </v:shape>
          <v:shape id="_x0000_s3277" style="position:absolute;left:4585;top:1798;width:98;height:2" coordorigin="4585,1798" coordsize="98,0" o:spt="100" adj="0,,0" path="m4585,1798r5,m4600,1798r5,m4619,1798r5,m4644,1798r5,m4658,1798r5,m4678,1798r5,e" filled="f" strokecolor="#1f1a17" strokeweight=".16381mm">
            <v:stroke joinstyle="round"/>
            <v:formulas/>
            <v:path arrowok="t" o:connecttype="segments"/>
          </v:shape>
          <v:shape id="_x0000_s3276" style="position:absolute;left:4582;top:1803;width:103;height:20" coordorigin="4583,1803" coordsize="103,20" o:spt="100" adj="0,,0" path="m4583,1803r,10m4592,1803r,10m4612,1803r,10m4631,1803r,10m4651,1803r,10m4675,1803r,10m4685,1803r,10m4588,1813r,10m4602,1813r,10m4626,1813r,10m4646,1813r,10m4670,1813r,10m4685,1813r,10e" filled="f" strokecolor="#1f1a17" strokeweight=".1205mm">
            <v:stroke joinstyle="round"/>
            <v:formulas/>
            <v:path arrowok="t" o:connecttype="segments"/>
          </v:shape>
          <v:shape id="_x0000_s3275" style="position:absolute;left:4589;top:1825;width:49;height:2" coordorigin="4590,1825" coordsize="49,0" o:spt="100" adj="0,,0" path="m4590,1825r5,m4624,1825r5,m4634,1825r5,e" filled="f" strokecolor="#1f1a17" strokeweight=".08617mm">
            <v:stroke joinstyle="round"/>
            <v:formulas/>
            <v:path arrowok="t" o:connecttype="segments"/>
          </v:shape>
          <v:line id="_x0000_s3274" style="position:absolute" from="4673,1825" to="4678,1825" strokecolor="#1f1a17" strokeweight=".08617mm"/>
          <v:shape id="_x0000_s3273" style="position:absolute;left:4580;top:1832;width:20;height:2" coordorigin="4580,1832" coordsize="20,0" o:spt="100" adj="0,,0" path="m4580,1832r5,m4595,1832r5,e" filled="f" strokecolor="#1f1a17" strokeweight=".16344mm">
            <v:stroke joinstyle="round"/>
            <v:formulas/>
            <v:path arrowok="t" o:connecttype="segments"/>
          </v:shape>
          <v:shape id="_x0000_s3272" style="position:absolute;left:4628;top:1832;width:44;height:2" coordorigin="4629,1832" coordsize="44,0" o:spt="100" adj="0,,0" path="m4629,1832r5,m4668,1832r5,e" filled="f" strokecolor="#1f1a17" strokeweight=".16344mm">
            <v:stroke joinstyle="round"/>
            <v:formulas/>
            <v:path arrowok="t" o:connecttype="segments"/>
          </v:shape>
          <v:line id="_x0000_s3271" style="position:absolute" from="4683,1832" to="4687,1832" strokecolor="#1f1a17" strokeweight=".16344mm"/>
          <v:shape id="_x0000_s3270" style="position:absolute;left:4577;top:1836;width:113;height:20" coordorigin="4578,1837" coordsize="113,20" o:spt="100" adj="0,,0" path="m4588,1837r,10m4626,1837r,10m4641,1837r,10m4680,1837r,10m4578,1847r,9m4597,1847r,9m4622,1847r,9m4636,1847r,9m4646,1847r,9m4670,1847r,9m4690,1847r,9e" filled="f" strokecolor="#1f1a17" strokeweight=".1205mm">
            <v:stroke joinstyle="round"/>
            <v:formulas/>
            <v:path arrowok="t" o:connecttype="segments"/>
          </v:shape>
          <v:line id="_x0000_s3269" style="position:absolute" from="4585,1861" to="4590,1861" strokecolor="#1f1a17" strokeweight=".16381mm"/>
          <v:line id="_x0000_s3268" style="position:absolute" from="4629,1861" to="4634,1861" strokecolor="#1f1a17" strokeweight=".16381mm"/>
          <v:shape id="_x0000_s3267" style="position:absolute;left:4638;top:1860;width:45;height:2" coordorigin="4639,1861" coordsize="45,0" o:spt="100" adj="0,,0" path="m4639,1861r4,m4678,1861r5,e" filled="f" strokecolor="#1f1a17" strokeweight=".16381mm">
            <v:stroke joinstyle="round"/>
            <v:formulas/>
            <v:path arrowok="t" o:connecttype="segments"/>
          </v:shape>
          <v:shape id="_x0000_s3266" style="position:absolute;left:4580;top:1868;width:35;height:2" coordorigin="4580,1868" coordsize="35,0" o:spt="100" adj="0,,0" path="m4580,1868r5,m4600,1868r5,m4609,1868r5,e" filled="f" strokecolor="#1f1a17" strokeweight=".08617mm">
            <v:stroke joinstyle="round"/>
            <v:formulas/>
            <v:path arrowok="t" o:connecttype="segments"/>
          </v:shape>
          <v:shape id="_x0000_s3265" style="position:absolute;left:4621;top:1865;width:15;height:10" coordorigin="4622,1866" coordsize="15,10" o:spt="100" adj="0,,0" path="m4622,1866r,9m4636,1866r,9e" filled="f" strokecolor="#1f1a17" strokeweight=".1205mm">
            <v:stroke joinstyle="round"/>
            <v:formulas/>
            <v:path arrowok="t" o:connecttype="segments"/>
          </v:shape>
          <v:line id="_x0000_s3264" style="position:absolute" from="4649,1868" to="4653,1868" strokecolor="#1f1a17" strokeweight=".08617mm"/>
          <v:line id="_x0000_s3263" style="position:absolute" from="4658,1868" to="4663,1868" strokecolor="#1f1a17" strokeweight=".08617mm"/>
          <v:line id="_x0000_s3262" style="position:absolute" from="4673,1868" to="4678,1868" strokecolor="#1f1a17" strokeweight=".08617mm"/>
          <v:shape id="_x0000_s3261" style="position:absolute;left:4568;top:1865;width:137;height:25" coordorigin="4568,1866" coordsize="137,25" o:spt="100" adj="0,,0" path="m4690,1866r,9m4578,1870r,10m4592,1870r,10m4607,1870r,10m4622,1870r,10m4636,1870r,10m4646,1870r,10m4656,1870r,10m4670,1870r,10m4685,1870r,10m4700,1870r,10m4568,1880r,10m4583,1880r,10m4597,1880r,10m4612,1880r,10m4626,1880r,10m4641,1880r,10m4656,1880r,10m4666,1880r,10m4680,1880r,10m4690,1880r,10m4704,1880r,10e" filled="f" strokecolor="#1f1a17" strokeweight=".1205mm">
            <v:stroke joinstyle="round"/>
            <v:formulas/>
            <v:path arrowok="t" o:connecttype="segments"/>
          </v:shape>
          <v:shape id="_x0000_s3260" style="position:absolute;left:4560;top:1892;width:78;height:2" coordorigin="4561,1892" coordsize="78,0" o:spt="100" adj="0,,0" path="m4561,1892r5,m4571,1892r4,m4590,1892r5,m4605,1892r4,m4619,1892r5,m4634,1892r5,e" filled="f" strokecolor="#1f1a17" strokeweight=".07728mm">
            <v:stroke joinstyle="round"/>
            <v:formulas/>
            <v:path arrowok="t" o:connecttype="segments"/>
          </v:shape>
          <v:line id="_x0000_s3259" style="position:absolute" from="4649,1895" to="4653,1895" strokecolor="#1f1a17" strokeweight=".16344mm"/>
          <v:shape id="_x0000_s3258" style="position:absolute;left:4658;top:1892;width:30;height:2" coordorigin="4658,1892" coordsize="30,0" o:spt="100" adj="0,,0" path="m4658,1892r5,m4673,1892r5,m4683,1892r4,e" filled="f" strokecolor="#1f1a17" strokeweight=".07728mm">
            <v:stroke joinstyle="round"/>
            <v:formulas/>
            <v:path arrowok="t" o:connecttype="segments"/>
          </v:shape>
          <v:line id="_x0000_s3257" style="position:absolute" from="4697,1895" to="4702,1895" strokecolor="#1f1a17" strokeweight=".16344mm"/>
          <v:line id="_x0000_s3256" style="position:absolute" from="4707,1892" to="4712,1892" strokecolor="#1f1a17" strokeweight=".07728mm"/>
          <v:shape id="_x0000_s3255" style="position:absolute;left:4558;top:1894;width:156;height:20" coordorigin="4558,1894" coordsize="156,20" o:spt="100" adj="0,,0" path="m4568,1894r,10m4588,1894r-5,10m4602,1894r,10m4617,1894r,10m4631,1894r,10m4646,1894r,10m4656,1894r,10m4670,1894r,10m4680,1894r,10m4695,1894r,10m4704,1894r,10m4563,1904r-5,10m4578,1904r,10m4592,1904r,10m4612,1904r,10m4651,1904r,10m4666,1904r,10m4675,1904r,10m4690,1904r,10m4700,1904r,10m4714,1904r,10e" filled="f" strokecolor="#1f1a17" strokeweight=".1205mm">
            <v:stroke joinstyle="round"/>
            <v:formulas/>
            <v:path arrowok="t" o:connecttype="segments"/>
          </v:shape>
          <v:line id="_x0000_s3254" style="position:absolute" from="4561,1926" to="4566,1926" strokecolor="#1f1a17" strokeweight=".07764mm"/>
          <v:shape id="_x0000_s3253" style="position:absolute;left:4568;top:1913;width:142;height:10" coordorigin="4568,1914" coordsize="142,10" o:spt="100" adj="0,,0" path="m4568,1914r,10m4588,1914r,10m4602,1914r,10m4670,1914r,10m4680,1914r,10m4695,1914r,10m4709,1914r,10e" filled="f" strokecolor="#1f1a17" strokeweight=".1205mm">
            <v:stroke joinstyle="round"/>
            <v:formulas/>
            <v:path arrowok="t" o:connecttype="segments"/>
          </v:shape>
          <v:line id="_x0000_s3252" style="position:absolute" from="4575,1926" to="4580,1926" strokecolor="#1f1a17" strokeweight=".07764mm"/>
          <v:line id="_x0000_s3251" style="position:absolute" from="4592,1924" to="4597,1928" strokecolor="#1f1a17" strokeweight=".124mm"/>
          <v:shape id="_x0000_s3250" style="position:absolute;left:4677;top:1925;width:25;height:2" coordorigin="4678,1926" coordsize="25,0" o:spt="100" adj="0,,0" path="m4678,1926r5,m4687,1926r5,m4697,1926r5,e" filled="f" strokecolor="#1f1a17" strokeweight=".07764mm">
            <v:stroke joinstyle="round"/>
            <v:formulas/>
            <v:path arrowok="t" o:connecttype="segments"/>
          </v:shape>
          <v:line id="_x0000_s3249" style="position:absolute" from="4712,1926" to="4717,1926" strokecolor="#1f1a17" strokeweight=".07764mm"/>
          <v:shape id="_x0000_s3248" style="position:absolute;left:4553;top:1928;width:161;height:30" coordorigin="4554,1928" coordsize="161,30" o:spt="100" adj="0,,0" path="m4568,1928r,10m4588,1928r,10m4602,1928r,10m4670,1928r,10m4685,1928r,10m4695,1928r,10m4709,1928r,10m4563,1938r,10m4578,1938r,10m4592,1938r,10m4680,1938r,10m4690,1938r,10m4700,1938r,10m4714,1938r,10m4554,1948r,9m4568,1948r,9m4588,1948r,9m4602,1948r,9m4670,1948r,9m4685,1948r,9m4695,1948r,9m4709,1948r,9e" filled="f" strokecolor="#1f1a17" strokeweight=".1205mm">
            <v:stroke joinstyle="round"/>
            <v:formulas/>
            <v:path arrowok="t" o:connecttype="segments"/>
          </v:shape>
          <v:line id="_x0000_s3247" style="position:absolute" from="4678,1962" to="4683,1962" strokecolor="#1f1a17" strokeweight=".16364mm"/>
          <v:shape id="_x0000_s3246" style="position:absolute;left:4687;top:1962;width:35;height:2" coordorigin="4687,1962" coordsize="35,0" o:spt="100" adj="0,,0" path="m4687,1962r5,m4702,1962r5,m4717,1962r4,e" filled="f" strokecolor="#1f1a17" strokeweight=".16364mm">
            <v:stroke joinstyle="round"/>
            <v:formulas/>
            <v:path arrowok="t" o:connecttype="segments"/>
          </v:shape>
          <v:shape id="_x0000_s3245" style="position:absolute;left:4670;top:1966;width:49;height:20" coordorigin="4670,1967" coordsize="49,20" o:spt="100" adj="0,,0" path="m4675,1967r,9m4685,1967r,9m4700,1967r,9m4709,1967r,9m4670,1976r,10m4680,1976r,10m4690,1976r,10m4704,1976r,10m4719,1976r,10e" filled="f" strokecolor="#1f1a17" strokeweight=".1205mm">
            <v:stroke joinstyle="round"/>
            <v:formulas/>
            <v:path arrowok="t" o:connecttype="segments"/>
          </v:shape>
          <v:shape id="_x0000_s3244" style="position:absolute;left:4560;top:1962;width:39;height:2" coordorigin="4561,1962" coordsize="39,0" o:spt="100" adj="0,,0" path="m4561,1962r5,m4575,1962r5,m4595,1962r5,e" filled="f" strokecolor="#1f1a17" strokeweight=".16364mm">
            <v:stroke joinstyle="round"/>
            <v:formulas/>
            <v:path arrowok="t" o:connecttype="segments"/>
          </v:shape>
          <v:shape id="_x0000_s3243" style="position:absolute;left:4553;top:1966;width:54;height:20" coordorigin="4554,1967" coordsize="54,20" o:spt="100" adj="0,,0" path="m4607,1967r,9m4588,1967r,9m4568,1967r,9m4558,1967r-4,9m4563,1976r,10m4583,1976r,10m4597,1976r,10e" filled="f" strokecolor="#1f1a17" strokeweight=".1205mm">
            <v:stroke joinstyle="round"/>
            <v:formulas/>
            <v:path arrowok="t" o:connecttype="segments"/>
          </v:shape>
          <v:shape id="_x0000_s3242" style="position:absolute;left:4602;top:1896;width:64;height:83" coordorigin="4603,1897" coordsize="64,83" path="m4637,1897r-10,l4617,1901r-4,10l4608,1916r-5,5l4608,1921r5,9l4603,1930r,10l4613,1940r,10l4608,1950r,9l4613,1959r,5l4608,1969r,5l4613,1974r,5l4608,1979r58,l4661,1969r-4,l4657,1959r9,-5l4666,1950r-9,-5l4657,1940r4,l4661,1930r-4,l4657,1921r4,l4661,1916r-4,l4652,1906r-5,l4642,1901r-5,-4xe" stroked="f">
            <v:path arrowok="t"/>
          </v:shape>
          <v:shape id="_x0000_s3241" style="position:absolute;left:4606;top:1904;width:64;height:83" coordorigin="4607,1904" coordsize="64,83" path="m4612,1986r5,l4617,1981r-5,l4612,1976r5,-4l4617,1967r-5,l4612,1957r5,l4617,1948r-10,l4607,1938r10,l4612,1928r-5,l4612,1924r5,-5l4622,1909r9,-5l4636,1904r5,l4646,1909r5,5l4656,1914r5,10l4666,1924r,4l4661,1928r,10l4666,1938r,10l4661,1948r,4l4670,1957r,5l4661,1967r,9l4666,1976r4,10l4612,1986e" filled="f" strokecolor="#1f1a17" strokeweight=".1118mm">
            <v:path arrowok="t"/>
          </v:shape>
          <v:shape id="_x0000_s3240" style="position:absolute;left:4622;top:1911;width:25;height:63" coordorigin="4622,1911" coordsize="25,63" path="m4637,1911r-10,l4627,1916r-5,l4622,1921r,53l4647,1974r,-58l4642,1916r-5,-5xe" fillcolor="#1f1a17" stroked="f">
            <v:path arrowok="t"/>
          </v:shape>
          <v:shape id="_x0000_s3239" style="position:absolute;left:4626;top:1909;width:25;height:73" coordorigin="4626,1909" coordsize="25,73" o:spt="100" adj="0,,0" path="m4626,1928r,53l4651,1981r,-53l4651,1924r-5,l4641,1919r-5,l4631,1919r,5l4626,1924r,4m4631,1909r,15e" filled="f" strokecolor="#1f1a17" strokeweight=".1205mm">
            <v:stroke joinstyle="round"/>
            <v:formulas/>
            <v:path arrowok="t" o:connecttype="segments"/>
          </v:shape>
          <v:line id="_x0000_s3238" style="position:absolute" from="4639,1914" to="4643,1914" strokecolor="#1f1a17" strokeweight=".172mm"/>
          <v:shape id="_x0000_s3237" style="position:absolute;left:4611;top:1913;width:59;height:68" coordorigin="4612,1914" coordsize="59,68" o:spt="100" adj="0,,0" path="m4651,1914r,5l4646,1924t5,4l4661,1928t-44,-9l4622,1919r4,5m4612,1928r14,m4612,1938r14,m4612,1948r14,m4612,1957r14,m4617,1967r9,m4617,1972r9,m4617,1981r53,m4661,1976r-10,m4661,1957r-10,-5m4661,1948r-10,m4661,1938r-15,e" filled="f" strokecolor="#1f1a17" strokeweight=".1205mm">
            <v:stroke joinstyle="round"/>
            <v:formulas/>
            <v:path arrowok="t" o:connecttype="segments"/>
          </v:shape>
          <v:shape id="_x0000_s3236" style="position:absolute;left:4641;top:1810;width:25;height:48" coordorigin="4642,1810" coordsize="25,48" path="m4657,1810r-10,l4642,1815r,5l4647,1858r19,l4661,1820r-4,-5l4657,1810xe" fillcolor="#1f1a17" stroked="f">
            <v:path arrowok="t"/>
          </v:shape>
          <v:shape id="_x0000_s3235" style="position:absolute;left:4646;top:1817;width:25;height:48" coordorigin="4646,1818" coordsize="25,48" path="m4651,1866r19,l4666,1828r-5,-5l4661,1818r-5,l4651,1818r-5,5l4646,1828r5,38e" filled="f" strokecolor="#1f1a17" strokeweight=".1mm">
            <v:path arrowok="t"/>
          </v:shape>
          <v:shape id="_x0000_s3234" style="position:absolute;left:4597;top:1810;width:25;height:48" coordorigin="4598,1810" coordsize="25,48" path="m4617,1810r-9,l4603,1815r,5l4598,1858r15,l4622,1820r-5,-5l4617,1810xe" fillcolor="#1f1a17" stroked="f">
            <v:path arrowok="t"/>
          </v:shape>
          <v:shape id="_x0000_s3233" style="position:absolute;left:4602;top:1288;width:541;height:578" coordorigin="4602,1289" coordsize="541,578" o:spt="100" adj="0,,0" path="m4617,1866r-15,l4607,1828r,-5l4612,1818r5,l4617,1818r5,l4622,1818r,5l4626,1828r-9,38m4685,1308r5,l4695,1308r5,5l4700,1313r4,4l4704,1317r5,5l4709,1322r20,l4729,1322r,l4724,1313r-5,l4714,1313r,l4709,1308r5,l4714,1308r5,l4719,1303r-5,l4714,1298r,l4704,1298r-4,l4700,1303r-5,-5l4695,1298r,-5l4695,1293r5,-4l4685,1289r-5,l4680,1293r5,5l4685,1303r,5m5099,1736r5,l5109,1736r,5l5114,1741r4,l5118,1746r5,4l5123,1750r20,l5143,1750r,-4l5138,1741r-10,l5128,1741r,l5123,1736r5,l5128,1736r5,l5133,1731r-5,l5128,1726r,-4l5114,1722r,4l5114,1726r-5,l5109,1726r,-4l5109,1722r,-5l5099,1712r-5,l5094,1722r5,l5094,1731r5,5e" filled="f" strokecolor="#1f1a17" strokeweight=".1205mm">
            <v:stroke joinstyle="round"/>
            <v:formulas/>
            <v:path arrowok="t" o:connecttype="segments"/>
          </v:shape>
          <v:shape id="_x0000_s3232" style="position:absolute;left:4495;top:1300;width:264;height:275" coordorigin="4496,1300" coordsize="264,275" o:spt="100" adj="0,,0" path="m4676,1555r-34,l4637,1560r,5l4632,1565r,5l4642,1570r,4l4666,1574r10,-4l4676,1555xm4676,1488r-59,l4627,1492r,30l4632,1526r5,5l4652,1546r5,9l4681,1555r,-5l4676,1536r-5,-5l4666,1531r-5,-5l4661,1502r5,-5l4676,1488xm4574,1512r-49,l4525,1526r10,-4l4540,1522r4,-5l4559,1517r15,-5xm4559,1517r-15,l4549,1522r5,l4559,1517xm4510,1473r-4,5l4510,1488r-4,l4501,1492r-5,5l4501,1497r5,5l4501,1507r-5,5l4583,1512r,-20l4549,1492r-14,-4l4525,1478r-10,l4510,1473xm4598,1454r-24,l4564,1459r-10,5l4554,1492r29,l4583,1488r98,l4691,1483r4,-5l4666,1478r,-5l4661,1468r,-4l4617,1464r-9,-5l4598,1454xm4734,1382r-19,l4710,1387r-10,5l4700,1396r-5,10l4695,1449r5,10l4695,1464r-4,9l4686,1473r-5,5l4695,1478r5,-5l4700,1468r5,-4l4705,1401r5,-5l4715,1392r29,l4734,1382xm4632,1358r-5,l4627,1363r-5,l4622,1372r-29,l4593,1387r-58,l4530,1392r5,4l4535,1406r58,l4598,1411r,10l4617,1464r44,l4657,1454r,-5l4652,1445r,-5l4657,1435r4,-9l4676,1426r,-5l4671,1411r,-10l4689,1401r-3,-9l4695,1372r,-5l4642,1367r-10,-9xm4759,1401r-44,l4715,1406r5,5l4720,1426r5,9l4729,1435r10,-14l4744,1411r10,l4759,1406r,-5xm4676,1426r-15,l4671,1430r5,-4xm4593,1406r-34,l4564,1416r14,l4578,1411r15,l4593,1406xm4593,1411r-15,l4583,1416r10,-5xm4559,1406r-15,l4544,1411r10,l4559,1406xm4689,1401r-13,l4676,1406r5,l4681,1411r10,l4691,1406r-2,-5xm4744,1392r-19,l4725,1396r4,l4725,1401r29,l4749,1396r-5,-4xm4559,1377r-19,l4544,1387r25,l4559,1377xm4549,1372r-5,5l4549,1377r,-5xm4588,1315r-5,l4583,1324r-14,l4574,1334r-10,l4569,1343r9,5l4574,1358r,5l4588,1363r-10,9l4578,1377r5,l4593,1372r29,l4617,1367r-9,-9l4603,1343r-5,-4l4598,1334r-24,l4569,1329r29,l4598,1324r-15,l4578,1320r15,l4588,1315xm4642,1339r-5,l4632,1348r10,5l4647,1358r,5l4642,1367r68,l4715,1363r-5,-5l4710,1343r-63,l4642,1339xm4691,1300r-49,l4637,1305r,10l4652,1320r5,9l4661,1334r-4,5l4647,1343r63,l4710,1334r10,-10l4705,1315r-14,-15xe" fillcolor="#1f1a17" stroked="f">
            <v:stroke joinstyle="round"/>
            <v:formulas/>
            <v:path arrowok="t" o:connecttype="segments"/>
          </v:shape>
          <v:shape id="_x0000_s3231" style="position:absolute;left:4499;top:1307;width:264;height:275" coordorigin="4500,1308" coordsize="264,275" path="m4558,1500r,-19l4558,1471r10,-5l4578,1462r10,l4602,1462r10,4l4622,1471r-20,-43l4602,1418r-5,-4l4597,1418r-9,5l4583,1418r,5l4568,1423r-5,-9l4558,1418r-9,l4549,1414r-10,l4539,1409r,-5l4534,1399r5,-4l4544,1395r5,l4544,1385r5,l4554,1380r,5l4558,1385r5,l4573,1395r15,l4597,1395r,-10l4597,1380r-9,5l4583,1385r,-5l4588,1375r4,-5l4583,1370r-5,l4578,1366r5,-10l4573,1351r-5,-10l4573,1336r5,5l4573,1332r10,-5l4588,1332r,-5l4588,1322r4,l4597,1327r5,5l4602,1341r,5l4607,1351r5,15l4622,1375r4,5l4631,1380r-5,l4626,1375r,-5l4631,1370r,-4l4636,1366r10,9l4651,1370r,-4l4646,1361r-10,-5l4641,1346r5,l4651,1351r10,-5l4666,1341r-5,-5l4656,1327r-15,-5l4641,1313r5,-5l4651,1308r15,l4675,1308r10,l4690,1308r5,l4700,1313r4,4l4709,1322r15,10l4714,1341r,25l4719,1370r-5,5l4700,1375r,5l4690,1399r5,15l4695,1418r-5,l4685,1418r,-4l4680,1414r,-5l4675,1409r,9l4680,1428r,5l4675,1437r-9,-4l4661,1442r-5,5l4656,1452r5,5l4661,1462r5,9l4666,1476r4,5l4670,1486r5,l4685,1486r5,-5l4695,1481r5,-10l4704,1466r-4,-9l4700,1442r,-19l4700,1414r4,-10l4704,1399r10,-4l4719,1390r5,l4729,1390r5,l4738,1390r10,9l4753,1404r5,5l4763,1409r,5l4758,1418r-5,l4748,1418r-5,10l4734,1442r-5,l4724,1433r,-5l4724,1423r,-5l4719,1414r,-5l4724,1409r5,l4734,1404r-5,l4729,1399r-5,l4719,1399r-5,5l4709,1409r,5l4709,1414r,57l4704,1476r,5l4700,1486r-5,5l4685,1496r-5,l4670,1505r-4,5l4666,1519r,5l4666,1529r,5l4670,1539r5,l4680,1543r5,15l4685,1563r-5,l4680,1577r-10,5l4651,1582r-5,l4646,1577r-10,l4636,1572r5,l4641,1567r5,-4l4651,1563r10,l4656,1553r-15,-14l4636,1534r-5,-5l4631,1524r,-5l4631,1510r,-5l4631,1500r-9,-4l4602,1496r-5,l4592,1496r-4,l4588,1500r,10l4588,1515r,4l4583,1519r-5,l4563,1524r-5,5l4554,1529r-5,-5l4544,1529r-5,l4529,1534r,-5l4529,1519r-5,l4500,1519r5,-4l4510,1510r-5,-5l4500,1505r5,-5l4510,1496r5,l4510,1486r5,-5l4519,1486r10,l4539,1496r15,4l4558,1500e" filled="f" strokecolor="#1f1a17" strokeweight=".1191mm">
            <v:path arrowok="t"/>
          </v:shape>
          <v:shape id="_x0000_s3230" style="position:absolute;left:4909;top:1723;width:264;height:280" coordorigin="4910,1723" coordsize="264,280" o:spt="100" adj="0,,0" path="m5090,1983r-39,l5051,1988r-5,l5046,1993r10,5l5056,2003r24,l5090,1993r,-10xm5080,1954r-34,l5065,1974r5,9l5095,1983r,-4l5090,1964r-10,-10xm5090,1916r-64,l5041,1921r,33l5075,1954r,-24l5080,1921r10,-5xm4973,1940r-34,l4939,1950r15,l4958,1945r13,l4973,1940xm4971,1945r-13,l4963,1950r5,l4971,1945xm4924,1901r-5,l4919,1906r5,5l4919,1916r-5,l4910,1925r4,l4919,1930r-9,5l4910,1940r87,l4997,1921r-34,l4949,1916r-10,-10l4929,1906r-5,-5xm4997,1878r-9,4l4978,1882r-10,10l4968,1921r29,l4997,1916r93,l5095,1911r10,l5109,1906r-24,l5075,1897r,-5l5026,1892r-4,-5l5007,1882r-10,-4xm5148,1810r-19,l5124,1815r-10,5l5109,1824r,68l5100,1901r-10,5l5109,1906r5,-5l5114,1897r5,-5l5119,1844r-5,-5l5114,1834r10,-10l5129,1820r29,l5158,1815r-10,-5xm5046,1786r-5,l5041,1791r-5,l5036,1800r-29,l5007,1815r-58,l4944,1820r5,4l4949,1834r58,l5012,1839r,10l5026,1892r49,l5075,1887r-5,-5l5070,1878r-5,-5l5065,1868r5,-10l5075,1854r15,l5090,1849r-5,-10l5085,1829r18,l5100,1815r9,-15l5109,1796r-53,l5046,1786xm5134,1824r-5,l5129,1834r5,5l5134,1863r9,l5153,1849r5,-10l5168,1839r5,-5l5173,1829r-34,l5134,1824xm5090,1854r-15,l5085,1858r5,-4xm5007,1834r-34,l4978,1839r14,l4997,1844r10,-10xm4973,1834r-15,l4958,1839r10,l4973,1834xm5103,1829r-13,l5090,1834r5,l5095,1839r5,l5105,1834r-2,-5xm5158,1820r-19,l5139,1829r34,l5168,1824r-5,l5158,1820xm4973,1805r-19,l4958,1815r25,l4973,1805xm4958,1800r,5l4963,1805r-5,-5xm5036,1796r-44,l4992,1800r5,5l5007,1800r29,l5036,1796xm5022,1786r-25,l5002,1791r-5,5l5031,1796r-9,-10xm5051,1762r-5,15l5056,1781r5,5l5061,1791r-5,5l5124,1796r5,-5l5124,1786r,-19l5056,1767r-5,-5xm5002,1743r-5,l4997,1753r-14,l4988,1757r,5l4978,1762r5,10l4992,1772r,5l4988,1781r,10l4992,1791r5,-5l5022,1786r-5,-14l5012,1767r,-5l4988,1762r-5,-5l5012,1757r,-4l4997,1753r-5,-5l5007,1748r-5,-5xm5105,1728r-49,l5051,1733r,10l5065,1748r5,5l5075,1762r-5,5l5124,1767r,-5l5134,1753r-15,-10l5105,1728xm5085,1723r-10,5l5095,1728r-10,-5xe" fillcolor="#1f1a17" stroked="f">
            <v:stroke joinstyle="round"/>
            <v:formulas/>
            <v:path arrowok="t" o:connecttype="segments"/>
          </v:shape>
          <v:shape id="_x0000_s3229" style="position:absolute;left:4913;top:1730;width:264;height:280" coordorigin="4914,1731" coordsize="264,280" path="m4972,1928r,-19l4972,1899r10,-9l4992,1890r9,-5l5011,1890r15,4l5031,1899r-15,-43l5016,1847r-5,-5l5006,1847r-5,4l4997,1847r-15,l4977,1842r-5,5l4963,1847r,-5l4953,1842r,-5l4953,1832r-5,-4l4953,1823r5,l4963,1823r-5,-10l4963,1813r,-5l4967,1813r5,l4977,1813r10,10l4997,1823r14,l5011,1813r,-5l5001,1813r-4,-5l4997,1803r4,l5006,1798r-5,-4l4997,1798r-5,l4992,1789r5,-5l4997,1779r-10,l4982,1769r5,-4l4992,1769r,-4l4987,1760r10,-5l5001,1760r,-5l5001,1750r5,l5011,1755r5,5l5016,1769r,5l5021,1779r5,15l5036,1803r4,l5040,1808r,l5040,1798r5,l5045,1794r5,l5060,1803r5,-5l5065,1794r-5,-5l5050,1784r5,-15l5060,1774r5,l5075,1774r5,-5l5075,1760r-5,-5l5055,1750r,-9l5060,1736r5,l5080,1736r9,-5l5099,1736r5,l5109,1736r5,5l5114,1741r4,5l5123,1750r15,10l5128,1769r,25l5133,1798r-5,5l5114,1803r,5l5104,1823r5,19l5104,1847r-5,l5099,1842r-5,l5094,1837r-5,l5089,1847r5,9l5094,1861r-5,5l5080,1861r-5,5l5070,1875r,5l5075,1885r,5l5080,1894r,10l5084,1909r5,5l5094,1914r10,-5l5109,1904r5,-5l5114,1832r4,-4l5128,1823r5,-5l5138,1818r5,l5148,1818r4,l5162,1823r,5l5167,1832r5,l5177,1837r,5l5172,1847r-5,l5162,1847r-5,9l5148,1870r-5,l5138,1870r,-14l5138,1851r,-4l5133,1842r,-5l5133,1832r5,l5143,1837r,-5l5148,1832r-5,l5143,1828r-5,l5133,1828r-5,4l5123,1837r-5,5l5118,1847r5,4l5123,1890r,4l5123,1899r-5,5l5118,1909r-4,5l5109,1919r-10,l5094,1924r-10,4l5080,1938r,5l5080,1952r,5l5080,1962r4,l5089,1967r5,5l5099,1986r,5l5094,1991r,9l5084,2010r-19,l5060,2010r,-5l5050,2000r,-5l5055,1995r,-4l5060,1991r5,l5075,1991r-5,-10l5055,1967r-5,-5l5045,1962r,-5l5045,1952r,-4l5045,1938r,-5l5045,1928r-14,-4l5001,1924r,4l5001,1933r,5l5001,1943r,5l4997,1948r-10,l4977,1948r-5,9l4967,1957r-4,-5l4958,1957r-5,l4943,1957r,-9l4938,1948r-24,l4914,1943r9,-5l4919,1933r-5,l4919,1924r4,l4929,1919r-6,-5l4923,1909r6,l4933,1914r10,l4953,1924r14,4l4972,1928e" filled="f" strokecolor="#1f1a17" strokeweight=".1184mm">
            <v:path arrowok="t"/>
          </v:shape>
          <v:shape id="_x0000_s3228" style="position:absolute;left:4622;top:1314;width:40;height:24" coordorigin="4622,1315" coordsize="40,24" path="m4622,1315r5,9l4632,1329r10,5l4647,1334r10,5l4661,1339r,-5l4652,1329r-15,-5l4632,1320r-10,-5xe" fillcolor="#1f1a17" stroked="f">
            <v:path arrowok="t"/>
          </v:shape>
          <v:shape id="_x0000_s3227" style="position:absolute;left:4626;top:1322;width:40;height:24" coordorigin="4626,1322" coordsize="40,24" path="m4666,1341r-10,-5l4641,1332r-5,-5l4626,1322r5,10l4636,1336r10,5l4651,1341r10,5l4666,1346r,-5e" filled="f" strokecolor="white" strokeweight=".1364mm">
            <v:path arrowok="t"/>
          </v:shape>
          <v:shape id="_x0000_s3226" style="position:absolute;left:5036;top:1742;width:40;height:24" coordorigin="5036,1743" coordsize="40,24" path="m5046,1743r-10,l5041,1753r5,4l5056,1762r5,l5065,1767r5,l5075,1762r-10,-5l5051,1753r-5,-10xe" fillcolor="#1f1a17" stroked="f">
            <v:path arrowok="t"/>
          </v:shape>
          <v:shape id="_x0000_s3225" style="position:absolute;left:5040;top:1750;width:40;height:24" coordorigin="5040,1750" coordsize="40,24" path="m5080,1769r-10,-4l5055,1760r-5,-10l5040,1750r5,10l5050,1765r10,4l5065,1769r5,5l5075,1774r5,-5e" filled="f" strokecolor="white" strokeweight=".1364mm">
            <v:path arrowok="t"/>
          </v:shape>
          <v:shape id="_x0000_s3224" style="position:absolute;left:4666;top:1304;width:10;height:10" coordorigin="4666,1305" coordsize="10,10" path="m4676,1305r-10,l4666,1310r5,5l4671,1310r5,l4676,1305xe" stroked="f">
            <v:path arrowok="t"/>
          </v:shape>
          <v:shape id="_x0000_s3223" style="position:absolute;left:4670;top:1312;width:10;height:10" coordorigin="4670,1313" coordsize="10,10" path="m4675,1322r,-5l4680,1317r,-4l4680,1313r-10,l4670,1317r5,5e" filled="f" strokecolor="white" strokeweight=".1204mm">
            <v:path arrowok="t"/>
          </v:shape>
          <v:rect id="_x0000_s3222" style="position:absolute;left:5080;top:1733;width:10;height:5" stroked="f"/>
          <v:shape id="_x0000_s3221" style="position:absolute;left:5084;top:1740;width:10;height:5" coordorigin="5084,1741" coordsize="10,5" path="m5089,1746r5,l5094,1741r,l5084,1741r,5l5089,1746e" filled="f" strokecolor="white" strokeweight=".14131mm">
            <v:path arrowok="t"/>
          </v:shape>
          <v:rect id="_x0000_s3220" style="position:absolute;left:4666;top:1304;width:5;height:5" fillcolor="#1f1a17" stroked="f"/>
          <v:rect id="_x0000_s3219" style="position:absolute;left:4670;top:1312;width:5;height:5" filled="f" strokecolor="white" strokeweight=".1203mm"/>
          <v:rect id="_x0000_s3218" style="position:absolute;left:5080;top:1733;width:5;height:5" fillcolor="#1f1a17" stroked="f"/>
          <v:shape id="_x0000_s3217" style="position:absolute;left:4504;top:1327;width:667;height:683" coordorigin="4505,1327" coordsize="667,683" o:spt="100" adj="0,,0" path="m5089,1746r,l5089,1746r,l5089,1746r,l5089,1746r,-5l5089,1741r,l5089,1741r,l5089,1741r,l5089,1741r,l5089,1741r,l5089,1741r-5,l5084,1741r,l5084,1741r,l5084,1741r,l5084,1746r,l5084,1746r,l5089,1746r,l5089,1746m4651,1356r10,l4666,1356r,-5l4670,1351r,-5l4670,1346r,-5l4670,1336t395,448l5070,1784r10,l5080,1779r4,l5084,1774r,-5l5084,1769r,-4m4709,1346r,10l4709,1361r,9l4719,1375t404,399l5123,1779r,10l5123,1798r5,5m4700,1351r4,15l4709,1370r,5m5114,1779r4,15l5123,1798r,5m4695,1351r5,15l4704,1375t405,404l5114,1794r4,9m4690,1356r,10l4690,1366r,l4690,1366r,l4690,1366r,l4690,1366r,l4690,1366r,l4690,1366r,l4690,1366r,l4690,1366r,l4690,1366r,l4695,1366r,4l4695,1370r,l4695,1370r,l4695,1370r,l4695,1370r,l4695,1370r,l4695,1370r,l4695,1370r,l4695,1370r,l4695,1375r,l4695,1375r,l4695,1375r5,l4700,1375r,l4700,1375r,l4700,1375r,l4700,1375r,l4700,1375r,l4700,1375r,l4700,1375r,l4700,1375r,l4700,1375r,l4700,1375r,l4700,1375r,l4700,1375t404,409l5104,1794r,l5104,1794r,l5104,1794r,l5104,1794r,l5104,1794r,l5104,1794r,l5104,1794r,l5104,1794r,l5104,1794r,l5104,1794r5,l5109,1794r,4l5109,1798r,l5109,1798r,l5109,1798r,l5109,1798r,l5109,1798r,l5109,1798r,l5109,1798r,l5109,1798r,l5109,1798r,l5109,1798r,l5109,1798r,l5109,1803r,l5114,1803r,l5114,1803r,l5114,1803r,l5114,1803r,l5114,1803r,l5114,1803r,l5114,1803r,l5114,1803r,l5114,1803r,l5114,1803r,m4631,1385r,l4631,1385r,l4631,1385r,l4631,1385r,l4631,1385r,l4631,1385r,l4626,1385r,l4626,1385r,l4626,1385r,l4626,1385r,l4626,1385r,l4626,1385r,l4626,1385r,l4626,1385r,l4626,1385r,l4626,1385r,l4626,1385r,l4626,1390r,l4626,1390r,l4622,1390r,l4622,1390r,l4622,1390r,l4622,1390r,l4622,1395r,l4622,1395r,4l4622,1399r4,l4626,1399r,l4626,1399r,l4626,1399r,l4626,1399r,l4626,1399r,l4626,1399r,l4626,1399r,l4626,1399r,l4626,1399r,l4626,1399r,l4626,1399r,l4626,1399r,l4626,1399r,l4626,1399r,l4626,1399r,l4626,1399r,l4626,1399r,5l4626,1404r,l4626,1404r,l4631,1404r,l4631,1404r,l4631,1404r,l4631,1404r,l4631,1404r,l4631,1404r,l4631,1404r,l4631,1404t414,404l5045,1808r,l5045,1808r,l5045,1808r,l5045,1808r,l5045,1813r-5,l5040,1813r,l5040,1813r,l5040,1813r,l5040,1813r,l5040,1813r,l5040,1813r,l5040,1813r,l5040,1813r,l5040,1813r,l5040,1813r,l5040,1813r,l5040,1813r,l5036,1813r,5l5036,1818r,l5036,1818r,l5036,1818r,l5036,1818r,l5036,1818r,5l5036,1823r,l5036,1823r,l5036,1823r,5l5036,1828r4,l5040,1828r,l5040,1828r,l5040,1828r,l5040,1828r,l5040,1828r,l5040,1828r,l5040,1828r,l5040,1828r,l5040,1828r,l5040,1828r,l5040,1828r,l5040,1828r,l5040,1828r,l5040,1828r,l5040,1828r,l5040,1828r,l5040,1828r,l5040,1828r,l5040,1828r,l5045,1828r,l5045,1828r,l5045,1832r,l5045,1832r,l5045,1832r,l5045,1832r,m4646,1395r,l4646,1395r,l4646,1395r,l4646,1399r,l4646,1399r,l4646,1399r,l4646,1399r,l4646,1399r,l4646,1399r,l4646,1399r,5l4646,1404r,l4646,1404r,l4646,1404r,l4646,1404r,l4646,1404r,l4646,1404r,l4646,1404r,l4646,1409r-5,l4641,1409r,l4641,1409r,l4641,1409r,l4641,1409r,m5060,1818r,5l5060,1823r,l5060,1823r,l5060,1823r,5l5060,1828r,l5060,1828r,l5060,1828r,l5060,1828r,l5060,1828r,l5060,1828r,l5060,1832r,l5060,1832r,l5060,1832r,l5060,1832r,l5060,1832r,l5060,1832r,l5060,1832r-5,l5055,1832r,5l5055,1837r,l5055,1837r,l5055,1837r,l5055,1837r,m4661,1380r,l4661,1380r,l4661,1380r,l4661,1380r,l4661,1380r,l4661,1380r,l4661,1380r,l4661,1380r,l4661,1380r,l4661,1380r,5l4661,1385r,l4661,1385r-5,l4656,1385r,l4656,1385r,l4656,1385r,l4656,1385r,l4656,1385r,5l4656,1390r,l4656,1390r,l4656,1390r,l4656,1390r,l4656,1390r,l4656,1395r,l4656,1395r-5,9l4651,1404r,l4651,1404r,l4651,1404r,l4651,1409r,l4651,1409r,l4646,1409r,l4651,1409r,l4651,1409r,l4646,1409r,l4646,1409r,l4646,1409r,l4646,1409r,l4646,1409r,l4646,1409r,l4646,1409r,l4646,1409r,l4646,1409r,l4646,1409r,m5075,1803r,5l5075,1808r,l5075,1808r,l5075,1808r,l5075,1808r,l5075,1808r,l5075,1808r,l5075,1808r,l5075,1808r,l5075,1808r,l5075,1808r-5,l5070,1813r,l5070,1813r,l5070,1813r,l5070,1813r,l5070,1813r,l5070,1813r,l5070,1818r,l5070,1818r,l5070,1818r,l5070,1818r,l5070,1818r,l5070,1818r,l5065,1823r,5l5065,1832r,l5065,1832r,l5065,1832r,l5065,1832r,l5065,1837r-5,l5060,1837r,l5060,1837r,l5060,1837r,l5060,1837r,l5060,1837r,l5060,1837r,l5060,1837r,l5060,1837r,l5060,1837r,l5060,1837r,l5060,1837r,l5060,1837r,l5060,1837r,m4661,1395r,l4661,1395r,l4661,1395r,l4661,1395r,l4661,1395r,l4661,1399r,l4661,1399r,l4661,1399r,l4661,1399r,l4661,1399r,l4661,1399r,l4661,1399r,l4661,1399r,l4661,1399r-5,l4656,1404r,l4656,1404r,l4656,1404r,l4656,1404r,l4656,1404r,l4656,1404r,l4656,1404r,l4656,1404r,l4656,1404r,l4656,1404r,5l4656,1409r,l4651,1409r,l4651,1409r,l4651,1409r,l4651,1409r,l4651,1409r,l4651,1409r,l4651,1409r,l4651,1409r,l4651,1414r,l4651,1414r,l4651,1414r,l4651,1414r,l4651,1414r,l4651,1414r,l4651,1414r,l4651,1414t424,404l5075,1823r,l5075,1823r,l5075,1823r,l5075,1823r,l5075,1823r,l5075,1823r,5l5075,1828r,l5075,1828r,l5070,1828r,l5070,1828r,l5070,1828r,l5070,1828r,l5070,1828r,l5070,1828r,l5070,1828r,l5070,1828r,4l5070,1832r,l5070,1832r,l5070,1832r,l5070,1832r,l5070,1832r,l5070,1832r,l5070,1832r,l5070,1832r,5l5065,1837r,l5065,1837r,l5065,1837r,l5065,1837r,l5065,1837r,l5065,1837r,l5065,1837r,l5065,1837r,l5065,1837r,l5065,1837r,l5065,1837r,l5065,1842r,l5065,1842r,l5065,1842r,l5065,1842r,l5065,1842r,m4680,1346r,5l4680,1351r,l4680,1351r,l4680,1351r,5l4680,1356r,l4680,1356r,l4680,1356r,l4680,1356r,l4680,1356r,l4680,1356r,l4680,1361r,l4675,1361r,l4675,1361r,l4675,1361r,l4675,1361r,l4675,1361r,l4675,1366r,l4675,1366r,l4675,1366r,l4675,1366r,l4675,1366r,l4675,1366r,l4675,1366r,l4675,1366r,l4675,1366r,l4675,1366r-5,l4670,1366r,l4670,1366r,l4670,1366r,l4670,1366r,l4670,1366r,l4670,1366r,l4670,1366r,l4670,1380r,l4675,1380r,l4675,1385r-5,l4670,1385r,l4670,1385r,l4670,1385r,5l4670,1390r,l4670,1390r,l4670,1390r,l4670,1390r,l4670,1390r,l4670,1390r,l4670,1390r,l4670,1395r,l4670,1395r,l4670,1395r,4l4670,1399r5,l4675,1399r,5l4675,1404r,l4675,1409r,l4675,1409r,l4675,1414r,l4675,1414r,4l4675,1418r,l4675,1423r,l4675,1423r,l4675,1423r,l4675,1423r,l4675,1423r,m5094,1774r,l5094,1779r,l5094,1779r,l5094,1779r,l5094,1784r,l5094,1784r,l5094,1784r,l5094,1784r,l5094,1784r,l5094,1784r,l5094,1784r-5,5l5089,1789r,l5089,1789r,l5089,1789r,l5089,1789r,l5089,1789r,l5089,1789r,l5089,1789r,l5089,1789r,l5089,1789r,l5089,1789r,5l5089,1794r,l5089,1794r,l5089,1794r,l5089,1794r,l5084,1794r,l5084,1794r,l5084,1794r,l5084,1794r,l5084,1794r,l5084,1794r,l5084,1794r,l5084,1794r,l5084,1808r,l5084,1808r,l5084,1808r,5l5084,1813r,l5084,1813r,l5084,1813r,l5084,1813r,5l5084,1818r,l5084,1818r,l5084,1818r,l5084,1818r,l5084,1818r,l5084,1818r,l5084,1818r,5l5084,1823r,l5084,1823r,5l5084,1828r5,l5089,1828r,4l5089,1832r,l5089,1832r,5l5089,1837r,l5089,1837r,5l5089,1842r,5l5089,1847r,l5089,1851r,l5089,1851r,l5089,1851r,l5089,1851r,l5089,1851r,m4680,1366r,l4680,1366r,l4680,1366r,l4680,1366r,l4680,1366r,4l4680,1370r,l4680,1370r,l4680,1370r,l4680,1370r,l4680,1370r,l4680,1370r,l4680,1370r,l4680,1370r,l4680,1370r,l4680,1375r,l4680,1375r,l4680,1375r,5l4680,1380r,l4680,1380r,l4680,1380r,l4680,1380r,l4680,1380r,l4680,1380r,l4680,1380r,l4680,1380r,l4680,1380r,l4685,1385r,l4685,1385r,l4685,1385r,l4685,1390r,l4685,1390r,l4685,1390r,5l4685,1395r,l4685,1395r,l4685,1395r,l4690,1395r,l4690,1399r,l4690,1399r,l4690,1399r,l4690,1399r,l4690,1399r,m5094,1794r,l5094,1794r,l5094,1794r,l5094,1794r,l5094,1794r,l5094,1794r,4l5094,1798r,l5094,1798r,l5094,1798r,l5094,1798r,l5094,1798r,l5094,1798r,l5094,1798r,l5094,1798r,l5089,1798r,5l5089,1803r,l5089,1803r,l5094,1803r,l5094,1808r,l5094,1808r,l5094,1808r,l5094,1808r,l5094,1808r,l5094,1808r,l5094,1808r,l5094,1808r,l5094,1813r5,l5099,1813r,l5099,1813r,l5099,1813r,5l5099,1818r,l5099,1818r,l5099,1823r,l5099,1823r,l5099,1823r,l5099,1823r,l5104,1823r,l5104,1823r,l5104,1823r,5l5104,1828r,l5104,1828r,m4690,1370r,l4690,1370r,l4690,1370r,l4690,1370r-5,l4685,1370r,l4685,1370r,l4685,1370r,l4685,1370r,5l4685,1375r,5l4685,1380r,l4685,1380r,l4685,1380r,l4685,1380r,l4685,1380r,l4685,1380r,l4690,1380r,l4690,1385r,l4690,1385r,l4690,1385r,l4690,1385r,l4690,1385r,5l4690,1390r,l4690,1390r,m5104,1798r,l5104,1798r,l5104,1798r,l5099,1798r,l5099,1798r,l5099,1798r,l5099,1798r,l5099,1798r,l5099,1798r,10l5099,1808r,l5099,1808r,l5099,1808r,l5099,1808r,l5099,1808r,l5099,1808r,l5099,1808r,l5104,1808r,l5104,1808r,5l5104,1813r,l5104,1813r,l5104,1813r,l5104,1818r,l5104,1818r,m4670,1399r,l4666,1399r,l4666,1404r,l4666,1404r,l4666,1404r,l4666,1404r,l4666,1404r,5l4666,1409r,l4666,1409r,l4661,1409r,l4661,1409r,l4661,1409r,l4661,1409r,l4661,1409r,l4661,1409r,l4661,1409r,l4661,1414r,l4661,1414r-5,l4656,1414r,4l4656,1418r,5l4656,1423r,5l4656,1428r,l4656,1428r5,l4661,1428r,l4661,1428r,l4661,1428r,l4661,1428r,l4661,1428r,l4661,1428r,l4661,1428r,5l4661,1433r,l4661,1433r,l4661,1433r,l4661,1433r,l4661,1433r,m5084,1823r-4,5l5080,1828r,l5080,1828r,4l5080,1832r,l5080,1832r,l5080,1832r,l5080,1832r,l5080,1832r,l5080,1832r-5,l5075,1837r,l5075,1837r,l5075,1837r,l5075,1837r,l5075,1837r,l5075,1837r,l5070,1837r,l5070,1837r,l5070,1837r,5l5070,1842r,5l5070,1847r,4l5070,1851r,5l5070,1856r,l5070,1856r,l5070,1856r5,l5075,1856r,l5075,1856r,l5075,1856r,l5075,1856r,l5075,1856r,l5075,1856r,5l5075,1861r,l5075,1861r,l5075,1861r,l5075,1861r,l5075,1861r,m4675,1390r,9l4680,1399r,l4680,1404r,l4685,1404r,5l4685,1409r5,l4690,1409r,l4690,1409r,l4690,1409r,l4690,1409r,l4690,1409r,l4690,1409r,l4690,1409r,l4690,1409r,l4690,1409r,l4690,1409r,5l4690,1414r,l4690,1414r,l4690,1414r,l4690,1414r,l4690,1414r,l4690,1414r,l4690,1414r,m5089,1818r,10l5094,1828r,l5094,1832r,l5099,1832r,l5099,1837r,l5099,1837r,l5099,1837r,l5104,1837r,l5104,1837r,l5104,1837r,l5104,1837r,l5104,1837r,l5104,1837r,l5104,1837r,l5104,1837r,l5104,1837r,5l5104,1842r,l5104,1842r,l5104,1842r,l5104,1842r,l5104,1842r,l5104,1842r,m4680,1390r,5l4685,1395r,l4685,1399r,l4685,1399r,l4685,1404r,l4685,1404r,l4685,1404r5,l4690,1404r,l4690,1404r,l4690,1404r,l4690,1409r,l4690,1409r,l4690,1409r,l4690,1409r,l4690,1409r5,l4695,1409r,l4695,1409r,l4695,1409r,l4695,1409r,l4695,1409r,l4695,1409r,l4695,1409r,m5094,1818r,5l5094,1823r5,l5099,1823r,5l5099,1828r,l5099,1828r,4l5099,1832r,l5099,1832r,l5099,1832r5,l5104,1832r,l5104,1832r,l5104,1832r,l5104,1837r,l5104,1837r,l5104,1837r,l5104,1837r,l5104,1837r,l5104,1837r5,l5109,1837r,l5109,1837r,l5109,1837r,l5109,1837r,l5109,1837r,m4641,1442r,5l4641,1452r,5l4641,1457r,5l4641,1466r5,l4646,1471r,l4646,1476r5,l4651,1476r,5l4651,1481r5,l4656,1481r,l4656,1486r,l4656,1486t394,384l5055,1875r,5l5055,1885r,l5055,1890r,4l5060,1894r,5l5060,1899r,5l5065,1904r,l5065,1904r,5l5070,1909r,l5070,1909r,5l5070,1914r,m4622,1471r,l4622,1471r,l4622,1471r4,l4626,1476r,l4626,1476r,l4626,1476r,l4626,1476r,l4626,1476r,l4626,1476r,l4626,1476r,l4626,1476r,l4626,1476r,5l4631,1481r,l4631,1481r,l4631,1481r,5l4631,1486r,l4631,1486r,5l4631,1491r,5l4631,1496r,l4631,1500r,l4631,1505t405,394l5036,1899r,l5036,1899r,l5036,1899r4,l5040,1904r,l5040,1904r,l5040,1904r,l5040,1904r,l5040,1904r,l5040,1904r,l5040,1904r,l5040,1904r,l5040,1904r,l5040,1909r5,l5045,1909r,l5045,1914r,l5045,1914r,l5045,1919r,l5045,1919r,5l5045,1924r,4l5045,1928r,5m4578,1500r,5l4578,1510r,l4578,1510r,l4578,1510r,l4578,1510r,l4578,1510r,l4578,1510r,l4578,1510r,l4578,1510r,l4578,1510r,l4578,1510r,l4578,1510r-5,l4573,1510r,l4573,1510r,l4573,1510r,l4573,1510r,l4573,1510r,l4573,1510r,l4573,1510t419,418l4992,1933r,l4992,1938r,l4992,1938r,l4992,1938r,l4992,1938r,l4992,1938r,l4992,1938r,l4992,1938r,l4992,1938r,l4992,1938r,l4987,1938r,l4987,1938r,l4987,1938r,l4987,1938r,l4987,1938r,l4987,1938r,l4987,1938r,l4987,1938r,m4661,1534r,5l4661,1539r,l4661,1539r,l4661,1539r,l4661,1539r,l4661,1539r,l4661,1539r,l4661,1539r,l4661,1539r,l4661,1539r,l4661,1539r,l4661,1539r,l4661,1539r,l4661,1539r,l4661,1539r,l4661,1539r,l4661,1539r,l4661,1539r5,l4666,1539r,l4666,1539r,l4666,1539r,l4666,1543r,l4666,1543r,l4666,1543r,l4666,1543r,l4666,1543r,l4666,1543r,l4666,1543r,l4666,1543r,l4666,1548r,l4666,1548r,m5075,1962r,l5075,1962r,l5075,1962r,5l5075,1967r,l5075,1967r,l5075,1967r,l5075,1967r,l5075,1967r,l5075,1967r,l5075,1967r,l5075,1967r,l5075,1967r,l5075,1967r,l5075,1967r,l5075,1967r,l5075,1967r,l5075,1967r,l5075,1967r,l5075,1967r,l5075,1967r5,l5080,1967r,l5080,1967r,l5080,1967r,l5080,1967r,l5080,1967r,l5080,1967r,l5080,1972r,l5080,1972r,l5080,1972r,l5080,1976r,l5080,1976r,m4738,1399r,5l4743,1404r,l4743,1404r,l4743,1404r,l4743,1404r,l4743,1404r,l4743,1404r,5l4743,1409r,l4743,1409r,l4743,1409r,5l4743,1414r,l4743,1414r,4l4743,1418r,l4743,1418r,l4743,1418r,l4743,1418r,5l4743,1423r,l4743,1423r,l4743,1423r-5,l4738,1423r,l4738,1423r,l4738,1423r,l4738,1423r,l4738,1423r,l4738,1423r,l4738,1423r,5l4738,1428r,l4738,1428r,l4738,1428r,l4738,1428r,l4738,1433r,l4738,1433r,l4738,1433r,m5152,1828r,l5152,1828r5,4l5157,1832r,l5157,1832r,l5157,1832r,l5157,1832r,l5157,1832r,l5157,1837r,l5157,1837r,l5157,1837r,l5157,1842r,l5157,1842r,5l5157,1847r,l5157,1847r,l5157,1847r,l5157,1847r,l5157,1847r,4l5157,1851r,l5152,1851r,l5152,1851r,l5152,1851r,l5152,1851r,l5152,1851r,l5152,1851r,l5152,1851r,l5152,1851r,l5152,1856r,l5152,1856r,l5152,1856r,l5152,1856r,l5152,1856r,l5152,1861r,l5148,1861r,m4738,1414r,4l4738,1418r,l4738,1418r,l4738,1423r,l4738,1423r,l4738,1423r,l4738,1423r,l4738,1423r,l4738,1423r,l4738,1423r,l4738,1423r-4,l4734,1423r,l4734,1423r,l4734,1423r,l4734,1423r,l4734,1428r,l4734,1428r,l4734,1428r,l4734,1428r,l4734,1428t418,414l5152,1847r,l5152,1847r,l5152,1847r,l5152,1847r,l5152,1847r,l5152,1847r,l5152,1847r,l5152,1851r,l5152,1851r-4,l5148,1851r,l5148,1851r,l5148,1851r,l5148,1851r,l5148,1851r,l5148,1851r,l5148,1851r,l5148,1856r,l5148,1856r,l5148,1856r,m4738,1409r,l4738,1409r,l4738,1409r,l4738,1409r,l4738,1409r,l4738,1409r,l4738,1409r,l4738,1409r,l4738,1409r,l4734,1409r,l4734,1409r,l4734,1414r,l4734,1414r,l4729,1414r,l4729,1414r,l4729,1414r-5,l4724,1414t428,418l5152,1837r,l5152,1837r,l5152,1837r,l5152,1837r,l5152,1837r,l5152,1837r,l5152,1837r,l5152,1837r,l5148,1837r,l5148,1837r,l5148,1837r,l5148,1837r,5l5148,1842r-5,l5143,1842r,l5143,1842r-5,l5138,1842r,m4524,1486r-5,l4519,1486r,l4519,1486r,l4519,1486r,l4519,1486r,l4519,1491r-4,l4515,1491r,l4515,1491r,l4515,1491r,l4515,1491r,l4515,1491r,l4515,1491r,l4515,1491r,l4515,1491r,l4515,1491r,l4515,1491r,l4515,1491r,l4515,1491r,l4515,1491r,l4515,1491r,l4515,1491r,l4515,1491r,l4515,1491r,l4515,1491r,l4515,1491r,l4515,1491r,l4515,1491r,l4515,1491r,l4515,1491r,m4933,1914r,l4933,1914r,l4933,1914r,l4933,1914r,l4933,1914r-4,l4929,1914r,l4929,1914r,l4929,1914r,l4929,1914r,l4929,1914r,l4929,1919r,l4929,1919r,l4929,1919r,l4929,1919r,l4929,1919r,l4929,1919r,l4929,1919r,l4929,1919r,l4929,1919r,l4929,1919r,l4929,1919r,l4929,1919r,l4929,1919r,l4929,1919r,l4929,1919r,l4929,1919r,l4929,1919r,l4929,1919r,l4929,1919r,m4510,1496r,l4510,1496r,4l4510,1500r,l4510,1500r-5,l4505,1500r,l4505,1500r,l4505,1500r,l4505,1500r,l4505,1505r,l4505,1505r,l4505,1505r,l4505,1505r,l4505,1505r,l4505,1505r,l4505,1505r,l4505,1505t418,419l4923,1924r,l4923,1924r-4,l4919,1924r,l4919,1924r,l4919,1928r,l4919,1928r,l4919,1928r,l4919,1928r,l4919,1933r,l4919,1933r,l4919,1933r,l4919,1933r,l4919,1933r,l4919,1933r,l4919,1933r,m4505,1510r,l4505,1510r,l4505,1510r,l4505,1510r,5l4505,1515r,l4505,1515r,l4505,1515r,l4505,1515r,l4505,1515r,4l4505,1519r,l4505,1519t414,419l4919,1938r,l4919,1938r,l4919,1938r,l4919,1938r,l4919,1938r,l4919,1938r,5l4919,1943r,l4919,1943r,l4919,1948r,l4919,1948r,m4515,1496r,l4515,1496r,l4515,1496r,l4515,1496r,l4515,1496r,l4515,1496r4,l4519,1496r,l4519,1496r,l4519,1496r,l4519,1496r,l4519,1496r,l4519,1496r,l4519,1496r,l4519,1496r,l4519,1496r,m4929,1919r,l4929,1919r,l4929,1919r,5l4929,1924r,l4929,1924r,l4929,1924r,l4929,1924r4,l4933,1924r,l4933,1924r,l4933,1924r,l4933,1924r,l4933,1924r,l4933,1924r,l4933,1924r,l4933,1924r,m4510,1510r,l4510,1510r,l4510,1510r5,l4515,1510r,l4515,1510t408,428l4923,1938r,l4923,1938r,l4929,1938r,l4929,1938r,m4534,1519r,l4534,1519r,5l4534,1524r,l4534,1524r,l4534,1524r,l4534,1524r,l4534,1524r,l4534,1524r,l4534,1524r,l4534,1524r,l4534,1524r,l4534,1524r,l4534,1524r-5,l4529,1529r,l4529,1529r,l4529,1529r,l4529,1529r,l4529,1529r,m4948,1948r,l4948,1948r,l4948,1952r,l4948,1952r,l4948,1952r,l4948,1952r,l4948,1952r,l4948,1952r,l4948,1952r,l4943,1952r,l4943,1952r,l4943,1952r,l4943,1952r,l4943,1952r,l4943,1957r,l4943,1957r,l4943,1957r,l4943,1957r,m4534,1519r,l4534,1524r,l4534,1524r,l4534,1524r,l4534,1524r,l4534,1524r,l4534,1524r,l4534,1524r,l4534,1524r,5l4534,1529r,l4534,1529r,l4534,1529r,l4534,1529r,l4534,1529r,l4534,1529r,l4534,1529r,l4534,1529r,l4534,1529r,5m4948,1948r,l4948,1948r,4l4948,1952r,l4948,1952r,l4948,1952r,l4948,1952r,l4948,1952r,l4948,1952r,l4948,1952r,l4948,1952r,l4948,1952r,l4948,1952r,l4948,1952r,l4948,1952r,5l4948,1957r,l4948,1957r,l4948,1957r,l4948,1957r,m4539,1519r,5l4539,1524r,l4539,1524r,l4539,1524r,l4539,1524r,l4539,1524r,l4539,1524r,l4539,1524r,5l4539,1529r,l4539,1529r,l4539,1529r,l4539,1529r,l4539,1529r,l4539,1529r,l4539,1529r,l4539,1529r,l4539,1529r,l4539,1529r,5m4953,1948r,l4953,1948r,4l4953,1952r,l4953,1952r,l4953,1952r,l4953,1952r,l4953,1952r,l4953,1952r,l4953,1952r,l4953,1952r,l4953,1952r,l4953,1952r,l4953,1952r,l4953,1957r,l4953,1957r,l4953,1957r,l4953,1957r,l4953,1957r,5m4554,1529r,l4554,1529r,l4554,1529r,l4554,1529r,l4554,1529r,l4554,1529r,l4554,1529r,l4554,1529r,l4554,1529r,-5l4554,1524r,l4554,1524r,l4554,1524r,l4554,1524r,l4554,1524t413,433l4967,1957r,l4967,1957r,l4967,1957r,l4967,1957r,l4967,1957r,l4967,1957r,l4967,1957r,-5l4967,1952r,l4967,1952r,l4967,1952r,l4967,1952r,l4967,1952r,l4967,1952r,m4558,1529r,l4558,1529r,l4558,1529r,l4558,1529r,l4558,1529r,l4558,1529r,l4558,1529r,l4558,1529r,l4558,1524r,l4558,1524r,l4558,1524r,l4558,1524r,l4558,1524r,l4558,1524r,l4558,1524r,l4558,1524r,l4558,1524r,l4558,1524r,l4558,1524r,l4558,1524r,l4558,1524r,l4558,1524t414,433l4972,1957r,l4972,1957r,l4972,1957r,l4972,1957r,l4972,1957r,l4972,1957r,l4972,1952r,l4972,1952r,l4972,1952r,l4972,1952r,l4972,1952r,l4972,1952r,l4972,1952r,l4972,1952r,l4972,1952r,l4972,1952r,l4972,1952r,-4l4972,1948r,l4972,1948r,l4972,1948r,l4972,1948r,m4554,1529r,l4554,1529r,l4554,1529r,l4554,1529r,-5l4554,1524r,l4554,1524r,l4554,1524r,l4554,1524r,l4554,1524r,m4967,1957r,l4967,1957r,l4967,1957r,l4967,1952r,l4967,1952r,l4967,1952r,l4967,1952r,l4967,1952r,l4967,1952r,m4651,1582r,l4651,1582r,l4651,1582r,-5l4651,1577r,l4651,1577r,l4651,1577r,l4656,1577r,l4656,1577r,-5l4656,1572r,l4656,1572r,l4656,1572r,l4656,1572r,l4656,1572r,l4656,1572r,l4656,1572r,m5065,2010r,l5065,2010r,l5065,2005r,l5065,2005r,l5065,2005r,l5065,2005r,l5065,2000r,l5065,2000r5,l5070,2000r,l5070,2000r,l5070,2000r,l5070,2000r,l5070,2000r,l5070,2000r,l5070,2000r,m4646,1577r,l4646,1572r,l4651,1572r,l4651,1572r5,l4656,1572t404,428l5060,2000r,l5060,2000r5,l5065,2000r,l5065,2000r5,m4685,1548r-5,l4680,1548r,l4680,1548r,l4680,1548r,l4680,1548r,l4680,1548r,m5099,1976r-5,l5094,1976r,l5094,1976r,l5094,1976r,l5094,1976r,l5094,1976r,m4685,1548r-5,l4680,1548r,l4680,1548r,5l4680,1553r,l4680,1553r,l4680,1553r,m5099,1976r-5,l5094,1976r,l5094,1976r,l5094,1976r,l5094,1976r,l5094,1976r,m4685,1553r-5,l4680,1553r,l4680,1553r,l4680,1553r,l4680,1553r,l4680,1553r,m5099,1981r-5,l5094,1981r,l5094,1981r,l5094,1981r,l5094,1981r,l5094,1981r,m4685,1553r-5,l4680,1558r,l4680,1558r,l4680,1558r,l4680,1558r,l4680,1558r,m5099,1981r-5,l5094,1981r,l5094,1981r,l5094,1981r,l5094,1981r,5l5094,1986r,m4675,1486r,5l4675,1491r,l4675,1491r,l4675,1491r,l4675,1491r,l4675,1491r,l4675,1491r,l4675,1491r,l4675,1491r,l4675,1496r,l4675,1496r5,l4680,1496r,l4680,1496r,l4680,1496r,l4680,1496t409,418l5089,1919r,l5089,1919r,l5089,1919r,l5089,1919r,l5089,1919r,l5089,1919r,l5089,1919r,l5089,1919r,l5089,1919r,l5089,1919r,l5089,1919r,l5089,1919r,l5094,1924r,l5094,1924r,m4554,1385r,l4554,1385r-5,l4549,1390r,l4549,1390r,l4549,1390r,l4549,1390r,l4549,1390r,l4549,1390r,l4549,1390r,l4549,1390r,l4549,1390r,l4549,1390r,l4549,1390r,l4549,1390r,l4549,1390r,l4549,1390r,5l4549,1395r,l4549,1395r,l4549,1395r,l4549,1395r,l4549,1395r,l4549,1395r,l4549,1395r,l4549,1395r,l4549,1395r-5,l4544,1395r,l4544,1395r,l4544,1395r,l4544,1395r,l4544,1395r,l4544,1395r,l4544,1395r,4l4544,1399r,l4544,1399r,l4544,1399r,l4544,1399r,l4544,1399r,l4544,1399r,l4544,1399r,l4544,1399r,l4544,1399r,5l4544,1404r,l4544,1404r,l4539,1404r,l4539,1404r,l4539,1404r,l4539,1404r,l4539,1409r,l4539,1409r,l4539,1409r,l4539,1414r,l4544,1414r,l4544,1414r,l4544,1414r,l4544,1414r,l4544,1414r,l4544,1414r,l4544,1414r,l4544,1414t423,399l4967,1813r,l4963,1813r,l4963,1813r,l4963,1813r,l4963,1813r,l4963,1813r,l4963,1813r,5l4963,1818r,l4963,1818r,l4963,1818r,l4963,1818r,l4963,1818r,l4963,1818r,l4963,1818r,l4963,1818r,l4963,1818r,l4963,1823r,l4963,1823r,l4963,1823r,l4963,1823r,l4963,1823r,l4963,1823r,l4963,1823r-5,l4958,1823r,l4958,1823r,l4958,1823r,l4958,1823r,l4958,1823r,l4958,1823r,l4958,1823r,l4958,1823r,l4958,1823r,l4958,1823r,5l4958,1828r,l4958,1828r,l4958,1828r,l4958,1828r,l4958,1828r,l4958,1828r,l4958,1828r,l4958,1828r-5,l4953,1832r,l4953,1832r,l4953,1832r,l4953,1832r,l4953,1832r,l4953,1832r,5l4953,1837r,l4953,1837r,l4953,1837r,l4953,1837r,l4953,1837r,5l4958,1842r,l4958,1842r,l4958,1842r,l4958,1842r,l4958,1842r,l4958,1842r,m4573,1414r,l4573,1414r,4l4573,1418r,l4578,1418r,l4578,1418r,l4578,1423t409,419l4987,1842r,l4987,1842r,5l4987,1847r,l4987,1847r5,l4992,1847r,m4617,1423r,l4617,1423r,l4617,1423r,l4617,1423r,l4617,1423r5,l4622,1423r,l4622,1423r,l4622,1423r,l4622,1423r,l4631,1423r,l4631,1423t400,428l5031,1851r,l5031,1851r,l5031,1851r,l5031,1851r,l5031,1851r,l5036,1851r,l5036,1851r,l5036,1851r,l5036,1851r9,l5045,1851r,m4617,1428r,l4617,1428r,l4617,1428r,l4617,1428r,l4617,1428r,l4622,1428r,l4622,1428r,l4622,1428r,l4622,1428r,l4631,1428r,l4631,1428t400,428l5031,1856r,l5031,1856r,l5031,1856r,l5031,1856r,l5031,1856r,l5036,1856r,l5036,1856r,l5036,1856r,l5036,1856r9,l5045,1856r,m4617,1433r,l4617,1433r,l4617,1433r,l4617,1433r,l4617,1433r,l4617,1433r5,l4622,1433r,l4622,1433r,l4622,1433r,l4631,1433r,l4631,1433t400,428l5031,1861r,l5031,1861r,l5031,1861r,l5031,1861r,l5031,1861r,l5031,1861r5,l5036,1861r,l5036,1861r,l5036,1861r9,l5045,1861r,m4588,1414r,l4588,1414r,l4588,1414r,4l4588,1418r,l4588,1418r4,l4592,1418r,l4592,1418r,l4592,1418r,l4592,1418r,l4592,1418r,l4592,1423t409,419l5001,1842r,l5001,1842r,l5001,1842r,l5001,1847r,l5001,1847r,l5001,1847r5,l5006,1847r,l5006,1847r,l5006,1847r,l5006,1847r,m4602,1418r5,l4607,1418r5,l4612,1418r,l4617,1418r,l4617,1414r,l4617,1414r,l4617,1414r,l4622,1414r,l4622,1414r,l4622,1414r,l4622,1414r,l4622,1414r,l4622,1414r,l4622,1414r,l4622,1414r,l4622,1414r,l4622,1414r,l4622,1414r,l4622,1414r,l4622,1414r,l4622,1414r,l4622,1414r,l4622,1414r,l4622,1414r,l4622,1414r,l4622,1414r,-5l4622,1409t394,438l5021,1847r,l5021,1847r5,l5026,1847r5,l5031,1842r,l5031,1842r,l5031,1842r,l5031,1842r,l5031,1842r,l5031,1842r5,l5036,1842r,l5036,1842r,l5036,1842r,l5036,1842r,l5036,1842r,l5036,1842r,l5036,1842r,l5036,1842r,l5036,1842r,l5036,1842r,l5036,1842r,-5l5036,1837r,l5036,1837r,l5036,1837r,l5036,1837r,l5036,1837r,l5036,1837r,m4646,1380r,l4646,1380r,l4646,1380r-5,l4641,1375r,l4641,1375r,l4641,1375r,l4641,1375r,l4636,1375r,l4636,1375r,l4636,1375r,l4636,1375r,l4636,1375r,l4636,1375r,l4636,1375r,l4636,1375r,l4636,1375r,l4636,1375r,l4636,1370r,l4636,1370r,l4636,1370r,l4636,1370r,l4636,1370r,l4636,1370r,l4636,1370r,l4636,1370r,l4636,1370r,l4636,1370r,5l4636,1375r,l4636,1375r,5l4636,1380r,l4636,1380r,l4636,1380r,l4636,1380r,l4636,1380r,l4636,1380r,l4636,1380r,l4636,1380r,l4636,1380r,l4636,1380r,l4636,1380r,5l4636,1385r,l4636,1385r,l4636,1385r,l4636,1385r,l4636,1385r,l4636,1385r,l4636,1385r,l4636,1385r,l4636,1385r,l4636,1385r,l4636,1385r,l4636,1385r,l4636,1385r5,l4641,1385r,l4641,1385r,l4641,1385r,l4636,1385t424,423l5060,1808r,l5060,1808r,-5l5055,1803r,l5055,1803r,l5055,1803r,l5050,1803r,l5050,1803r,l5050,1803r,l5050,1803r,l5050,1803r,l5050,1803r,l5050,1803r,l5050,1803r,l5050,1803r,l5050,1803r,l5050,1798r,l5050,1798r,l5050,1798r,l5050,1798r,l5050,1798r,l5050,1798r,l5050,1798r,l5050,1798r,l5050,1798r,l5050,1798r,l5050,1798r,l5045,1798r,5l5045,1803r,l5045,1803r,5l5050,1808r,l5050,1808r,l5050,1808r,l5050,1808r,l5050,1808r,l5050,1808r,l5050,1808r,l5050,1808r,l5050,1808r,l5050,1808r,l5050,1808r,l5050,1808r,l5050,1808r,l5050,1808r,l5050,1808r,l5050,1808r,5l5050,1813r,l5050,1813r,l5050,1813r,l5050,1813r,l5050,1813r,l5050,1813r,l5050,1813r,l5050,1813r,l5050,1813r,l5050,1813r,l5050,1813r,m4626,1390r,5l4631,1395r,l4636,1395r,l4641,1395r,l4641,1395r,l4646,1395r,l4646,1395r,-5l4646,1390r,l4646,1390r,l4646,1390r,l4646,1390r,l4646,1390r,l4651,1390r,l4651,1390r,l4651,1390r,l4651,1390r,l4651,1390r,l4651,1385r,l4656,1385r,l4656,1385r,-5l4661,1380r,l4661,1380r,l4661,1380r,l4661,1380r,l4661,1380r,l4661,1380r,l4661,1380r,l4661,1380r,l4661,1380r,l4661,1380r,l4661,1380r,l4661,1380r,l4661,1380r,l4661,1380r,l4661,1380r,m5040,1818r,l5045,1818r,l5045,1823r5,l5050,1823r5,l5055,1823r,-5l5060,1818r,l5060,1818r,l5060,1818r,l5060,1818r,l5060,1818r,l5060,1818r,l5060,1818r,l5060,1818r,l5060,1818r5,l5065,1818r,l5065,1818r,l5065,1818r,l5065,1813r,l5070,1813r,l5070,1808r,l5070,1808r,l5070,1808r5,l5075,1808r,l5075,1808r,l5075,1808r,l5075,1808r,l5075,1808r,l5075,1808r,l5075,1808r,l5075,1808r,l5075,1808r,l5075,1808r,l5075,1808r,l5075,1808r,l5075,1808r,-5m4631,1399r,l4631,1399r5,l4636,1399r,l4641,1399r,l4641,1399r,l4641,1399r,l4641,1399r,l4641,1399r,l4641,1399r,l4641,1399r,m5045,1828r,l5045,1828r5,l5050,1828r,l5055,1828r,l5055,1828r,l5055,1828r,l5055,1828r,l5055,1828r,l5055,1828r,l5055,1828r,m4602,1399r-5,l4597,1399r-5,l4592,1399r,l4588,1399r,5l4583,1404r,l4583,1404r,l4583,1404r,l4588,1404r,l4588,1404r,l4592,1404r,l4597,1404r,5l4602,1409r,l4607,1409r,m5016,1828r-5,l5011,1828r-5,l5006,1828r-5,l5001,1828r-4,l4997,1828r,l4997,1828r,4l4997,1832r,l5001,1832r,l5001,1832r,l5006,1832r,l5011,1832r,l5016,1832r,l5021,1837r,m4670,1409r,5l4670,1414r,l4670,1414r,4l4670,1418r,l4670,1418r,5l4670,1423r,l4670,1423r,l4670,1423r,l4670,1423r5,5l4675,1428r,l4675,1428r,l4675,1428r,l4675,1428r,l4675,1428r,l4675,1428r,l4675,1433r,l4675,1433r,l4675,1433r,l4675,1433r,l4675,1433r,l4680,1433r,l4680,1433r,l4680,1433r,l4680,1433r,l4680,1433r,l4680,1433r,l4680,1433r,l4680,1433r,l4680,1433r,l4680,1433r,l4680,1433t404,404l5084,1837r,5l5084,1842r,l5084,1847r,l5084,1847r,l5084,1847r,4l5084,1851r,l5084,1851r,l5084,1851r,l5089,1856r,l5089,1856r,l5089,1856r,l5089,1856r,l5089,1856r,l5089,1856r,l5089,1856r,l5089,1856r,l5089,1856r,l5089,1856r,l5089,1856r,l5089,1856r,l5089,1856r,5l5089,1861r,l5094,1861r,l5094,1861r,l5094,1861r,l5094,1861r,l5094,1861r,l5094,1861r,l5094,1861r,l5094,1861r,m4666,1414r,l4666,1418r,l4666,1418r,5l4666,1423r,l4666,1423r,l4666,1423r,5l4666,1428r,l4666,1428r,l4666,1428r4,5l4670,1433r,l4670,1433r,l4670,1433r,l4675,1433r,l4675,1433r,l4675,1433r,l4675,1433r,l4675,1433r,l4675,1433r,l4675,1433r,l4675,1433r,l4675,1433r,l4675,1433r,4l4675,1437r,l4675,1437r,l4675,1437r,l4675,1437r,l4675,1437r,l4675,1437r,l4675,1437r,l4675,1437r,l4675,1437t405,405l5080,1842r,l5080,1847r,l5080,1847r,4l5080,1851r,l5080,1851r,l5080,1851r,5l5080,1856r,l5080,1856r,l5084,1861r,l5084,1861r,l5084,1861r,l5084,1861r,l5084,1861r,l5084,1861r5,l5089,1861r,l5089,1861r,l5089,1861r,l5089,1861r,l5089,1861r,l5089,1861r,l5089,1861r,l5089,1861r,l5089,1861r,l5089,1861r,l5089,1861r,l5089,1861r,l5089,1861r,l5089,1866r,l5089,1866r,l5089,1866r,m4549,1395r,l4549,1395r,l4549,1395r,l4549,1395r,l4549,1395r,l4549,1395r,l4549,1395r5,l4554,1399r,l4554,1399r,l4554,1399r,l4554,1399t409,424l4963,1823r,l4963,1823r,l4963,1823r,l4963,1823r,l4963,1823r,l4963,1823r,l4963,1823r4,l4967,1823r,l4967,1828r,l4967,1828r,m4539,1404r5,5l4544,1409r,l4544,1404r,l4549,1404r,l4549,1404r,l4549,1404r,l4549,1404r,l4549,1404r,l4549,1404r,l4549,1404r5,m4953,1832r5,l4958,1832r,l4958,1832r,l4963,1832r,l4963,1832r,l4963,1832r,l4963,1832r,l4963,1832r,l4963,1832r,l4963,1832r4,m4583,1380r,l4583,1380r,l4588,1380r,l4588,1375r,l4588,1375r,l4588,1375r4,l4592,1375r,l4592,1375r,l4592,1375r5,m4997,1808r,l4997,1808r,l4997,1803r4,l5001,1803r,l5001,1803r,l5001,1803r,l5006,1803r,l5006,1803r,l5006,1803r5,-5m4583,1385r,-5l4583,1380r5,l4588,1380r,l4588,1380r,l4588,1380r,l4592,1380r,l4592,1380r,-5l4592,1375r,l4597,1375r,m4997,1808r,l4997,1808r,l5001,1808r,l5001,1808r,l5001,1808r,l5006,1803r,l5006,1803r,l5006,1803r,l5011,1803r,m4583,1385r5,l4588,1385r,l4588,1385r,l4592,1380r,l4592,1380r,l4592,1380r,l4592,1380r5,l4597,1380r,l4597,1380r,m4997,1813r4,l5001,1813r,l5001,1813r,-5l5001,1808r5,l5006,1808r,l5006,1808r,l5006,1808r5,l5011,1808r,l5011,1808r,m4578,1366r,l4578,1366r,l4578,1366r,l4578,1366r,l4578,1366r,l4578,1366r,l4578,1366r,l4578,1366r,l4578,1366r,l4578,1366r,l4578,1366r,l4583,1366r,-5l4583,1361r,l4583,1361r,l4583,1361r,l4583,1361r,l4583,1361r,l4583,1361r,l4583,1361r5,l4588,1361r,l4588,1361r,l4588,1361r,l4588,1361r,l4588,1361r,l4588,1361r,m4992,1794r,l4992,1794r,l4992,1794r,l4992,1794r,l4992,1794r,l4992,1794r,l4992,1794r,l4992,1794r,l4992,1794r,l4992,1794r,l4992,1794r,-5l4992,1789r,l4997,1789r,l4997,1789r,l4997,1789r,l4997,1789r,l4997,1789r,l4997,1789r,l4997,1789r,l5001,1789r,l5001,1789r,l5001,1789r,l5001,1789r,l5001,1789r,l5001,1789r,m4578,1370r,l4578,1370r,l4578,1370r,l4578,1370r,l4578,1366r,l4578,1366r,l4578,1366r,l4578,1366r,l4578,1366r5,l4583,1366r,l4583,1366r,l4583,1366r,l4583,1366r,l4583,1366r,l4583,1366r,l4583,1366r,l4583,1366r5,l4588,1366r,l4588,1366r,-5l4588,1361r,l4588,1361r,l4588,1361r,l4588,1361r,l4588,1361r,l4588,1361r,m4992,1798r,l4992,1794r,l4992,1794r,l4992,1794r,l4992,1794r,l4992,1794r,l4992,1794r,l4992,1794r,l4992,1794r,l4992,1794r5,l4997,1794r,l4997,1794r,l4997,1794r,l4997,1794r,l4997,1794r,l4997,1794r,-5l4997,1789r,l5001,1789r,l5001,1789r,l5001,1789r,l5001,1789r,l5001,1789r,l5001,1789r,l5001,1789r,l5001,1789r,m4583,1370r,l4583,1370r,l4583,1370r,l4583,1370r,l4583,1370r,l4583,1370r,l4583,1370r,l4583,1370r,l4583,1370r,l4583,1370r,l4583,1370r,-4l4588,1366r,l4588,1366r,l4588,1366r,l4588,1366r,l4588,1366r,l4588,1366r,l4588,1366r,l4588,1366r4,l4592,1366r,l4592,1366r,l4592,1366r,l4592,1366r,l4592,1366r,l4592,1366r,m4997,1798r,l4997,1798r,l4997,1798r,l4997,1798r,l4997,1798r,l4997,1798r,l4997,1798r,l4997,1794r,l4997,1794r,l4997,1794r,l4997,1794r,l4997,1794r4,l5001,1794r,l5001,1794r,l5001,1794r,l5001,1794r,l5001,1794r,l5001,1794r,l5001,1794r,l5006,1794r,-5l5006,1789r,l5006,1789r,l5006,1789r,l5006,1789r,l5006,1789r,m4592,1327r,l4592,1327r,l4592,1327r,l4592,1327r,l4592,1327r,l4592,1327r,l4592,1327r,l4592,1327r,l4592,1327r,l4592,1327r,l4592,1327r,l4592,1327r,l4592,1327r-4,l4588,1327r,l4588,1327r,l4588,1327r,l4588,1327r,l4588,1327r,l4588,1332r,l4588,1332r,l4588,1332r,l4588,1332r,l4588,1332r,l4588,1332r,4l4588,1336r,l4588,1336r,l4588,1336r,l4588,1336r,l4588,1336r,l4588,1336r,l4588,1336r,l4588,1336r,l4588,1336r,l4592,1336r,l4592,1336r,l4592,1336r,l4592,1336r,l4592,1336r,l4592,1336r,l4592,1336r,l4592,1336r,l4592,1336r,l4592,1336r,m5006,1755r,l5006,1755r,l5006,1755r,l5006,1755r,l5006,1755r,l5006,1755r,l5006,1755r,l5006,1755r,l5006,1755r,l5006,1755r,l5001,1755r,l5001,1755r,l5001,1755r,l5001,1755r,l5001,1755r,l5001,1755r,l5001,1755r,l5001,1755r,l5001,1755r,l5001,1760r,l5001,1760r,l5001,1760r,l5001,1760r,l5001,1760r,l5001,1760r,l5001,1760r,5l5001,1765r,l5001,1765r,l5001,1765r,l5001,1765r,l5001,1765r,l5001,1765r,l5001,1765r,l5001,1765r,l5001,1765r,l5001,1765r,l5001,1765r5,l5006,1765r,l5006,1765r,l5006,1765r,l5006,1765r,l5006,1765r,l5006,1765r,m4588,1341r-5,l4583,1341r,l4583,1341r,l4583,1341r,l4583,1341r,l4583,1341r,l4583,1341r,l4583,1341r,l4583,1341r,l4583,1341r,l4583,1341r,l4583,1341r,l4583,1341r,l4583,1341r,l4583,1341r,l4583,1341r,l4583,1341r,l4583,1341r,-5l4583,1336r,l4583,1336r,l4583,1336r,l4583,1336r,l4583,1336r,l4583,1336r,l4583,1336r,l4583,1336r,l4583,1336r,l4583,1336r,l4583,1336r,l4583,1336r,l4583,1332r,l4583,1332r,l4583,1332r,l4583,1332r,l4583,1332r,l4583,1332r,l4583,1332r,l4583,1332r,l4583,1332r,l4583,1332r,l4588,1332t409,437l4997,1769r,l4997,1769r,l4997,1769r,l4997,1769r,l4997,1769r,l4997,1769r,l4997,1769r,l4997,1769r,l4997,1769r,l4997,1769r,l4997,1769r,l4997,1769r,l4997,1769r,l4997,1769r,l4997,1769r,-4l4997,1765r,l4997,1765r,l4997,1765r-5,l4992,1765r,l4992,1765r,l4997,1765r,l4997,1765r,l4997,1765r,l4997,1765r,l4997,1765r,l4997,1765r,l4997,1760r,l4997,1760r,l4997,1760r,l4997,1760r,l4997,1760r,l4997,1760r,l4997,1760r,l4997,1760r,l4997,1760r,l4997,1760r,l4997,1760r,l4997,1760r,l4997,1760r,l4997,1760r,m4578,1341r,l4578,1341r,l4578,1341r,l4578,1341r,l4578,1341r,l4578,1341r,l4578,1341r,l4578,1341r,l4578,1341r,l4578,1341r,l4578,1341r,5l4578,1346r,l4578,1346r,l4578,1346r-5,l4573,1346r,l4573,1346r,l4573,1346r,l4573,1346r,5l4573,1351r,l4573,1351r,l4573,1351r,l4573,1351r,l4573,1351r5,l4578,1351t414,418l4992,1769r,l4992,1769r,l4992,1769r,l4992,1769r,l4992,1769r,l4992,1769r,l4992,1769r,l4992,1769r,l4992,1769r,l4992,1769r-5,l4987,1769r,l4987,1769r,l4987,1774r,l4987,1774r,l4987,1774r,l4987,1774r,l4987,1774r,l4987,1779r,l4987,1779r,l4987,1779r,l4987,1779r,l4987,1779r,l4987,1779r,m4709,1332r,l4709,1332r5,l4714,1332r,l4714,1332r,l4714,1332r5,m5123,1760r,l5123,1760r,l5128,1760r,l5128,1760r,l5128,1760r5,m4704,1332r,l4704,1332r,l4709,1332r,l4709,1336r5,l4714,1336r,l4714,1336r,l4714,1336r,l4714,1336r,l4714,1336r,l4714,1336r,l4714,1336r,l4714,1336r,l4714,1336r,l4714,1336r,l4714,1336r,m5114,1760r4,l5118,1760r,l5123,1760r,l5123,1760r5,l5128,1765r,l5128,1765r,l5128,1765r,l5128,1765r,l5128,1765r,l5128,1765r,l5128,1765r,l5128,1765r,l5128,1765r,l5128,1765r,l5128,1765r,m4743,1404r,l4743,1404r,l4748,1404r,5l4748,1409r,l4748,1409r,l4748,1409r,l4748,1409r,l4748,1409r,l4748,1409r,l4748,1409r,l4748,1409r,l4748,1409r,l4748,1409r,l4748,1414r,l4748,1414r,l4748,1414r,l4748,1414r,l4748,1414r,l4748,1414r,4l4753,1418r,l4753,1418r,l4758,1418r,l4758,1418t399,414l5157,1832r,l5157,1832r,l5157,1832r,5l5157,1837r,l5162,1837r,l5162,1837r,l5162,1837r,l5162,1837r,l5162,1837r,l5162,1837r,l5162,1837r,l5162,1837r,l5162,1837r,l5162,1837r,5l5162,1842r,l5162,1842r,l5162,1842r,l5162,1842r,l5162,1842r,l5162,1842r,l5162,1842r10,5l5172,1842r,m4734,1414r,l4734,1414r,l4734,1418r,l4734,1418r,l4734,1418r-5,l4729,1423r,l4729,1428r,5l4729,1433r,4l4729,1437r,m5148,1842r,l5148,1842r,l5148,1842r,5l5148,1847r,l5148,1847r-5,l5143,1851r,l5143,1856r,l5143,1861r,5l5143,1866r,e" filled="f" strokecolor="white" strokeweight=".1205mm">
            <v:stroke joinstyle="round"/>
            <v:formulas/>
            <v:path arrowok="t" o:connecttype="segments"/>
          </v:shape>
          <v:shape id="_x0000_s3216" style="position:absolute;left:4583;top:1314;width:10;height:10" coordorigin="4583,1315" coordsize="10,10" path="m4588,1315r-5,l4583,1324r5,-4l4593,1320r-5,-5xe" fillcolor="#1f1a17" stroked="f">
            <v:path arrowok="t"/>
          </v:shape>
          <v:shape id="_x0000_s3215" style="position:absolute;left:4587;top:1322;width:10;height:10" coordorigin="4588,1322" coordsize="10,10" path="m4597,1327r-5,-5l4588,1322r,5l4588,1332r4,-5l4597,1327e" filled="f" strokecolor="white" strokeweight=".1203mm">
            <v:path arrowok="t"/>
          </v:shape>
          <v:rect id="_x0000_s3214" style="position:absolute;left:4997;top:1742;width:5;height:5" fillcolor="#1f1a17" stroked="f"/>
          <v:rect id="_x0000_s3213" style="position:absolute;left:5001;top:1750;width:5;height:5" filled="f" strokecolor="white" strokeweight=".1203mm"/>
          <v:shape id="_x0000_s3212" style="position:absolute;left:4568;top:1319;width:15;height:10" coordorigin="4569,1320" coordsize="15,10" path="m4578,1320r-4,l4569,1324r5,5l4578,1329r,-5l4583,1324r-5,-4xe" fillcolor="#1f1a17" stroked="f">
            <v:path arrowok="t"/>
          </v:shape>
          <v:shape id="_x0000_s3211" style="position:absolute;left:4572;top:1327;width:15;height:10" coordorigin="4573,1327" coordsize="15,10" path="m4578,1336r-5,-4l4578,1327r5,l4588,1332r-5,l4583,1336r-5,e" filled="f" strokecolor="white" strokeweight=".1352mm">
            <v:path arrowok="t"/>
          </v:shape>
          <v:shape id="_x0000_s3210" style="position:absolute;left:4982;top:1747;width:15;height:10" coordorigin="4983,1748" coordsize="15,10" path="m4992,1748r-4,l4983,1753r5,4l4992,1757r,-4l4997,1753r-5,-5xe" fillcolor="#1f1a17" stroked="f">
            <v:path arrowok="t"/>
          </v:shape>
          <v:shape id="_x0000_s3209" style="position:absolute;left:4986;top:1755;width:15;height:10" coordorigin="4987,1755" coordsize="15,10" path="m4992,1765r-5,-5l4992,1755r5,l5001,1760r-4,l4997,1765r-5,e" filled="f" strokecolor="white" strokeweight=".1353mm">
            <v:path arrowok="t"/>
          </v:shape>
          <v:shape id="_x0000_s3208" style="position:absolute;left:4563;top:1328;width:10;height:15" coordorigin="4564,1329" coordsize="10,15" path="m4569,1329r-5,5l4569,1343r,-4l4574,1334r-5,-5xe" fillcolor="#1f1a17" stroked="f">
            <v:path arrowok="t"/>
          </v:shape>
          <v:shape id="_x0000_s3207" style="position:absolute;left:4568;top:1336;width:10;height:15" coordorigin="4568,1336" coordsize="10,15" path="m4578,1341r-5,5l4573,1351r-5,-10l4573,1336r5,5e" filled="f" strokecolor="white" strokeweight=".1071mm">
            <v:path arrowok="t"/>
          </v:shape>
          <v:shape id="_x0000_s3206" style="position:absolute;left:4977;top:1757;width:10;height:10" coordorigin="4978,1757" coordsize="10,10" path="m4983,1757r-5,l4978,1762r5,5l4988,1762r-5,-5xe" fillcolor="#1f1a17" stroked="f">
            <v:path arrowok="t"/>
          </v:shape>
          <v:shape id="_x0000_s3205" style="position:absolute;left:4982;top:1764;width:10;height:15" coordorigin="4982,1765" coordsize="10,15" path="m4992,1769r-5,5l4987,1779r,-5l4982,1769r,-4l4987,1765r5,4e" filled="f" strokecolor="white" strokeweight=".107mm">
            <v:path arrowok="t"/>
          </v:shape>
          <v:shape id="_x0000_s3204" style="position:absolute;left:4539;top:1372;width:10;height:15" coordorigin="4540,1372" coordsize="10,15" path="m4544,1372r-4,5l4544,1387r,-5l4549,1377r-5,-5xe" fillcolor="#1f1a17" stroked="f">
            <v:path arrowok="t"/>
          </v:shape>
          <v:shape id="_x0000_s3203" style="position:absolute;left:4543;top:1379;width:10;height:15" coordorigin="4544,1380" coordsize="10,15" path="m4554,1385r-5,-5l4544,1385r5,10l4549,1390r5,-5e" filled="f" strokecolor="white" strokeweight=".107mm">
            <v:path arrowok="t"/>
          </v:shape>
          <v:shape id="_x0000_s3202" style="position:absolute;left:4953;top:1800;width:10;height:15" coordorigin="4954,1800" coordsize="10,15" path="m4958,1800r-4,l4954,1805r4,10l4958,1805r5,l4958,1800xe" fillcolor="#1f1a17" stroked="f">
            <v:path arrowok="t"/>
          </v:shape>
          <v:shape id="_x0000_s3201" style="position:absolute;left:4957;top:1807;width:10;height:15" coordorigin="4958,1808" coordsize="10,15" path="m4967,1813r-4,-5l4958,1808r,5l4963,1823r,-5l4963,1813r4,e" filled="f" strokecolor="white" strokeweight=".107mm">
            <v:path arrowok="t"/>
          </v:shape>
          <v:shape id="_x0000_s3200" style="position:absolute;left:4529;top:1386;width:10;height:10" coordorigin="4530,1387" coordsize="10,10" path="m4540,1387r-5,l4530,1392r5,4l4540,1396r,-9xe" fillcolor="#1f1a17" stroked="f">
            <v:path arrowok="t"/>
          </v:shape>
          <v:shape id="_x0000_s3199" style="position:absolute;left:4534;top:1394;width:10;height:10" coordorigin="4534,1395" coordsize="10,10" path="m4539,1404r-5,-5l4539,1395r5,l4544,1399r,5l4539,1404e" filled="f" strokecolor="white" strokeweight=".1221mm">
            <v:path arrowok="t"/>
          </v:shape>
          <v:shape id="_x0000_s3198" style="position:absolute;left:4943;top:1815;width:10;height:10" coordorigin="4944,1815" coordsize="10,10" path="m4954,1815r-5,l4944,1820r5,4l4954,1820r,-5xe" fillcolor="#1f1a17" stroked="f">
            <v:path arrowok="t"/>
          </v:shape>
          <v:shape id="_x0000_s3197" style="position:absolute;left:4948;top:1822;width:10;height:10" coordorigin="4948,1823" coordsize="10,10" path="m4953,1832r-5,-4l4953,1823r5,l4958,1828r-5,4e" filled="f" strokecolor="white" strokeweight=".1222mm">
            <v:path arrowok="t"/>
          </v:shape>
          <v:shape id="_x0000_s3196" style="position:absolute;left:4534;top:1401;width:5;height:5" coordorigin="4535,1401" coordsize="5,5" path="m4540,1406r-5,l4535,1401r,5l4540,1406xe" fillcolor="#1f1a17" stroked="f">
            <v:path arrowok="t"/>
          </v:shape>
          <v:shape id="_x0000_s3195" style="position:absolute;left:4538;top:1408;width:5;height:5" coordorigin="4539,1409" coordsize="5,5" path="m4544,1414r-5,l4539,1409r,5l4544,1414e" filled="f" strokecolor="white" strokeweight=".1204mm">
            <v:path arrowok="t"/>
          </v:shape>
          <v:shape id="_x0000_s3194" style="position:absolute;left:4948;top:1829;width:5;height:5" coordorigin="4949,1829" coordsize="5,5" path="m4949,1829r,5l4954,1834r-5,-5xe" fillcolor="#1f1a17" stroked="f">
            <v:path arrowok="t"/>
          </v:shape>
          <v:shape id="_x0000_s3193" style="position:absolute;left:4952;top:1836;width:5;height:5" coordorigin="4953,1837" coordsize="5,5" path="m4958,1842r-5,l4953,1837r5,5e" filled="f" strokecolor="white" strokeweight=".1203mm">
            <v:path arrowok="t"/>
          </v:shape>
          <v:shape id="_x0000_s3192" style="position:absolute;left:4505;top:1473;width:10;height:10" coordorigin="4506,1473" coordsize="10,10" path="m4510,1473r-4,5l4510,1483r5,-5l4510,1473xe" fillcolor="#1f1a17" stroked="f">
            <v:path arrowok="t"/>
          </v:shape>
          <v:shape id="_x0000_s3191" style="position:absolute;left:4509;top:1480;width:10;height:10" coordorigin="4510,1481" coordsize="10,10" path="m4519,1486r-4,-5l4510,1486r5,5l4519,1486e" filled="f" strokecolor="white" strokeweight=".1204mm">
            <v:path arrowok="t"/>
          </v:shape>
          <v:shape id="_x0000_s3190" style="position:absolute;left:4919;top:1901;width:10;height:10" coordorigin="4919,1901" coordsize="10,10" path="m4924,1901r-5,l4919,1906r5,5l4924,1906r5,l4924,1901xe" fillcolor="#1f1a17" stroked="f">
            <v:path arrowok="t"/>
          </v:shape>
          <v:shape id="_x0000_s3189" style="position:absolute;left:4923;top:1909;width:10;height:10" coordorigin="4923,1909" coordsize="10,10" path="m4933,1914r-4,-5l4923,1909r,5l4929,1919r,-5l4933,1914e" filled="f" strokecolor="white" strokeweight=".1214mm">
            <v:path arrowok="t"/>
          </v:shape>
          <v:rect id="_x0000_s3188" style="position:absolute;left:4495;top:1507;width:6;height:5" fillcolor="#1f1a17" stroked="f"/>
          <v:rect id="_x0000_s3187" style="position:absolute;left:4499;top:1514;width:6;height:5" filled="f" strokecolor="white" strokeweight=".1222mm"/>
          <v:rect id="_x0000_s3186" style="position:absolute;left:4909;top:1935;width:5;height:5" fillcolor="#1f1a17" stroked="f"/>
          <v:rect id="_x0000_s3185" style="position:absolute;left:4913;top:1942;width:5;height:5" filled="f" strokecolor="white" strokeweight=".1203mm"/>
          <v:shape id="_x0000_s3184" style="position:absolute;left:4495;top:1492;width:6;height:5" coordorigin="4496,1492" coordsize="6,5" path="m4501,1492r-5,5l4501,1497r,-5xe" fillcolor="#1f1a17" stroked="f">
            <v:path arrowok="t"/>
          </v:shape>
          <v:shape id="_x0000_s3183" style="position:absolute;left:4499;top:1495;width:10;height:10" coordorigin="4500,1496" coordsize="10,10" path="m4510,1496r-5,4l4500,1505r5,l4505,1500r5,-4e" filled="f" strokecolor="white" strokeweight=".1231mm">
            <v:path arrowok="t"/>
          </v:shape>
          <v:shape id="_x0000_s3182" style="position:absolute;left:4909;top:1916;width:10;height:10" coordorigin="4910,1916" coordsize="10,10" path="m4919,1916r-5,l4910,1925r4,l4914,1921r5,-5xe" fillcolor="#1f1a17" stroked="f">
            <v:path arrowok="t"/>
          </v:shape>
          <v:shape id="_x0000_s3181" style="position:absolute;left:4913;top:1923;width:10;height:10" coordorigin="4914,1924" coordsize="10,10" path="m4923,1924r-4,l4914,1933r5,l4919,1928r4,-4e" filled="f" strokecolor="white" strokeweight=".1221mm">
            <v:path arrowok="t"/>
          </v:shape>
          <v:shape id="_x0000_s3180" style="position:absolute;left:4719;top:1540;width:234;height:275" coordorigin="4720,1541" coordsize="234,275" path="m4954,1541r-234,l4720,1719r24,58l4778,1800r15,10l4812,1815r44,l4876,1810r14,-5l4910,1791r14,-10l4944,1743r10,-24l4954,1541xe" fillcolor="#1f1a17" stroked="f">
            <v:path arrowok="t"/>
          </v:shape>
          <v:shape id="_x0000_s3179" style="position:absolute;left:4655;top:1548;width:370;height:539" coordorigin="4656,1548" coordsize="370,539" o:spt="100" adj="0,,0" path="m4724,1548r,178l4729,1750r9,19l4748,1784r15,14l4782,1808r15,10l4817,1823r19,l4860,1823r20,-5l4894,1813r20,-15l4929,1789r9,-20l4948,1750r10,-24l4958,1548r-234,m4656,2087r29,-5l4714,2077r24,-9l4763,2054r24,-15l4807,2020r19,-25l4841,1972r14,23l4875,2015r19,19l4914,2049r24,14l4967,2073r30,9l5026,2087e" filled="f" strokecolor="#1f1a17" strokeweight=".1205mm">
            <v:stroke joinstyle="round"/>
            <v:formulas/>
            <v:path arrowok="t" o:connecttype="segments"/>
          </v:shape>
          <v:shape id="_x0000_s3178" style="position:absolute;left:4817;top:1632;width:39;height:159" coordorigin="4817,1632" coordsize="39,159" o:spt="100" adj="0,,0" path="m4842,1632r-5,l4832,1637r,5l4827,1652r-5,4l4822,1728r5,10l4827,1762r-5,5l4822,1772r-5,9l4817,1791r10,l4832,1786r5,-5l4856,1781r-5,-4l4846,1767r,-39l4851,1719r,-10l4856,1704r,-48l4851,1652r,-10l4842,1632xm4856,1781r-19,l4842,1786r4,5l4851,1791r5,-5l4856,1781xe" stroked="f">
            <v:stroke joinstyle="round"/>
            <v:formulas/>
            <v:path arrowok="t" o:connecttype="segments"/>
          </v:shape>
          <v:shape id="_x0000_s3177" style="position:absolute;left:4821;top:1639;width:39;height:159" coordorigin="4821,1640" coordsize="39,159" path="m4831,1659r5,-10l4836,1644r5,-4l4846,1640r5,4l4855,1649r,10l4860,1664r,48l4855,1717r,9l4851,1736r,10l4851,1755r,5l4851,1769r,5l4855,1784r5,5l4860,1794r-5,4l4851,1798r-5,-4l4841,1789r-5,5l4831,1798r-5,l4821,1798r,-4l4821,1789r5,-10l4826,1774r5,-5l4831,1765r,-10l4831,1750r,-4l4826,1736r,-72l4831,1659e" filled="f" strokecolor="#1f1a17" strokeweight=".08967mm">
            <v:path arrowok="t"/>
          </v:shape>
          <v:shape id="_x0000_s3176" style="position:absolute;left:4768;top:1569;width:45;height:159" coordorigin="4768,1570" coordsize="45,159" o:spt="100" adj="0,,0" path="m4778,1723r-5,l4773,1728r5,l4778,1723xm4807,1719r-19,l4793,1723r5,l4803,1728r4,l4807,1719xm4798,1570r-5,l4783,1579r-5,5l4778,1593r-5,10l4773,1656r5,10l4778,1704r-5,5l4773,1714r-5,9l4783,1723r5,-4l4807,1719r,-5l4803,1704r-5,-5l4798,1685r5,-10l4803,1656r4,-9l4807,1632r5,-9l4812,1608r-5,-5l4807,1584r-4,-5l4803,1574r-5,-4xe" stroked="f">
            <v:stroke joinstyle="round"/>
            <v:formulas/>
            <v:path arrowok="t" o:connecttype="segments"/>
          </v:shape>
          <v:shape id="_x0000_s3175" style="position:absolute;left:4772;top:1577;width:45;height:159" coordorigin="4773,1577" coordsize="45,159" path="m4782,1592r5,-5l4792,1582r5,-5l4802,1577r5,5l4807,1587r5,5l4812,1601r,10l4817,1616r,9l4817,1630r-5,10l4812,1644r,10l4807,1664r,9l4807,1683r-5,10l4802,1697r,5l4802,1707r5,5l4812,1722r,4l4812,1731r,5l4807,1736r-5,-5l4797,1731r-5,-5l4787,1731r-5,l4782,1736r-5,l4777,1731r-4,l4777,1722r,-5l4782,1712r,-39l4777,1664r,-53l4782,1601r,-9e" filled="f" strokecolor="#1f1a17" strokeweight=".09072mm">
            <v:path arrowok="t"/>
          </v:shape>
          <v:shape id="_x0000_s3174" style="position:absolute;left:4860;top:1574;width:39;height:154" coordorigin="4861,1574" coordsize="39,154" o:spt="100" adj="0,,0" path="m4890,1574r-14,l4871,1579r,10l4866,1598r,20l4861,1627r,5l4866,1642r,38l4871,1690r-5,4l4866,1709r-5,10l4861,1728r10,l4876,1723r,-4l4898,1719r-3,-5l4890,1704r,-33l4895,1661r,-19l4900,1632r,-34l4895,1589r,-5l4890,1579r,-5xm4898,1719r-22,l4885,1723r5,5l4900,1728r,-5l4898,1719xe" stroked="f">
            <v:stroke joinstyle="round"/>
            <v:formulas/>
            <v:path arrowok="t" o:connecttype="segments"/>
          </v:shape>
          <v:shape id="_x0000_s3173" style="position:absolute;left:4865;top:1581;width:39;height:154" coordorigin="4865,1582" coordsize="39,154" path="m4875,1597r,-10l4880,1582r5,l4889,1582r5,l4894,1587r5,5l4899,1597r5,9l4904,1611r,10l4904,1625r,10l4904,1640r-5,9l4899,1654r,14l4894,1678r,5l4894,1693r,9l4894,1707r,5l4899,1722r5,9l4904,1736r-5,l4894,1736r-5,-5l4880,1726r,5l4875,1736r-5,l4865,1736r,-5l4865,1726r5,-9l4870,1712r,-5l4870,1702r5,-5l4870,1688r,-5l4870,1673r,-5l4870,1659r,-10l4865,1640r,-5l4870,1625r,-9l4870,1606r5,-9e" filled="f" strokecolor="#1f1a17" strokeweight=".08992mm">
            <v:path arrowok="t"/>
          </v:shape>
          <v:shape id="_x0000_s3172" style="position:absolute;left:4831;top:1651;width:15;height:10" coordorigin="4832,1652" coordsize="15,10" path="m4846,1652r-9,l4837,1656r-5,l4837,1661r9,l4846,1652xe" stroked="f">
            <v:path arrowok="t"/>
          </v:shape>
          <v:shape id="_x0000_s3171" style="position:absolute;left:4835;top:1659;width:15;height:10" coordorigin="4836,1659" coordsize="15,10" path="m4846,1668r5,l4851,1664r,-5l4846,1659r-5,l4841,1664r-5,l4841,1668r5,e" filled="f" strokecolor="#1f1a17" strokeweight=".13525mm">
            <v:path arrowok="t"/>
          </v:shape>
          <v:rect id="_x0000_s3170" style="position:absolute;left:4788;top:1589;width:10;height:10" stroked="f"/>
          <v:shape id="_x0000_s3169" style="position:absolute;left:4792;top:1596;width:10;height:10" coordorigin="4792,1597" coordsize="10,10" path="m4797,1606r5,l4802,1601r,-4l4797,1597r-5,l4792,1601r,5l4797,1606e" filled="f" strokecolor="#e87a13" strokeweight=".1221mm">
            <v:path arrowok="t"/>
          </v:shape>
          <v:shape id="_x0000_s3168" style="position:absolute;left:4788;top:1589;width:15;height:10" coordorigin="4788,1589" coordsize="15,10" path="m4798,1589r-10,l4788,1598r10,l4798,1593r5,l4798,1589xe" stroked="f">
            <v:path arrowok="t"/>
          </v:shape>
          <v:shape id="_x0000_s3167" style="position:absolute;left:4792;top:1596;width:15;height:10" coordorigin="4792,1597" coordsize="15,10" path="m4797,1606r5,l4802,1601r5,l4807,1601r-15,-4l4792,1601r,5l4797,1606e" filled="f" strokecolor="#1f1a17" strokeweight=".1352mm">
            <v:path arrowok="t"/>
          </v:shape>
          <v:shape id="_x0000_s3166" style="position:absolute;left:4875;top:1589;width:15;height:15" coordorigin="4876,1589" coordsize="15,15" o:spt="100" adj="0,,0" path="m4885,1598r-5,l4880,1603r5,l4885,1598xm4890,1589r-10,l4880,1593r-4,l4876,1598r14,l4890,1589xe" stroked="f">
            <v:stroke joinstyle="round"/>
            <v:formulas/>
            <v:path arrowok="t" o:connecttype="segments"/>
          </v:shape>
          <v:shape id="_x0000_s3165" style="position:absolute;left:4845;top:1596;width:49;height:68" coordorigin="4846,1597" coordsize="49,68" o:spt="100" adj="0,,0" path="m4889,1611r,l4889,1611r,-5l4894,1606r,l4894,1606r,l4894,1601r,l4894,1601r,l4894,1597r-5,l4889,1597r,l4889,1597r-4,l4885,1597r,l4885,1597r,4l4885,1601r-5,l4880,1601r,5l4885,1606r,l4885,1606r,l4885,1611r,l4889,1611t-43,53l4846,1664r,l4846,1664r,l4846,1664r,l4846,1664r,l4846,1664r,l4846,1664r,l4846,1664r,l4846,1664r,l4846,1664r,l4846,1664r,l4846,1664r,l4846,1664r,l4846,1664r,l4846,1664r,l4846,1664r,l4846,1664r,e" filled="f" strokecolor="#1f1a17" strokeweight=".1205mm">
            <v:stroke joinstyle="round"/>
            <v:formulas/>
            <v:path arrowok="t" o:connecttype="segments"/>
          </v:shape>
          <v:rect id="_x0000_s3164" style="position:absolute;left:4792;top:1589;width:5;height:5" fillcolor="#1f1a17" stroked="f"/>
          <v:rect id="_x0000_s3163" style="position:absolute;left:4797;top:1596;width:5;height:5" filled="f" strokecolor="#1f1a17" strokeweight=".124mm"/>
          <v:rect id="_x0000_s3162" style="position:absolute;left:4792;top:1589;width:5;height:5" fillcolor="#1f1a17" stroked="f"/>
          <v:rect id="_x0000_s3161" style="position:absolute;left:4797;top:1596;width:5;height:5" filled="f" strokecolor="#1f1a17" strokeweight=".124mm"/>
          <v:shape id="_x0000_s3160" style="position:absolute;left:4880;top:1593;width:5;height:5" coordorigin="4880,1593" coordsize="5,5" path="m4885,1598r,-5l4880,1593r5,l4885,1598xe" fillcolor="#1f1a17" stroked="f">
            <v:path arrowok="t"/>
          </v:shape>
          <v:shape id="_x0000_s3159" style="position:absolute;left:4884;top:1601;width:5;height:5" coordorigin="4885,1601" coordsize="5,5" path="m4889,1606r,-5l4885,1601r4,l4889,1606r,e" filled="f" strokecolor="#1f1a17" strokeweight=".1203mm">
            <v:path arrowok="t"/>
          </v:shape>
          <v:shape id="_x0000_s3158" style="position:absolute;left:4812;top:2036;width:35;height:48" coordorigin="4812,2036" coordsize="35,48" path="m4837,2036r-10,l4817,2041r-5,14l4817,2084r15,l4842,2080r4,-25l4837,2036xe" fillcolor="#838281" stroked="f">
            <v:path arrowok="t"/>
          </v:shape>
          <v:shape id="_x0000_s3157" style="position:absolute;left:4816;top:2043;width:35;height:48" coordorigin="4817,2044" coordsize="35,48" path="m4831,2044r10,l4851,2063r-5,24l4836,2092r-15,l4817,2063r4,-14l4831,2044e" filled="f" strokecolor="#1f1a17" strokeweight=".1091mm">
            <v:path arrowok="t"/>
          </v:shape>
          <v:shape id="_x0000_s3156" style="position:absolute;left:4724;top:2055;width:239;height:54" coordorigin="4725,2055" coordsize="239,54" o:spt="100" adj="0,,0" path="m4744,2075r-10,l4729,2080r-4,l4725,2084r24,10l4812,2108r107,l4939,2099r-117,l4829,2094r-36,l4793,2089r-5,l4788,2084r-34,l4744,2075xm4949,2094r-103,l4822,2099r117,l4949,2094xm4837,2089r-20,l4817,2094r12,l4837,2089xm4880,2055r-4,l4876,2060r-5,15l4871,2080r-5,l4861,2084r-5,5l4851,2089r,5l4885,2094r5,-5l4890,2080r5,-5l4890,2070r,-5l4880,2055xm4963,2075r-14,l4944,2080r-30,l4910,2084r-5,l4890,2089r-5,5l4954,2094r,-5l4958,2084r,-4l4963,2075xm4788,2060r-10,l4763,2084r30,l4788,2060xe" fillcolor="#c2c2c1" stroked="f">
            <v:stroke joinstyle="round"/>
            <v:formulas/>
            <v:path arrowok="t" o:connecttype="segments"/>
          </v:shape>
          <v:shape id="_x0000_s3155" style="position:absolute;left:4728;top:2062;width:239;height:54" coordorigin="4729,2063" coordsize="239,54" o:spt="100" adj="0,,0" path="m4738,2082r10,l4758,2092r10,l4782,2068r,l4787,2068r,l4787,2068r5,l4792,2068r,l4792,2068r5,24l4792,2092r,5l4792,2097r5,l4797,2097r,l4797,2101r,l4812,2101r5,l4817,2101r,l4821,2101r,l4821,2097r,l4826,2097r15,l4826,2106r25,-5l4855,2101r,-4l4860,2097r5,-5l4865,2092r5,-5l4875,2087r,-5l4880,2068r,-5l4880,2063r,l4880,2063r,l4885,2063r,l4885,2063r4,5l4894,2073r,4l4899,2082r-5,5l4894,2092r,5l4889,2101r5,-4l4909,2092r,l4914,2092r5,-5l4923,2087r6,l4933,2087r5,l4938,2087r5,l4948,2087r,l4953,2082r5,l4958,2082r5,l4967,2082r-4,5l4963,2087r,5l4958,2097r,l4958,2101r-5,l4953,2101r-30,15l4919,2116r-5,l4909,2116r,l4904,2116r,l4899,2116r,l4860,2116r-43,l4753,2101r-24,-9l4729,2092r,l4729,2087r,l4734,2087r,l4738,2082r,m4885,2082r-5,15l4870,2101r-15,10m4923,2101r-29,5m4787,2077r-10,15l4768,2092r9,9l4792,2101e" filled="f" strokecolor="#1f1a17" strokeweight=".1205mm">
            <v:stroke joinstyle="round"/>
            <v:formulas/>
            <v:path arrowok="t" o:connecttype="segments"/>
          </v:shape>
          <v:shape id="_x0000_s3154" style="position:absolute;left:4724;top:2074;width:20;height:20" coordorigin="4725,2075" coordsize="20,20" path="m4744,2075r-10,l4725,2080r,4l4739,2094r,-5l4744,2089r,-14xe" stroked="f">
            <v:path arrowok="t"/>
          </v:shape>
          <v:shape id="_x0000_s3153" style="position:absolute;left:4728;top:2082;width:20;height:20" coordorigin="4729,2082" coordsize="20,20" path="m4743,2101r,-4l4748,2097r,-15l4738,2082r-9,5l4729,2092r14,9e" filled="f" strokecolor="#1f1a17" strokeweight=".12125mm">
            <v:path arrowok="t"/>
          </v:shape>
          <v:shape id="_x0000_s3152" style="position:absolute;left:4826;top:2017;width:15;height:20" coordorigin="4827,2017" coordsize="15,20" path="m4832,2017r,9l4827,2031r,5l4842,2036r-5,-5l4837,2022r-5,-5xe" stroked="f">
            <v:path arrowok="t"/>
          </v:shape>
          <v:shape id="_x0000_s3151" style="position:absolute;left:4831;top:2019;width:15;height:24" coordorigin="4831,2020" coordsize="15,24" path="m4831,2044r,-5l4831,2039r5,-5l4836,2020r,5l4841,2029r,5l4841,2039r5,5l4831,2044e" filled="f" strokecolor="#1f1a17" strokeweight=".1046mm">
            <v:path arrowok="t"/>
          </v:shape>
          <v:shape id="_x0000_s3150" style="position:absolute;left:4797;top:2012;width:69;height:77" coordorigin="4798,2012" coordsize="69,77" o:spt="100" adj="0,,0" path="m4832,2026r-10,l4822,2031r-5,5l4807,2041r-4,10l4798,2055r,15l4803,2080r9,4l4817,2089r25,l4846,2084r5,l4856,2080r-29,l4822,2075r,-5l4817,2065r,-10l4822,2046r10,-10l4832,2026xm4846,2022r-4,l4832,2031r,5l4837,2046r5,5l4842,2070r-10,10l4856,2080r5,-5l4861,2070r5,-5l4866,2051r-10,-10l4851,2041r-5,-5l4846,2022xm4822,2017r-5,l4817,2026r10,l4827,2022r-5,l4822,2017xm4856,2017r-5,l4846,2022r5,l4856,2017xm4812,2012r,5l4817,2017r-5,-5xe" stroked="f">
            <v:stroke joinstyle="round"/>
            <v:formulas/>
            <v:path arrowok="t" o:connecttype="segments"/>
          </v:shape>
          <v:shape id="_x0000_s3149" style="position:absolute;left:4801;top:2019;width:69;height:77" coordorigin="4802,2020" coordsize="69,77" path="m4821,2097r-4,-5l4807,2087r-5,-10l4802,2073r,-10l4807,2058r5,-9l4821,2044r5,-5l4826,2034r-5,l4821,2029r,-4l4817,2025r,-5l4821,2025r5,l4826,2029r5,l4831,2034r5,l4836,2039r,5l4831,2049r-5,5l4821,2063r,5l4821,2073r5,4l4826,2082r5,5l4836,2087r5,-5l4846,2077r,-4l4846,2063r,-5l4841,2054r-5,-10l4836,2039r5,-5l4846,2029r5,l4855,2025r5,l4865,2020r-5,5l4855,2029r-4,l4851,2034r,5l4851,2044r4,5l4860,2049r5,5l4870,2058r,5l4870,2068r,5l4865,2077r,5l4860,2087r-5,5l4851,2092r-5,5l4841,2097r-20,e" filled="f" strokecolor="#1f1a17" strokeweight=".33pt">
            <v:path arrowok="t"/>
          </v:shape>
          <v:shape id="_x0000_s3148" style="position:absolute;left:4826;top:2048;width:15;height:39" coordorigin="4826,2049" coordsize="15,39" path="m4836,2049r-5,l4831,2054r,4l4831,2063r,5l4831,2073r,4l4831,2082r5,l4836,2077r,-4l4836,2068r,-5l4836,2058r,-4l4836,2058r-5,l4831,2063r5,5l4836,2073r,4l4841,2073r,-5l4836,2063r,-5l4836,2054r,4l4841,2058r,5l4841,2068r,5l4836,2073r,4l4836,2073r-5,l4831,2068r,-5l4831,2058r,-4l4826,2054r,4l4826,2063r,5l4826,2073r,4l4826,2082r5,l4831,2077r,-4l4831,2068r,-5l4831,2058r,-4l4831,2054r5,4l4836,2068r,5l4841,2068r,-5l4841,2063r-5,-14l4836,2049r,5l4836,2058r,5l4836,2073r,9l4836,2087r-5,l4831,2082r,-5l4831,2082r,l4836,2082r,-24l4836,2063r5,l4841,2068r,5l4841,2054r-5,l4836,2049r-5,l4831,2054r,4l4831,2063r,5l4836,2068e" filled="f" strokecolor="#4d4947" strokeweight=".09444mm">
            <v:path arrowok="t"/>
          </v:shape>
          <v:shape id="_x0000_s3147" style="position:absolute;left:5099;top:1319;width:10;height:10" coordorigin="5100,1320" coordsize="10,10" path="m5109,1320r-4,l5100,1324r,5l5109,1329r,-9xe" stroked="f">
            <v:path arrowok="t"/>
          </v:shape>
          <v:shape id="_x0000_s3146" style="position:absolute;left:5103;top:1327;width:10;height:10" coordorigin="5104,1327" coordsize="10,10" path="m5104,1336r10,l5114,1332r,-5l5109,1327r-5,5l5104,1336e" filled="f" strokecolor="#1f1a17" strokeweight=".1221mm">
            <v:path arrowok="t"/>
          </v:shape>
          <v:rect id="_x0000_s3145" style="position:absolute;left:5011;top:1319;width:10;height:10" stroked="f"/>
          <v:shape id="_x0000_s3144" style="position:absolute;left:5016;top:1327;width:10;height:10" coordorigin="5016,1327" coordsize="10,10" path="m5016,1336r10,l5026,1332r,-5l5016,1327r,5l5016,1336e" filled="f" strokecolor="#1f1a17" strokeweight=".1221mm">
            <v:path arrowok="t"/>
          </v:shape>
          <v:shape id="_x0000_s3143" style="position:absolute;left:5060;top:1314;width:10;height:10" coordorigin="5061,1315" coordsize="10,10" path="m5065,1315r-4,l5061,1324r9,l5070,1320r-5,-5xe" stroked="f">
            <v:path arrowok="t"/>
          </v:shape>
          <v:shape id="_x0000_s3142" style="position:absolute;left:5064;top:1322;width:10;height:10" coordorigin="5065,1322" coordsize="10,10" path="m5065,1332r10,l5075,1327r-5,-5l5065,1322r,5l5065,1332e" filled="f" strokecolor="#1f1a17" strokeweight=".1213mm">
            <v:path arrowok="t"/>
          </v:shape>
          <v:shape id="_x0000_s3141" style="position:absolute;left:5089;top:1300;width:35;height:39" coordorigin="5090,1300" coordsize="35,39" path="m5124,1300r-5,l5119,1305r-5,l5114,1300r-5,l5109,1305r-4,l5105,1300r-5,l5100,1305r-5,l5095,1300r-5,l5090,1315r5,l5095,1339r24,l5119,1315r5,l5124,1300xe" stroked="f">
            <v:path arrowok="t"/>
          </v:shape>
          <v:shape id="_x0000_s3140" style="position:absolute;left:5094;top:1307;width:35;height:39" coordorigin="5094,1308" coordsize="35,39" path="m5123,1346r,-24l5128,1322r,-14l5123,1308r,5l5118,1313r,-5l5114,1308r,5l5109,1313r,-5l5104,1308r,5l5099,1313r,-5l5094,1308r,14l5099,1322r,24l5123,1346e" filled="f" strokecolor="#1f1a17" strokeweight=".1162mm">
            <v:path arrowok="t"/>
          </v:shape>
          <v:shape id="_x0000_s3139" style="position:absolute;left:5002;top:1300;width:35;height:34" coordorigin="5002,1300" coordsize="35,34" path="m5036,1300r-5,l5031,1305r-5,l5026,1300r-4,l5022,1305r-5,l5017,1300r-5,l5012,1305r-5,l5007,1300r-5,l5002,1315r5,l5007,1334r24,l5031,1315r5,l5036,1300xe" stroked="f">
            <v:path arrowok="t"/>
          </v:shape>
          <v:shape id="_x0000_s3138" style="position:absolute;left:5006;top:1307;width:35;height:34" coordorigin="5006,1308" coordsize="35,34" path="m5036,1341r,-19l5040,1322r,-14l5036,1308r,5l5031,1313r,-5l5026,1308r,5l5021,1313r,-5l5016,1308r,5l5011,1313r,-5l5006,1308r,14l5011,1322r,19l5036,1341e" filled="f" strokecolor="#1f1a17" strokeweight=".1209mm">
            <v:path arrowok="t"/>
          </v:shape>
          <v:shape id="_x0000_s3137" style="position:absolute;left:5050;top:1285;width:30;height:53" coordorigin="5051,1286" coordsize="30,53" o:spt="100" adj="0,,0" path="m5056,1286r-5,l5051,1305r5,l5056,1339r19,l5075,1310r5,-5l5080,1291r-24,l5056,1286xm5065,1286r-4,l5061,1291r4,l5065,1286xm5075,1286r-5,l5070,1291r5,l5075,1286xm5080,1286r-5,l5075,1291r5,l5080,1286xe" stroked="f">
            <v:stroke joinstyle="round"/>
            <v:formulas/>
            <v:path arrowok="t" o:connecttype="segments"/>
          </v:shape>
          <v:shape id="_x0000_s3136" style="position:absolute;left:5016;top:1293;width:88;height:53" coordorigin="5016,1293" coordsize="88,53" o:spt="100" adj="0,,0" path="m5080,1346r,-29l5084,1313r,-20l5080,1293r,5l5080,1298r,-5l5075,1293r,5l5070,1298r,-5l5065,1293r,5l5060,1298r,-5l5055,1293r,20l5060,1313r,33l5080,1346t24,-29l5104,1317r,5l5104,1322r,-5m5016,1317r,l5016,1322r,l5016,1317e" filled="f" strokecolor="#1f1a17" strokeweight=".1205mm">
            <v:stroke joinstyle="round"/>
            <v:formulas/>
            <v:path arrowok="t" o:connecttype="segments"/>
          </v:shape>
          <v:rect id="_x0000_s3135" style="position:absolute;left:5055;top:1300;width:5;height:10" stroked="f"/>
          <v:rect id="_x0000_s3134" style="position:absolute;left:5059;top:1307;width:5;height:10" filled="f" strokecolor="#1f1a17" strokeweight=".09953mm"/>
          <v:rect id="_x0000_s3133" style="position:absolute;left:5109;top:1309;width:5;height:5" stroked="f"/>
          <v:rect id="_x0000_s3132" style="position:absolute;left:5113;top:1317;width:5;height:5" filled="f" strokecolor="#1f1a17" strokeweight=".1206mm"/>
          <v:rect id="_x0000_s3131" style="position:absolute;left:5021;top:1309;width:5;height:5" stroked="f"/>
          <v:shape id="_x0000_s3130" style="position:absolute;left:5006;top:1307;width:122;height:34" coordorigin="5006,1308" coordsize="122,34" o:spt="100" adj="0,,0" path="m5026,1317r5,l5031,1322r-5,l5026,1317t49,-9l5075,1308r,9l5075,1317r,-9m5099,1327r24,m5011,1327r25,m5060,1322r20,m5099,1332r24,m5011,1332r25,m5060,1332r20,m5094,1317r34,m5006,1317r34,m5055,1308r29,m5099,1322r24,m5011,1322r25,m5060,1313r20,m5099,1341r24,m5011,1341r25,m5060,1336r20,e" filled="f" strokecolor="#1f1a17" strokeweight=".1205mm">
            <v:stroke joinstyle="round"/>
            <v:formulas/>
            <v:path arrowok="t" o:connecttype="segments"/>
          </v:shape>
          <v:line id="_x0000_s3129" style="position:absolute" from="5097,1315" to="5101,1315" strokecolor="#1f1a17" strokeweight=".08617mm"/>
          <v:line id="_x0000_s3128" style="position:absolute" from="5011,1313" to="5011,1313" strokecolor="#1f1a17" strokeweight=".15533mm"/>
          <v:line id="_x0000_s3127" style="position:absolute" from="5057,1301" to="5062,1301" strokecolor="#1f1a17" strokeweight=".07728mm"/>
          <v:shape id="_x0000_s3126" style="position:absolute;left:5018;top:1314;width:93;height:2" coordorigin="5019,1315" coordsize="93,0" o:spt="100" adj="0,,0" path="m5106,1315r5,m5019,1315r4,e" filled="f" strokecolor="#1f1a17" strokeweight=".08617mm">
            <v:stroke joinstyle="round"/>
            <v:formulas/>
            <v:path arrowok="t" o:connecttype="segments"/>
          </v:shape>
          <v:line id="_x0000_s3125" style="position:absolute" from="5062,1303" to="5067,1303" strokecolor="#1f1a17" strokeweight=".16344mm"/>
          <v:line id="_x0000_s3124" style="position:absolute" from="5116,1315" to="5121,1315" strokecolor="#1f1a17" strokeweight=".08617mm"/>
          <v:line id="_x0000_s3123" style="position:absolute" from="5031,1313" to="5026,1317" strokecolor="#1f1a17" strokeweight=".1203mm"/>
          <v:line id="_x0000_s3122" style="position:absolute" from="5072,1303" to="5077,1303" strokecolor="#1f1a17" strokeweight=".16344mm"/>
          <v:line id="_x0000_s3121" style="position:absolute" from="5121,1315" to="5126,1315" strokecolor="#1f1a17" strokeweight=".08617mm"/>
          <v:line id="_x0000_s3120" style="position:absolute" from="5033,1315" to="5038,1315" strokecolor="#1f1a17" strokeweight=".08617mm"/>
          <v:line id="_x0000_s3119" style="position:absolute" from="5077,1303" to="5082,1303" strokecolor="#1f1a17" strokeweight=".16344mm"/>
          <v:shape id="_x0000_s3118" style="position:absolute;left:5008;top:1319;width:93;height:2" coordorigin="5009,1320" coordsize="93,0" o:spt="100" adj="0,,0" path="m5097,1320r4,m5009,1320r5,e" filled="f" strokecolor="#1f1a17" strokeweight=".08583mm">
            <v:stroke joinstyle="round"/>
            <v:formulas/>
            <v:path arrowok="t" o:connecttype="segments"/>
          </v:shape>
          <v:line id="_x0000_s3117" style="position:absolute" from="5053,1310" to="5057,1310" strokecolor="#1f1a17" strokeweight=".08617mm"/>
          <v:line id="_x0000_s3116" style="position:absolute" from="5111,1320" to="5116,1320" strokecolor="#1f1a17" strokeweight=".08583mm"/>
          <v:line id="_x0000_s3115" style="position:absolute" from="5019,1320" to="5023,1320" strokecolor="#1f1a17" strokeweight=".08583mm"/>
          <v:line id="_x0000_s3114" style="position:absolute" from="5067,1310" to="5072,1310" strokecolor="#1f1a17" strokeweight=".08617mm"/>
          <v:line id="_x0000_s3113" style="position:absolute" from="5121,1320" to="5126,1320" strokecolor="#1f1a17" strokeweight=".08583mm"/>
          <v:line id="_x0000_s3112" style="position:absolute" from="5033,1320" to="5038,1320" strokecolor="#1f1a17" strokeweight=".08583mm"/>
          <v:line id="_x0000_s3111" style="position:absolute" from="5080,1308" to="5080,1317" strokecolor="#1f1a17" strokeweight=".08575mm"/>
          <v:shape id="_x0000_s3110" style="position:absolute;left:5018;top:1324;width:93;height:2" coordorigin="5019,1325" coordsize="93,0" o:spt="100" adj="0,,0" path="m5106,1325r5,m5019,1325r4,e" filled="f" strokecolor="#1f1a17" strokeweight=".08617mm">
            <v:stroke joinstyle="round"/>
            <v:formulas/>
            <v:path arrowok="t" o:connecttype="segments"/>
          </v:shape>
          <v:line id="_x0000_s3109" style="position:absolute" from="5065,1313" to="5065,1322" strokecolor="#1f1a17" strokeweight=".08575mm"/>
          <v:line id="_x0000_s3108" style="position:absolute" from="5101,1325" to="5106,1325" strokecolor="#1f1a17" strokeweight=".08617mm"/>
          <v:line id="_x0000_s3107" style="position:absolute" from="5014,1325" to="5019,1325" strokecolor="#1f1a17" strokeweight=".08617mm"/>
          <v:shape id="_x0000_s3106" style="position:absolute;left:5059;top:1312;width:59;height:15" coordorigin="5060,1313" coordsize="59,15" o:spt="100" adj="0,,0" path="m5060,1313r,9m5114,1322r4,5e" filled="f" strokecolor="#1f1a17" strokeweight=".1205mm">
            <v:stroke joinstyle="round"/>
            <v:formulas/>
            <v:path arrowok="t" o:connecttype="segments"/>
          </v:shape>
          <v:line id="_x0000_s3105" style="position:absolute" from="5023,1325" to="5028,1325" strokecolor="#1f1a17" strokeweight=".08617mm"/>
          <v:line id="_x0000_s3104" style="position:absolute" from="5075,1313" to="5075,1322" strokecolor="#1f1a17" strokeweight=".08575mm"/>
          <v:shape id="_x0000_s3103" style="position:absolute;left:5033;top:1329;width:93;height:2" coordorigin="5033,1330" coordsize="93,0" o:spt="100" adj="0,,0" path="m5121,1330r5,m5033,1330r5,e" filled="f" strokecolor="#1f1a17" strokeweight=".08617mm">
            <v:stroke joinstyle="round"/>
            <v:formulas/>
            <v:path arrowok="t" o:connecttype="segments"/>
          </v:shape>
          <v:line id="_x0000_s3102" style="position:absolute" from="5080,1322" to="5080,1332" strokecolor="#1f1a17" strokeweight=".08575mm"/>
          <v:line id="_x0000_s3101" style="position:absolute" from="5101,1330" to="5106,1330" strokecolor="#1f1a17" strokeweight=".08617mm"/>
          <v:line id="_x0000_s3100" style="position:absolute" from="5014,1330" to="5019,1330" strokecolor="#1f1a17" strokeweight=".08617mm"/>
          <v:line id="_x0000_s3099" style="position:absolute" from="5065,1322" to="5065,1332" strokecolor="#1f1a17" strokeweight=".08575mm"/>
          <v:line id="_x0000_s3098" style="position:absolute" from="5116,1330" to="5121,1330" strokecolor="#1f1a17" strokeweight=".08617mm"/>
          <v:line id="_x0000_s3097" style="position:absolute" from="5028,1330" to="5033,1330" strokecolor="#1f1a17" strokeweight=".08617mm"/>
          <v:line id="_x0000_s3096" style="position:absolute" from="5075,1322" to="5075,1332" strokecolor="#1f1a17" strokeweight=".08575mm"/>
          <v:line id="_x0000_s3095" style="position:absolute" from="5101,1337" to="5106,1337" strokecolor="#1f1a17" strokeweight=".16381mm"/>
          <v:line id="_x0000_s3094" style="position:absolute" from="5014,1334" to="5019,1334" strokecolor="#1f1a17" strokeweight=".07764mm"/>
          <v:line id="_x0000_s3093" style="position:absolute" from="5057,1334" to="5062,1334" strokecolor="#1f1a17" strokeweight=".07764mm"/>
          <v:line id="_x0000_s3092" style="position:absolute" from="5116,1337" to="5121,1337" strokecolor="#1f1a17" strokeweight=".16381mm"/>
          <v:line id="_x0000_s3091" style="position:absolute" from="5028,1334" to="5033,1334" strokecolor="#1f1a17" strokeweight=".07764mm"/>
          <v:line id="_x0000_s3090" style="position:absolute" from="5077,1334" to="5082,1334" strokecolor="#1f1a17" strokeweight=".07764mm"/>
          <v:rect id="_x0000_s3089" style="position:absolute;left:5104;top:1319;width:5;height:15" stroked="f"/>
          <v:rect id="_x0000_s3088" style="position:absolute;left:5108;top:1327;width:5;height:15" filled="f" strokecolor="#1f1a17" strokeweight=".09306mm"/>
          <v:rect id="_x0000_s3087" style="position:absolute;left:5060;top:1314;width:10;height:20" stroked="f"/>
          <v:shape id="_x0000_s3086" style="position:absolute;left:5064;top:1322;width:10;height:20" coordorigin="5065,1322" coordsize="10,20" path="m5065,1322r,19l5075,1341r,-19l5070,1322r-5,e" filled="f" strokecolor="#1f1a17" strokeweight=".10075mm">
            <v:path arrowok="t"/>
          </v:shape>
          <v:rect id="_x0000_s3085" style="position:absolute;left:5016;top:1319;width:5;height:15" stroked="f"/>
          <v:rect id="_x0000_s3084" style="position:absolute;left:5020;top:1327;width:5;height:15" filled="f" strokecolor="#1f1a17" strokeweight=".09306mm"/>
          <v:shape id="_x0000_s3083" style="position:absolute;left:4982;top:1328;width:176;height:246" coordorigin="4983,1329" coordsize="176,246" o:spt="100" adj="0,,0" path="m5124,1372r-122,l5002,1454r-5,5l4997,1468r-5,5l4992,1478r-4,l4988,1483r-5,5l4983,1574r175,l5153,1565r,-58l5148,1497r,-9l5143,1483r,-5l5139,1473r,-5l5134,1464r,-5l5129,1454r,-14l5124,1430r,-58xm5002,1329r-14,l4988,1363r4,l4992,1367r5,l4997,1372r132,l5129,1367r5,-4l5134,1334r-132,l5002,1329xm5026,1329r-14,l5012,1334r14,l5026,1329xm5046,1329r-10,l5036,1334r10,l5046,1329xm5070,1329r-9,l5061,1334r9,l5070,1329xm5090,1329r-10,l5080,1334r10,l5090,1329xm5114,1329r-14,l5100,1334r14,l5114,1329xm5134,1329r-10,l5124,1334r10,l5134,1329xe" stroked="f">
            <v:stroke joinstyle="round"/>
            <v:formulas/>
            <v:path arrowok="t" o:connecttype="segments"/>
          </v:shape>
          <v:shape id="_x0000_s3082" style="position:absolute;left:4986;top:1336;width:176;height:246" coordorigin="4987,1336" coordsize="176,246" o:spt="100" adj="0,,0" path="m5152,1496r-4,-5l5148,1486r-5,-5l5143,1476r,l5138,1471r,-5l5133,1462r,-5l5133,1447r-5,-10l5128,1428r,-10l5128,1409r,-14l5128,1385r,-5l5133,1380r,-5l5133,1375r,l5138,1370r,l5138,1366r,-20l5138,1336r-10,l5128,1341r-10,l5118,1336r-14,l5104,1341r-10,l5094,1336r-10,l5084,1341r-9,l5075,1336r-10,l5065,1341r-15,l5050,1336r-10,l5040,1341r-9,l5031,1336r-15,l5016,1341r-10,l5006,1336r-14,l4992,1370r5,l4997,1370r,5l5001,1375r,5l5001,1380r5,l5006,1385r,10l5006,1404r,10l5006,1423r,10l5006,1442r,10l5006,1462r-5,4l5001,1471r,5l4997,1481r,5l4992,1486r,5l4987,1496r,9l4987,1519r,10l4987,1539r,14l4987,1563r,9l4987,1582r175,l5157,1572r,-9l5157,1548r,-9l5157,1529r,-14l5152,1505r,-9m4992,1351r146,m4992,1341r146,m4992,1356r146,m4992,1366r146,m4997,1375r136,m5006,1385r122,m5006,1390r122,m5006,1399r122,m5011,1409r117,m5011,1418r117,m5011,1428r117,m5006,1437r122,m5006,1442r122,m5006,1452r127,m5006,1462r127,m5001,1471r137,m5001,1476r142,m4992,1486r156,m4992,1496r160,m4987,1500r165,m4987,1510r165,m4987,1519r170,m4987,1539r170,m4987,1529r170,m4987,1543r170,m4987,1553r170,m4987,1563r170,m4987,1572r170,m5001,1341r,10m5021,1341r,10m5036,1341r,10m5055,1341r,10m5075,1341r,10m5094,1341r,10m5109,1341r,10m5128,1341r,10e" filled="f" strokecolor="#1f1a17" strokeweight=".1205mm">
            <v:stroke joinstyle="round"/>
            <v:formulas/>
            <v:path arrowok="t" o:connecttype="segments"/>
          </v:shape>
          <v:line id="_x0000_s3081" style="position:absolute" from="5009,1354" to="5014,1354" strokecolor="#1f1a17" strokeweight=".08617mm"/>
          <v:line id="_x0000_s3080" style="position:absolute" from="5028,1354" to="5033,1354" strokecolor="#1f1a17" strokeweight=".08617mm"/>
          <v:line id="_x0000_s3079" style="position:absolute" from="5043,1354" to="5048,1354" strokecolor="#1f1a17" strokeweight=".08617mm"/>
          <v:shape id="_x0000_s3078" style="position:absolute;left:5062;top:1353;width:45;height:2" coordorigin="5062,1354" coordsize="45,0" o:spt="100" adj="0,,0" path="m5062,1354r5,m5082,1354r5,m5101,1354r5,e" filled="f" strokecolor="#1f1a17" strokeweight=".08617mm">
            <v:stroke joinstyle="round"/>
            <v:formulas/>
            <v:path arrowok="t" o:connecttype="segments"/>
          </v:shape>
          <v:shape id="_x0000_s3077" style="position:absolute;left:5003;top:1353;width:132;height:10" coordorigin="5004,1354" coordsize="132,10" o:spt="100" adj="0,,0" path="m5116,1354r5,m5131,1354r4,m5004,1363r5,e" filled="f" strokecolor="#1f1a17" strokeweight=".08617mm">
            <v:stroke joinstyle="round"/>
            <v:formulas/>
            <v:path arrowok="t" o:connecttype="segments"/>
          </v:shape>
          <v:shape id="_x0000_s3076" style="position:absolute;left:5025;top:1355;width:15;height:10" coordorigin="5026,1356" coordsize="15,10" o:spt="100" adj="0,,0" path="m5026,1356r,10m5040,1356r,10e" filled="f" strokecolor="#1f1a17" strokeweight=".1205mm">
            <v:stroke joinstyle="round"/>
            <v:formulas/>
            <v:path arrowok="t" o:connecttype="segments"/>
          </v:shape>
          <v:line id="_x0000_s3075" style="position:absolute" from="5053,1363" to="5057,1363" strokecolor="#1f1a17" strokeweight=".08617mm"/>
          <v:line id="_x0000_s3074" style="position:absolute" from="5072,1363" to="5077,1363" strokecolor="#1f1a17" strokeweight=".08617mm"/>
          <v:shape id="_x0000_s3073" style="position:absolute;left:5094;top:1355;width:35;height:10" coordorigin="5094,1356" coordsize="35,10" o:spt="100" adj="0,,0" path="m5094,1356r,10m5114,1356r,10m5128,1356r,10e" filled="f" strokecolor="#1f1a17" strokeweight=".1205mm">
            <v:stroke joinstyle="round"/>
            <v:formulas/>
            <v:path arrowok="t" o:connecttype="segments"/>
          </v:shape>
          <v:line id="_x0000_s3072" style="position:absolute" from="5009,1370" to="5014,1370" strokecolor="#1f1a17" strokeweight=".16344mm"/>
          <v:line id="_x0000_s3071" style="position:absolute" from="5028,1370" to="5033,1370" strokecolor="#1f1a17" strokeweight=".16344mm"/>
          <v:line id="_x0000_s3070" style="position:absolute" from="5048,1370" to="5053,1370" strokecolor="#1f1a17" strokeweight=".16344mm"/>
          <v:shape id="_x0000_s3069" style="position:absolute;left:5062;top:1370;width:45;height:2" coordorigin="5062,1370" coordsize="45,0" o:spt="100" adj="0,,0" path="m5062,1370r5,m5082,1370r5,m5101,1370r5,e" filled="f" strokecolor="#1f1a17" strokeweight=".16344mm">
            <v:stroke joinstyle="round"/>
            <v:formulas/>
            <v:path arrowok="t" o:connecttype="segments"/>
          </v:shape>
          <v:line id="_x0000_s3068" style="position:absolute" from="5121,1370" to="5126,1370" strokecolor="#1f1a17" strokeweight=".16344mm"/>
          <v:shape id="_x0000_s3067" style="position:absolute;left:5020;top:1374;width:93;height:10" coordorigin="5021,1375" coordsize="93,10" o:spt="100" adj="0,,0" path="m5021,1375r,10m5040,1375r,10m5055,1375r,10m5080,1375r,10m5094,1375r,10m5114,1375r,10e" filled="f" strokecolor="#1f1a17" strokeweight=".1205mm">
            <v:stroke joinstyle="round"/>
            <v:formulas/>
            <v:path arrowok="t" o:connecttype="segments"/>
          </v:shape>
          <v:line id="_x0000_s3066" style="position:absolute" from="5009,1387" to="5014,1387" strokecolor="#1f1a17" strokeweight=".08583mm"/>
          <v:line id="_x0000_s3065" style="position:absolute" from="5028,1387" to="5033,1387" strokecolor="#1f1a17" strokeweight=".08583mm"/>
          <v:shape id="_x0000_s3064" style="position:absolute;left:5020;top:1384;width:103;height:15" coordorigin="5021,1385" coordsize="103,15" o:spt="100" adj="0,,0" path="m5045,1385r,10m5070,1385r,10m5089,1385r,10m5109,1385r,10m5123,1385r,10m5021,1390r,9e" filled="f" strokecolor="#1f1a17" strokeweight=".1205mm">
            <v:stroke joinstyle="round"/>
            <v:formulas/>
            <v:path arrowok="t" o:connecttype="segments"/>
          </v:shape>
          <v:line id="_x0000_s3063" style="position:absolute" from="5033,1399" to="5038,1399" strokecolor="#1f1a17" strokeweight=".16381mm"/>
          <v:line id="_x0000_s3062" style="position:absolute" from="5053,1397" to="5057,1397" strokecolor="#1f1a17" strokeweight=".08617mm"/>
          <v:line id="_x0000_s3061" style="position:absolute" from="5077,1399" to="5082,1399" strokecolor="#1f1a17" strokeweight=".16381mm"/>
          <v:shape id="_x0000_s3060" style="position:absolute;left:5098;top:1389;width:15;height:10" coordorigin="5099,1390" coordsize="15,10" o:spt="100" adj="0,,0" path="m5099,1390r,9m5114,1390r,9e" filled="f" strokecolor="#1f1a17" strokeweight=".1205mm">
            <v:stroke joinstyle="round"/>
            <v:formulas/>
            <v:path arrowok="t" o:connecttype="segments"/>
          </v:shape>
          <v:shape id="_x0000_s3059" style="position:absolute;left:5013;top:1404;width:79;height:2" coordorigin="5014,1404" coordsize="79,0" o:spt="100" adj="0,,0" path="m5014,1404r5,m5023,1404r5,m5043,1404r5,m5067,1404r5,m5087,1404r5,e" filled="f" strokecolor="#1f1a17" strokeweight=".16344mm">
            <v:stroke joinstyle="round"/>
            <v:formulas/>
            <v:path arrowok="t" o:connecttype="segments"/>
          </v:shape>
          <v:line id="_x0000_s3058" style="position:absolute" from="5106,1404" to="5111,1404" strokecolor="#1f1a17" strokeweight=".16344mm"/>
          <v:line id="_x0000_s3057" style="position:absolute" from="5121,1404" to="5126,1404" strokecolor="#1f1a17" strokeweight=".16344mm"/>
          <v:shape id="_x0000_s3056" style="position:absolute;left:5020;top:1408;width:98;height:20" coordorigin="5021,1409" coordsize="98,20" o:spt="100" adj="0,,0" path="m5021,1409r,9m5036,1409r,9m5060,1409r,9m5080,1409r,9m5104,1409r,9m5118,1409r,9m5026,1418r,10m5060,1418r,10m5075,1418r,10m5114,1418r,10e" filled="f" strokecolor="#1f1a17" strokeweight=".1205mm">
            <v:stroke joinstyle="round"/>
            <v:formulas/>
            <v:path arrowok="t" o:connecttype="segments"/>
          </v:shape>
          <v:shape id="_x0000_s3055" style="position:absolute;left:5013;top:1432;width:20;height:2" coordorigin="5014,1433" coordsize="20,0" o:spt="100" adj="0,,0" path="m5014,1433r5,m5028,1433r5,e" filled="f" strokecolor="#1f1a17" strokeweight=".16344mm">
            <v:stroke joinstyle="round"/>
            <v:formulas/>
            <v:path arrowok="t" o:connecttype="segments"/>
          </v:shape>
          <v:shape id="_x0000_s3054" style="position:absolute;left:5067;top:1432;width:54;height:2" coordorigin="5067,1433" coordsize="54,0" o:spt="100" adj="0,,0" path="m5067,1433r5,m5106,1433r5,m5116,1433r5,e" filled="f" strokecolor="#1f1a17" strokeweight=".16344mm">
            <v:stroke joinstyle="round"/>
            <v:formulas/>
            <v:path arrowok="t" o:connecttype="segments"/>
          </v:shape>
          <v:shape id="_x0000_s3053" style="position:absolute;left:5018;top:1439;width:49;height:2" coordorigin="5019,1440" coordsize="49,0" o:spt="100" adj="0,,0" path="m5019,1440r4,m5062,1440r5,e" filled="f" strokecolor="#1f1a17" strokeweight=".08617mm">
            <v:stroke joinstyle="round"/>
            <v:formulas/>
            <v:path arrowok="t" o:connecttype="segments"/>
          </v:shape>
          <v:shape id="_x0000_s3052" style="position:absolute;left:5077;top:1439;width:39;height:2" coordorigin="5077,1440" coordsize="39,0" o:spt="100" adj="0,,0" path="m5077,1440r5,m5111,1440r5,e" filled="f" strokecolor="#1f1a17" strokeweight=".08617mm">
            <v:stroke joinstyle="round"/>
            <v:formulas/>
            <v:path arrowok="t" o:connecttype="segments"/>
          </v:shape>
          <v:shape id="_x0000_s3051" style="position:absolute;left:5011;top:1442;width:113;height:20" coordorigin="5011,1442" coordsize="113,20" o:spt="100" adj="0,,0" path="m5011,1442r,10m5031,1442r,10m5060,1442r,10m5070,1442r,10m5084,1442r,10m5109,1442r,10m5123,1442r,10m5026,1452r,10m5065,1452r,10m5080,1452r,10m5118,1452r,10e" filled="f" strokecolor="#1f1a17" strokeweight=".1205mm">
            <v:stroke joinstyle="round"/>
            <v:formulas/>
            <v:path arrowok="t" o:connecttype="segments"/>
          </v:shape>
          <v:shape id="_x0000_s3050" style="position:absolute;left:5013;top:1466;width:74;height:2" coordorigin="5014,1467" coordsize="74,0" o:spt="100" adj="0,,0" path="m5014,1467r5,m5033,1467r5,m5043,1467r5,m5057,1467r5,m5072,1467r5,m5082,1467r5,e" filled="f" strokecolor="#1f1a17" strokeweight=".16381mm">
            <v:stroke joinstyle="round"/>
            <v:formulas/>
            <v:path arrowok="t" o:connecttype="segments"/>
          </v:shape>
          <v:shape id="_x0000_s3049" style="position:absolute;left:5096;top:1466;width:20;height:2" coordorigin="5097,1467" coordsize="20,0" o:spt="100" adj="0,,0" path="m5097,1467r4,m5111,1467r5,e" filled="f" strokecolor="#1f1a17" strokeweight=".16381mm">
            <v:stroke joinstyle="round"/>
            <v:formulas/>
            <v:path arrowok="t" o:connecttype="segments"/>
          </v:shape>
          <v:line id="_x0000_s3048" style="position:absolute" from="5126,1467" to="5131,1467" strokecolor="#1f1a17" strokeweight=".16381mm"/>
          <v:shape id="_x0000_s3047" style="position:absolute;left:5008;top:1473;width:49;height:2" coordorigin="5009,1474" coordsize="49,0" o:spt="100" adj="0,,0" path="m5009,1474r5,m5023,1474r5,m5038,1474r5,m5053,1474r4,e" filled="f" strokecolor="#1f1a17" strokeweight=".08583mm">
            <v:stroke joinstyle="round"/>
            <v:formulas/>
            <v:path arrowok="t" o:connecttype="segments"/>
          </v:shape>
          <v:shape id="_x0000_s3046" style="position:absolute;left:5067;top:1473;width:15;height:2" coordorigin="5067,1474" coordsize="15,0" o:spt="100" adj="0,,0" path="m5067,1474r5,m5077,1474r5,e" filled="f" strokecolor="#1f1a17" strokeweight=".08583mm">
            <v:stroke joinstyle="round"/>
            <v:formulas/>
            <v:path arrowok="t" o:connecttype="segments"/>
          </v:shape>
          <v:shape id="_x0000_s3045" style="position:absolute;left:5091;top:1473;width:30;height:2" coordorigin="5092,1474" coordsize="30,0" o:spt="100" adj="0,,0" path="m5092,1474r5,m5101,1474r5,m5116,1474r5,e" filled="f" strokecolor="#1f1a17" strokeweight=".08583mm">
            <v:stroke joinstyle="round"/>
            <v:formulas/>
            <v:path arrowok="t" o:connecttype="segments"/>
          </v:shape>
          <v:line id="_x0000_s3044" style="position:absolute" from="5131,1474" to="5135,1474" strokecolor="#1f1a17" strokeweight=".08583mm"/>
          <v:shape id="_x0000_s3043" style="position:absolute;left:4996;top:1476;width:147;height:20" coordorigin="4997,1476" coordsize="147,20" o:spt="100" adj="0,,0" path="m5001,1476r,10m5021,1476r,10m5036,1476r,10m5045,1476r,10m5060,1476r,10m5075,1476r,10m5089,1476r,10m5099,1476r,10m5114,1476r,10m5128,1476r,10m5138,1476r,10m4997,1486r,10m5011,1486r,10m5026,1486r,10m5040,1486r,10m5055,1486r,10m5070,1486r,10m5084,1486r,10m5099,1486r,10m5109,1486r,10m5123,1486r,10m5133,1486r,10m5143,1486r,10e" filled="f" strokecolor="#1f1a17" strokeweight=".1205mm">
            <v:stroke joinstyle="round"/>
            <v:formulas/>
            <v:path arrowok="t" o:connecttype="segments"/>
          </v:shape>
          <v:shape id="_x0000_s3042" style="position:absolute;left:4999;top:1497;width:147;height:2" coordorigin="4999,1498" coordsize="147,0" o:spt="100" adj="0,,0" path="m4999,1498r5,m5019,1498r4,m5033,1498r5,m5048,1498r5,m5062,1498r5,m5077,1498r5,m5092,1498r5,m5101,1498r5,m5116,1498r5,m5126,1498r5,m5140,1498r5,e" filled="f" strokecolor="#1f1a17" strokeweight=".07728mm">
            <v:stroke joinstyle="round"/>
            <v:formulas/>
            <v:path arrowok="t" o:connecttype="segments"/>
          </v:shape>
          <v:shape id="_x0000_s3041" style="position:absolute;left:4996;top:1499;width:137;height:10" coordorigin="4997,1500" coordsize="137,10" o:spt="100" adj="0,,0" path="m4997,1500r,10m5011,1500r,10m5026,1500r,10m5045,1500r,10m5089,1500r,10m5099,1500r,10m5114,1500r,10m5123,1500r,10m5133,1500r,10e" filled="f" strokecolor="#1f1a17" strokeweight=".1205mm">
            <v:stroke joinstyle="round"/>
            <v:formulas/>
            <v:path arrowok="t" o:connecttype="segments"/>
          </v:shape>
          <v:line id="_x0000_s3040" style="position:absolute" from="5145,1507" to="5150,1507" strokecolor="#1f1a17" strokeweight=".08617mm"/>
          <v:shape id="_x0000_s3039" style="position:absolute;left:4996;top:1509;width:151;height:20" coordorigin="4997,1510" coordsize="151,20" o:spt="100" adj="0,,0" path="m4997,1519r,10m5001,1510r,9m5021,1510r,9m5036,1510r,9m5104,1510r,9m5118,1510r,9m5128,1510r,9m5143,1510r,9m5011,1519r,10m5031,1519r,10m5114,1519r,10m5123,1519r,10m5133,1519r,10m5148,1519r,10e" filled="f" strokecolor="#1f1a17" strokeweight=".1205mm">
            <v:stroke joinstyle="round"/>
            <v:formulas/>
            <v:path arrowok="t" o:connecttype="segments"/>
          </v:shape>
          <v:line id="_x0000_s3038" style="position:absolute" from="4999,1534" to="5004,1534" strokecolor="#1f1a17" strokeweight=".16381mm"/>
          <v:line id="_x0000_s3037" style="position:absolute" from="5019,1534" to="5023,1534" strokecolor="#1f1a17" strokeweight=".16381mm"/>
          <v:shape id="_x0000_s3036" style="position:absolute;left:5033;top:1533;width:113;height:2" coordorigin="5033,1534" coordsize="113,0" o:spt="100" adj="0,,0" path="m5033,1534r5,m5106,1534r5,m5116,1534r5,m5126,1534r5,m5140,1534r5,e" filled="f" strokecolor="#1f1a17" strokeweight=".16381mm">
            <v:stroke joinstyle="round"/>
            <v:formulas/>
            <v:path arrowok="t" o:connecttype="segments"/>
          </v:shape>
          <v:shape id="_x0000_s3035" style="position:absolute;left:4994;top:1540;width:147;height:2" coordorigin="4994,1541" coordsize="147,0" o:spt="100" adj="0,,0" path="m4994,1541r5,m5009,1541r5,m5028,1541r5,m5111,1541r5,m5121,1541r5,m5135,1541r5,e" filled="f" strokecolor="#1f1a17" strokeweight=".08583mm">
            <v:stroke joinstyle="round"/>
            <v:formulas/>
            <v:path arrowok="t" o:connecttype="segments"/>
          </v:shape>
          <v:line id="_x0000_s3034" style="position:absolute" from="5145,1541" to="5150,1541" strokecolor="#1f1a17" strokeweight=".08583mm"/>
          <v:shape id="_x0000_s3033" style="position:absolute;left:4991;top:1543;width:161;height:20" coordorigin="4992,1543" coordsize="161,20" o:spt="100" adj="0,,0" path="m4992,1543r,10m5006,1543r,10m5021,1543r,10m5036,1543r,10m5109,1543r,10m5118,1543r,10m5128,1543r,10m5143,1543r,10m5114,1553r,10m5128,1553r,10m5138,1553r,10m5152,1553r,10e" filled="f" strokecolor="#1f1a17" strokeweight=".1205mm">
            <v:stroke joinstyle="round"/>
            <v:formulas/>
            <v:path arrowok="t" o:connecttype="segments"/>
          </v:shape>
          <v:line id="_x0000_s3032" style="position:absolute" from="5106,1568" to="5111,1568" strokecolor="#1f1a17" strokeweight=".16344mm"/>
          <v:shape id="_x0000_s3031" style="position:absolute;left:5120;top:1567;width:30;height:2" coordorigin="5121,1568" coordsize="30,0" o:spt="100" adj="0,,0" path="m5121,1568r5,m5131,1568r4,m5145,1568r5,e" filled="f" strokecolor="#1f1a17" strokeweight=".16344mm">
            <v:stroke joinstyle="round"/>
            <v:formulas/>
            <v:path arrowok="t" o:connecttype="segments"/>
          </v:shape>
          <v:shape id="_x0000_s3030" style="position:absolute;left:4996;top:1553;width:156;height:29" coordorigin="4997,1553" coordsize="156,29" o:spt="100" adj="0,,0" path="m5104,1572r,10m5118,1572r,10m5128,1572r,10m5138,1572r,10m5152,1572r,10m4997,1553r,10m5011,1553r,10m5031,1553r,10e" filled="f" strokecolor="#1f1a17" strokeweight=".1205mm">
            <v:stroke joinstyle="round"/>
            <v:formulas/>
            <v:path arrowok="t" o:connecttype="segments"/>
          </v:shape>
          <v:line id="_x0000_s3029" style="position:absolute" from="5038,1568" to="5043,1568" strokecolor="#1f1a17" strokeweight=".16344mm"/>
          <v:line id="_x0000_s3028" style="position:absolute" from="5023,1568" to="5028,1568" strokecolor="#1f1a17" strokeweight=".16344mm"/>
          <v:line id="_x0000_s3027" style="position:absolute" from="5004,1568" to="5009,1568" strokecolor="#1f1a17" strokeweight=".16344mm"/>
          <v:line id="_x0000_s3026" style="position:absolute" from="4989,1568" to="4994,1568" strokecolor="#1f1a17" strokeweight=".16344mm"/>
          <v:shape id="_x0000_s3025" style="position:absolute;left:4996;top:1572;width:39;height:15" coordorigin="4997,1572" coordsize="39,15" o:spt="100" adj="0,,0" path="m4997,1572r,10m5016,1572r,15m5036,1572r,15e" filled="f" strokecolor="#1f1a17" strokeweight=".1205mm">
            <v:stroke joinstyle="round"/>
            <v:formulas/>
            <v:path arrowok="t" o:connecttype="segments"/>
          </v:shape>
          <v:shape id="_x0000_s3024" style="position:absolute;left:5036;top:1497;width:64;height:78" coordorigin="5036,1497" coordsize="64,78" o:spt="100" adj="0,,0" path="m5090,1555r-44,l5046,1574r54,l5100,1565r-10,l5090,1555xm5100,1546r-59,l5041,1555r59,l5100,1546xm5090,1536r-44,l5046,1546r44,l5090,1536xm5095,1526r-59,l5036,1536r59,l5095,1526xm5080,1497r-19,l5056,1502r-10,5l5041,1517r-5,5l5041,1522r5,4l5090,1526r,-4l5095,1517r,-5l5090,1507r-10,-5l5080,1497xe" stroked="f">
            <v:stroke joinstyle="round"/>
            <v:formulas/>
            <v:path arrowok="t" o:connecttype="segments"/>
          </v:shape>
          <v:shape id="_x0000_s3023" style="position:absolute;left:5040;top:1504;width:64;height:78" coordorigin="5040,1505" coordsize="64,78" path="m5045,1582r5,l5050,1577r,-5l5050,1563r-5,l5045,1553r5,l5050,1543r-10,l5040,1534r10,l5045,1529r-5,l5045,1524r5,-9l5060,1510r5,-5l5070,1505r5,l5084,1505r,5l5094,1515r5,4l5099,1524r-5,5l5094,1534r5,l5099,1543r-5,l5094,1553r10,l5104,1563r-10,l5094,1572r10,l5104,1582r-59,e" filled="f" strokecolor="#1f1a17" strokeweight=".1138mm">
            <v:path arrowok="t"/>
          </v:shape>
          <v:shape id="_x0000_s3022" style="position:absolute;left:5055;top:1507;width:25;height:63" coordorigin="5056,1507" coordsize="25,63" path="m5070,1507r-5,l5056,1517r,53l5080,1570r,-53l5070,1507xe" fillcolor="#1f1a17" stroked="f">
            <v:path arrowok="t"/>
          </v:shape>
          <v:shape id="_x0000_s3021" style="position:absolute;left:5045;top:1504;width:59;height:78" coordorigin="5045,1505" coordsize="59,78" o:spt="100" adj="0,,0" path="m5060,1529r,48l5084,1577r,-48l5084,1524r-4,-5l5075,1515r,l5070,1515r-5,4l5060,1524r,5m5065,1505r,14m5080,1505r,5l5080,1515r-5,4m5089,1510r-5,5l5080,1519t4,10l5094,1529t-44,-14l5055,1515r5,9m5045,1529r15,m5050,1534r10,m5050,1543r10,m5050,1553r10,m5050,1563r10,m5050,1572r10,m5050,1582r54,m5094,1572r-10,m5094,1553r-10,m5094,1543r-10,m5094,1534r-14,e" filled="f" strokecolor="#1f1a17" strokeweight=".1205mm">
            <v:stroke joinstyle="round"/>
            <v:formulas/>
            <v:path arrowok="t" o:connecttype="segments"/>
          </v:shape>
          <v:shape id="_x0000_s3020" style="position:absolute;left:5075;top:1405;width:25;height:49" coordorigin="5075,1406" coordsize="25,49" path="m5090,1406r-10,l5080,1411r-5,5l5085,1454r15,l5095,1416r-5,-5l5090,1406xe" fillcolor="#1f1a17" stroked="f">
            <v:path arrowok="t"/>
          </v:shape>
          <v:shape id="_x0000_s3019" style="position:absolute;left:5079;top:1413;width:25;height:49" coordorigin="5080,1414" coordsize="25,49" path="m5089,1462r15,l5099,1423r-5,-5l5094,1414r-5,l5084,1414r,4l5080,1423r9,39e" filled="f" strokecolor="#1f1a17" strokeweight=".09978mm">
            <v:path arrowok="t"/>
          </v:shape>
          <v:shape id="_x0000_s3018" style="position:absolute;left:5031;top:1405;width:25;height:49" coordorigin="5031,1406" coordsize="25,49" path="m5051,1406r-10,l5041,1411r-5,5l5031,1454r15,l5056,1416r,-5l5051,1406xe" fillcolor="#1f1a17" stroked="f">
            <v:path arrowok="t"/>
          </v:shape>
          <v:shape id="_x0000_s3017" style="position:absolute;left:5035;top:1413;width:25;height:49" coordorigin="5036,1414" coordsize="25,49" path="m5050,1462r-14,l5040,1423r5,-5l5045,1414r5,l5055,1414r5,4l5060,1423r-10,39e" filled="f" strokecolor="#1f1a17" strokeweight=".09978mm">
            <v:path arrowok="t"/>
          </v:shape>
          <v:shape id="_x0000_s3016" style="position:absolute;left:4490;top:900;width:692;height:227" coordorigin="4491,901" coordsize="692,227" path="m4856,901r-49,l4763,906r-48,9l4671,934r-83,l4515,968r-14,24l4496,1002r-5,14l4525,1035r15,29l4578,1103r35,19l4661,1108r49,-5l4754,1098r126,l4968,1108r44,9l5046,1127r29,l5109,1103r73,-77l5182,1012r-9,-20l5153,978r-24,-19l5105,949r-35,-10l5041,939r-24,5l4978,930r-39,-15l4900,906r-44,-5xe" fillcolor="#1f1a17" stroked="f">
            <v:path arrowok="t"/>
          </v:shape>
          <v:shape id="_x0000_s3015" style="position:absolute;left:4494;top:908;width:692;height:227" coordorigin="4495,908" coordsize="692,227" path="m4495,1024r5,-15l4505,1000r5,-15l4519,976r20,-14l4563,947r29,-5l4622,942r29,l4675,942r44,-19l4768,913r44,-5l4860,908r44,5l4943,923r39,15l5021,952r24,-5l5075,947r34,10l5133,966r24,19l5177,1000r9,19l5186,1034r-72,76l5080,1135r-10,l5050,1135r-78,-20l4885,1106r-83,l4758,1106r-44,4l4666,1115r-49,15l4583,1110r-39,-38l4529,1043r-34,-19e" filled="f" strokecolor="#1f1a17" strokeweight=".14858mm"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3014" type="#_x0000_t75" style="position:absolute;left:5153;top:934;width:25;height:97">
            <v:imagedata r:id="rId1" o:title=""/>
          </v:shape>
          <v:shape id="_x0000_s3013" style="position:absolute;left:5176;top:932;width:15;height:92" coordorigin="5177,933" coordsize="15,92" path="m5191,933r,14l5191,957r,9l5191,976r-5,9l5186,990r-4,10l5177,1005r9,19e" filled="f" strokecolor="#706f6e" strokeweight=".08747mm">
            <v:path arrowok="t"/>
          </v:shape>
          <v:shape id="_x0000_s3012" style="position:absolute;left:4481;top:852;width:181;height:164" coordorigin="4481,853" coordsize="181,164" path="m4637,853r-78,14l4520,891r-19,15l4481,934r,39l4486,988r5,9l4501,1007r5,9l4525,983r-10,-15l4510,959r-4,-15l4506,934r58,-57l4627,867r30,5l4661,858r-24,-5xe" stroked="f">
            <v:path arrowok="t"/>
          </v:shape>
          <v:shape id="_x0000_s3011" style="position:absolute;left:4485;top:860;width:181;height:164" coordorigin="4485,860" coordsize="181,164" path="m4666,865r-25,-5l4612,860r-24,5l4563,875r-19,9l4524,899r-19,14l4495,928r-10,14l4485,957r,14l4485,981r5,14l4495,1005r10,9l4510,1024r19,-34l4519,976r-4,-10l4510,952r,-10l4568,884r63,-9l4661,879r5,-14e" filled="f" strokecolor="#1f1a17" strokeweight=".1239mm">
            <v:path arrowok="t"/>
          </v:shape>
          <v:shape id="_x0000_s3010" type="#_x0000_t75" style="position:absolute;left:4476;top:920;width:33;height:113">
            <v:imagedata r:id="rId2" o:title=""/>
          </v:shape>
          <v:shape id="_x0000_s3009" type="#_x0000_t75" style="position:absolute;left:4456;top:824;width:663;height:313">
            <v:imagedata r:id="rId3" o:title=""/>
          </v:shape>
          <v:shape id="_x0000_s3008" type="#_x0000_t75" style="position:absolute;left:4544;top:1031;width:598;height:202">
            <v:imagedata r:id="rId4" o:title=""/>
          </v:shape>
          <v:shape id="_x0000_s3007" type="#_x0000_t75" style="position:absolute;left:4573;top:1093;width:506;height:128">
            <v:imagedata r:id="rId5" o:title=""/>
          </v:shape>
          <v:shape id="_x0000_s3006" type="#_x0000_t75" style="position:absolute;left:4588;top:1088;width:506;height:97">
            <v:imagedata r:id="rId6" o:title=""/>
          </v:shape>
          <v:shape id="_x0000_s3005" type="#_x0000_t75" style="position:absolute;left:4622;top:1144;width:438;height:74">
            <v:imagedata r:id="rId7" o:title=""/>
          </v:shape>
          <v:shape id="_x0000_s3004" style="position:absolute;left:4646;top:1156;width:380;height:43" coordorigin="4647,1156" coordsize="380,43" o:spt="100" adj="0,,0" path="m5026,1180r-374,l4695,1190r93,9l4929,1199r49,-4l5022,1185r4,l5026,1180xm4842,1156r-98,l4695,1165r-43,5l4647,1175r,5l5022,1180r-44,-10l4934,1165r-49,-4l4842,1156xe" fillcolor="#1f1a17" stroked="f">
            <v:stroke joinstyle="round"/>
            <v:formulas/>
            <v:path arrowok="t" o:connecttype="segments"/>
          </v:shape>
          <v:shape id="_x0000_s3003" style="position:absolute;left:4651;top:1163;width:380;height:43" coordorigin="4651,1164" coordsize="380,43" path="m4656,1178r44,-5l4748,1164r49,l4846,1164r43,4l4938,1173r44,5l5026,1188r5,l5031,1192r-5,l4982,1202r-49,5l4841,1207r-93,-5l4656,1188r-5,l4651,1183r5,-5e" filled="f" strokecolor="#838281" strokeweight=".15444mm">
            <v:path arrowok="t"/>
          </v:shape>
          <v:shape id="_x0000_s3002" type="#_x0000_t75" style="position:absolute;left:4588;top:1141;width:44;height:29">
            <v:imagedata r:id="rId8" o:title=""/>
          </v:shape>
          <v:shape id="_x0000_s3001" type="#_x0000_t75" style="position:absolute;left:5021;top:1151;width:39;height:24">
            <v:imagedata r:id="rId9" o:title=""/>
          </v:shape>
          <v:shape id="_x0000_s3000" type="#_x0000_t75" style="position:absolute;left:4602;top:1127;width:137;height:36">
            <v:imagedata r:id="rId10" o:title=""/>
          </v:shape>
          <v:shape id="_x0000_s2999" style="position:absolute;left:5041;top:1146;width:25;height:15" coordorigin="5041,1146" coordsize="25,15" path="m5061,1146r-20,l5056,1161r9,-5l5061,1146xe" fillcolor="#1f1a17" stroked="f">
            <v:path arrowok="t"/>
          </v:shape>
          <v:shape id="_x0000_s2998" style="position:absolute;left:5045;top:1153;width:25;height:15" coordorigin="5045,1154" coordsize="25,15" path="m5065,1154r-20,l5060,1168r10,-4l5065,1154e" filled="f" strokecolor="#1f1a17" strokeweight=".1368mm">
            <v:path arrowok="t"/>
          </v:shape>
          <v:shape id="_x0000_s2997" type="#_x0000_t75" style="position:absolute;left:4909;top:1131;width:59;height:25">
            <v:imagedata r:id="rId11" o:title=""/>
          </v:shape>
          <v:shape id="_x0000_s2996" type="#_x0000_t75" style="position:absolute;left:4636;top:1117;width:116;height:39">
            <v:imagedata r:id="rId12" o:title=""/>
          </v:shape>
          <v:shape id="_x0000_s2995" style="position:absolute;left:4929;top:1122;width:49;height:20" coordorigin="4929,1122" coordsize="49,20" path="m4934,1122r-5,l4929,1132r5,5l4973,1141r,-4l4978,1137r,-10l4973,1127r-39,-5xe" fillcolor="#1f1a17" stroked="f">
            <v:path arrowok="t"/>
          </v:shape>
          <v:shape id="_x0000_s2994" style="position:absolute;left:4933;top:1129;width:49;height:20" coordorigin="4933,1130" coordsize="49,20" path="m4938,1130r39,5l4982,1135r,4l4982,1144r-5,l4977,1149r-39,-5l4933,1139r,-4l4933,1130r5,e" filled="f" strokecolor="#1f1a17" strokeweight=".14606mm">
            <v:path arrowok="t"/>
          </v:shape>
          <v:shape id="_x0000_s2993" type="#_x0000_t75" style="position:absolute;left:4788;top:1122;width:73;height:24">
            <v:imagedata r:id="rId13" o:title=""/>
          </v:shape>
          <v:shape id="_x0000_s2992" style="position:absolute;left:4807;top:1112;width:64;height:15" coordorigin="4807,1113" coordsize="64,15" path="m4866,1113r-54,l4807,1117r,10l4871,1127r,-10l4866,1117r,-4xe" fillcolor="#1f1a17" stroked="f">
            <v:path arrowok="t"/>
          </v:shape>
          <v:shape id="_x0000_s2991" style="position:absolute;left:4811;top:1120;width:64;height:15" coordorigin="4812,1120" coordsize="64,15" path="m4821,1120r44,l4870,1120r,5l4875,1125r,l4875,1130r,5l4870,1135r-5,l4821,1135r-4,l4812,1135r,-5l4812,1125r5,-5l4821,1120e" filled="f" strokecolor="#1f1a17" strokeweight=".15178mm">
            <v:path arrowok="t"/>
          </v:shape>
          <v:shape id="_x0000_s2990" style="position:absolute;left:4651;top:1122;width:20;height:20" coordorigin="4652,1122" coordsize="20,20" o:spt="100" adj="0,,0" path="m4666,1137r-9,l4657,1141r9,l4666,1137xm4671,1127r-14,l4652,1132r,5l4671,1137r,-10xm4666,1122r-5,l4661,1127r5,l4666,1122xe" stroked="f">
            <v:stroke joinstyle="round"/>
            <v:formulas/>
            <v:path arrowok="t" o:connecttype="segments"/>
          </v:shape>
          <v:shape id="_x0000_s2989" type="#_x0000_t75" style="position:absolute;left:4753;top:1122;width:25;height:24">
            <v:imagedata r:id="rId14" o:title=""/>
          </v:shape>
          <v:shape id="_x0000_s2988" style="position:absolute;left:4768;top:1112;width:15;height:20" coordorigin="4768,1113" coordsize="15,20" o:spt="100" adj="0,,0" path="m4778,1127r-5,l4778,1132r,-5xm4783,1113r-15,l4768,1127r15,l4783,1113xe" stroked="f">
            <v:stroke joinstyle="round"/>
            <v:formulas/>
            <v:path arrowok="t" o:connecttype="segments"/>
          </v:shape>
          <v:shape id="_x0000_s2987" style="position:absolute;left:4772;top:1120;width:15;height:20" coordorigin="4773,1120" coordsize="15,20" path="m4782,1139r,-4l4787,1135r,-5l4787,1125r,-5l4782,1120r-9,l4773,1125r,5l4773,1135r4,l4782,1139e" filled="f" strokecolor="#1f1a17" strokeweight=".1121mm">
            <v:path arrowok="t"/>
          </v:shape>
          <v:shape id="_x0000_s2986" type="#_x0000_t75" style="position:absolute;left:4875;top:1122;width:25;height:24">
            <v:imagedata r:id="rId15" o:title=""/>
          </v:shape>
          <v:shape id="_x0000_s2985" type="#_x0000_t75" style="position:absolute;left:4890;top:1112;width:122;height:53">
            <v:imagedata r:id="rId16" o:title=""/>
          </v:shape>
          <v:shape id="_x0000_s2984" type="#_x0000_t75" style="position:absolute;left:4520;top:1031;width:160;height:122">
            <v:imagedata r:id="rId17" o:title=""/>
          </v:shape>
          <v:shape id="_x0000_s2983" type="#_x0000_t75" style="position:absolute;left:5002;top:1045;width:132;height:118">
            <v:imagedata r:id="rId18" o:title=""/>
          </v:shape>
          <v:shape id="_x0000_s2982" type="#_x0000_t75" style="position:absolute;left:4466;top:1021;width:140;height:60">
            <v:imagedata r:id="rId19" o:title=""/>
          </v:shape>
          <v:shape id="_x0000_s2981" type="#_x0000_t75" style="position:absolute;left:5075;top:1035;width:112;height:60">
            <v:imagedata r:id="rId20" o:title=""/>
          </v:shape>
          <v:shape id="_x0000_s2980" style="position:absolute;left:4485;top:1011;width:59;height:44" coordorigin="4486,1012" coordsize="59,44" path="m4525,1012r,9l4515,1012r-14,l4496,1016r-10,10l4486,1035r24,l4520,1045r,5l4525,1050r5,5l4540,1055r,-5l4544,1045r,-14l4540,1026r,-5l4535,1016r-10,-4xe" stroked="f">
            <v:path arrowok="t"/>
          </v:shape>
          <v:shape id="_x0000_s2979" style="position:absolute;left:4490;top:1019;width:59;height:44" coordorigin="4490,1019" coordsize="59,44" path="m4490,1043r34,10l4524,1058r5,l4534,1063r10,l4544,1058r5,-5l4549,1048r,-9l4544,1034r,-5l4539,1024r-10,-5l4529,1029r-5,-5l4519,1019r-9,l4505,1019r-5,5l4495,1029r-5,5l4490,1043e" filled="f" strokecolor="#1f1a17" strokeweight=".1306mm">
            <v:path arrowok="t"/>
          </v:shape>
          <v:shape id="_x0000_s2978" style="position:absolute;left:5026;top:867;width:176;height:165" coordorigin="5026,867" coordsize="176,165" path="m5080,867r-24,l5026,872r5,15l5061,882r29,l5148,906r29,53l5173,968r-5,15l5158,997r15,34l5182,1021r5,-9l5192,997r5,-9l5202,973r,-14l5163,901r-58,-29l5080,867xe" stroked="f">
            <v:path arrowok="t"/>
          </v:shape>
          <v:shape id="_x0000_s2977" style="position:absolute;left:5030;top:874;width:176;height:165" coordorigin="5031,875" coordsize="176,165" path="m5031,879r29,-4l5084,875r25,4l5128,884r20,10l5167,908r15,15l5196,938r5,14l5206,966r,15l5201,995r-5,10l5191,1019r-5,10l5177,1039r-15,-34l5172,990r5,-14l5182,966r-5,-14l5167,933r-15,-20l5123,899r-29,-10l5065,889r-29,5l5031,879e" filled="f" strokecolor="#1f1a17" strokeweight=".1228mm">
            <v:path arrowok="t"/>
          </v:shape>
          <v:shape id="_x0000_s2976" style="position:absolute;left:5182;top:1016;width:20;height:20" coordorigin="5182,1016" coordsize="20,20" path="m5197,1016r-10,l5182,1021r,14l5197,1035r5,-4l5202,1021r-5,l5197,1016xe" stroked="f">
            <v:path arrowok="t"/>
          </v:shape>
          <v:shape id="_x0000_s2975" style="position:absolute;left:5186;top:1024;width:20;height:20" coordorigin="5186,1024" coordsize="20,20" path="m5196,1043r5,l5206,1039r,-5l5206,1029r-5,l5201,1024r-5,l5191,1024r-5,5l5186,1034r,5l5186,1043r5,l5196,1043e" filled="f" strokecolor="#1f1a17" strokeweight=".1213mm">
            <v:path arrowok="t"/>
          </v:shape>
          <v:shape id="_x0000_s2974" style="position:absolute;left:5133;top:1026;width:59;height:43" coordorigin="5134,1026" coordsize="59,43" path="m5177,1026r-9,l5163,1031r-5,l5153,1035r,-9l5143,1031r-4,4l5134,1040r,29l5148,1069r5,-5l5158,1064r,-4l5168,1050r24,l5192,1040r-5,-5l5182,1031r-5,-5xe" stroked="f">
            <v:path arrowok="t"/>
          </v:shape>
          <v:shape id="_x0000_s2973" style="position:absolute;left:5137;top:1033;width:59;height:43" coordorigin="5138,1034" coordsize="59,43" path="m5196,1058r-10,l5182,1058r-10,l5167,1063r-5,4l5162,1072r-5,l5152,1077r-14,l5138,1048r5,-5l5148,1039r9,-5l5157,1043r5,-4l5167,1039r5,-5l5182,1034r4,5l5191,1043r5,5l5196,1058e" filled="f" strokecolor="#1f1a17" strokeweight=".1309mm">
            <v:path arrowok="t"/>
          </v:shape>
          <v:shape id="_x0000_s2972" type="#_x0000_t75" style="position:absolute;left:4831;top:997;width:83;height:63">
            <v:imagedata r:id="rId21" o:title=""/>
          </v:shape>
          <v:shape id="_x0000_s2971" style="position:absolute;left:4851;top:992;width:64;height:48" coordorigin="4851,992" coordsize="64,48" o:spt="100" adj="0,,0" path="m4895,1035r-29,l4871,1040r24,l4895,1035xm4890,997r-24,l4861,1002r-10,10l4851,1026r5,5l4861,1035r29,l4890,1031r-5,l4885,1026r20,l4905,1021r9,l4914,1016r-4,-4l4905,1012r,-5l4885,1007r5,-5l4890,997xm4895,992r-10,l4880,997r15,l4895,992xe" stroked="f">
            <v:stroke joinstyle="round"/>
            <v:formulas/>
            <v:path arrowok="t" o:connecttype="segments"/>
          </v:shape>
          <v:shape id="_x0000_s2970" style="position:absolute;left:4855;top:1000;width:64;height:48" coordorigin="4855,1000" coordsize="64,48" path="m4855,1019r5,-5l4865,1009r5,-4l4875,1005r10,l4889,1000r5,l4899,1000r,5l4894,1005r,4l4889,1014r5,l4899,1014r5,l4909,1014r,5l4914,1019r5,5l4919,1029r-5,l4909,1029r,5l4904,1034r-5,l4894,1034r-5,l4889,1039r5,l4894,1043r5,l4899,1048r-5,l4889,1048r-4,l4875,1048r-5,-5l4865,1043r-5,-4l4855,1034r,-15e" filled="f" strokecolor="#1f1a17" strokeweight=".13mm">
            <v:path arrowok="t"/>
          </v:shape>
          <v:shape id="_x0000_s2969" type="#_x0000_t75" style="position:absolute;left:4987;top:1026;width:73;height:53">
            <v:imagedata r:id="rId22" o:title=""/>
          </v:shape>
          <v:shape id="_x0000_s2968" style="position:absolute;left:5007;top:1021;width:54;height:43" coordorigin="5007,1021" coordsize="54,43" o:spt="100" adj="0,,0" path="m5041,1060r-5,l5041,1064r,-4xm5041,1026r-29,l5007,1031r,19l5012,1055r5,l5022,1060r14,l5036,1050r20,l5061,1045r,-5l5056,1040r,-5l5046,1035r,-4l5041,1031r,-5xm5046,1021r-24,l5017,1026r29,l5046,1021xe" stroked="f">
            <v:stroke joinstyle="round"/>
            <v:formulas/>
            <v:path arrowok="t" o:connecttype="segments"/>
          </v:shape>
          <v:shape id="_x0000_s2967" style="position:absolute;left:5011;top:1028;width:59;height:43" coordorigin="5011,1029" coordsize="59,43" path="m5011,1039r5,-5l5021,1034r5,-5l5031,1029r9,l5045,1029r5,l5055,1029r-5,l5050,1034r-5,l5045,1039r5,l5050,1043r5,l5060,1043r,5l5065,1048r,5l5070,1053r-5,l5060,1058r-5,l5050,1058r-5,l5040,1058r,5l5040,1067r5,l5045,1072r-5,-5l5036,1067r-5,l5026,1067r-5,-4l5016,1063r-5,-5l5011,1053r,-14e" filled="f" strokecolor="#1f1a17" strokeweight=".1309mm">
            <v:path arrowok="t"/>
          </v:shape>
          <v:shape id="_x0000_s2966" type="#_x0000_t75" style="position:absolute;left:4671;top:1001;width:78;height:63">
            <v:imagedata r:id="rId23" o:title=""/>
          </v:shape>
          <v:shape id="_x0000_s2965" type="#_x0000_t75" style="position:absolute;left:4690;top:997;width:132;height:63">
            <v:imagedata r:id="rId24" o:title=""/>
          </v:shape>
          <v:shape id="_x0000_s2964" style="position:absolute;left:4763;top:992;width:69;height:48" coordorigin="4763,992" coordsize="69,48" o:spt="100" adj="0,,0" path="m4803,1035r-20,l4783,1040r15,l4803,1035xm4798,992r-10,l4788,997r5,5l4793,1007r-20,l4763,1016r5,l4778,1026r10,l4788,1035r29,l4822,1031r5,-5l4832,1012r-10,-10l4812,997r-9,l4798,992xe" stroked="f">
            <v:stroke joinstyle="round"/>
            <v:formulas/>
            <v:path arrowok="t" o:connecttype="segments"/>
          </v:shape>
          <v:shape id="_x0000_s2963" style="position:absolute;left:4767;top:1000;width:69;height:48" coordorigin="4768,1000" coordsize="69,48" path="m4831,1034r-5,5l4821,1043r-4,l4807,1043r-5,5l4797,1048r-5,l4787,1048r,-5l4792,1043r,-4l4792,1034r-5,l4782,1034r-5,-5l4773,1024r-5,l4773,1019r4,-5l4782,1014r5,l4792,1014r5,l4797,1009r-5,-4l4792,1000r-5,l4792,1000r10,l4807,1005r5,l4817,1005r9,4l4831,1014r5,5l4831,1034e" filled="f" strokecolor="#1f1a17" strokeweight=".1324mm">
            <v:path arrowok="t"/>
          </v:shape>
          <v:shape id="_x0000_s2962" type="#_x0000_t75" style="position:absolute;left:4904;top:1011;width:83;height:63">
            <v:imagedata r:id="rId25" o:title=""/>
          </v:shape>
          <v:shape id="_x0000_s2961" type="#_x0000_t75" style="position:absolute;left:4588;top:1021;width:79;height:63">
            <v:imagedata r:id="rId26" o:title=""/>
          </v:shape>
          <v:shape id="_x0000_s2960" type="#_x0000_t75" style="position:absolute;left:4929;top:867;width:88;height:195">
            <v:imagedata r:id="rId27" o:title=""/>
          </v:shape>
          <v:shape id="_x0000_s2959" type="#_x0000_t75" style="position:absolute;left:4783;top:824;width:98;height:178">
            <v:imagedata r:id="rId28" o:title=""/>
          </v:shape>
          <v:shape id="_x0000_s2958" type="#_x0000_t75" style="position:absolute;left:4607;top:862;width:72;height:214">
            <v:imagedata r:id="rId29" o:title=""/>
          </v:shape>
          <v:shape id="_x0000_s2957" type="#_x0000_t75" style="position:absolute;left:4802;top:824;width:86;height:170">
            <v:imagedata r:id="rId30" o:title=""/>
          </v:shape>
          <v:shape id="_x0000_s2956" style="position:absolute;left:4660;top:860;width:370;height:116" coordorigin="4661,860" coordsize="370,116" o:spt="100" adj="0,,0" path="m4680,860r-10,15l4666,889r-5,10l4661,913r5,15l4670,938r5,9l4680,957r-14,14m5011,865r10,14l5026,894r5,10l5026,918r,15l5021,942r-5,15l5011,966r10,10e" filled="f" strokecolor="#1f1a17" strokeweight=".1205mm">
            <v:stroke joinstyle="round"/>
            <v:formulas/>
            <v:path arrowok="t" o:connecttype="segments"/>
          </v:shape>
          <v:shape id="_x0000_s2955" style="position:absolute;left:4817;top:833;width:49;height:135" coordorigin="4817,834" coordsize="49,135" path="m4846,834r-4,l4837,838r-5,5l4827,853r,34l4822,896r,34l4817,939r20,20l4837,964r5,4l4846,964r,-5l4851,954r5,l4856,949r10,-10l4866,930r-5,-15l4861,853r-5,-10l4856,838r-5,l4846,834xe" stroked="f">
            <v:path arrowok="t"/>
          </v:shape>
          <v:shape id="_x0000_s2954" style="position:absolute;left:4821;top:841;width:49;height:135" coordorigin="4821,841" coordsize="49,135" path="m4831,860r5,-9l4841,846r5,-5l4851,841r4,5l4860,846r,5l4865,860r,10l4865,923r5,15l4870,947r-5,5l4860,957r,5l4855,962r-4,4l4851,971r-5,5l4841,971r,-5l4836,962r-5,-5l4826,952r-5,-5l4826,938r,-15l4826,913r,-9l4831,894r,-15l4831,870r,-10e" filled="f" strokecolor="#1f1a17" strokeweight=".09381mm">
            <v:path arrowok="t"/>
          </v:shape>
          <v:shape id="_x0000_s2953" type="#_x0000_t75" style="position:absolute;left:4812;top:939;width:35;height:34">
            <v:imagedata r:id="rId31" o:title=""/>
          </v:shape>
          <v:shape id="_x0000_s2952" type="#_x0000_t75" style="position:absolute;left:4812;top:915;width:52;height:55">
            <v:imagedata r:id="rId32" o:title=""/>
          </v:shape>
          <v:shape id="_x0000_s2951" type="#_x0000_t75" style="position:absolute;left:4817;top:891;width:48;height:55">
            <v:imagedata r:id="rId33" o:title=""/>
          </v:shape>
          <v:shape id="_x0000_s2950" type="#_x0000_t75" style="position:absolute;left:4817;top:871;width:42;height:46">
            <v:imagedata r:id="rId34" o:title=""/>
          </v:shape>
          <v:shape id="_x0000_s2949" type="#_x0000_t75" style="position:absolute;left:4817;top:852;width:43;height:36">
            <v:imagedata r:id="rId35" o:title=""/>
          </v:shape>
          <v:rect id="_x0000_s2948" style="position:absolute;left:4836;top:843;width:10;height:15" stroked="f"/>
          <v:shape id="_x0000_s2947" style="position:absolute;left:4840;top:850;width:10;height:15" coordorigin="4841,851" coordsize="10,15" path="m4846,865r5,l4851,860r,-4l4851,851r-5,l4841,851r,5l4841,860r,5l4846,865e" filled="f" strokecolor="#1f1a17" strokeweight=".1071mm">
            <v:path arrowok="t"/>
          </v:shape>
          <v:shape id="_x0000_s2946" type="#_x0000_t75" style="position:absolute;left:4797;top:944;width:59;height:83">
            <v:imagedata r:id="rId36" o:title=""/>
          </v:shape>
          <v:shape id="_x0000_s2945" type="#_x0000_t75" style="position:absolute;left:4807;top:939;width:67;height:111">
            <v:imagedata r:id="rId37" o:title=""/>
          </v:shape>
          <v:shape id="_x0000_s2944" type="#_x0000_t75" style="position:absolute;left:4968;top:972;width:54;height:73">
            <v:imagedata r:id="rId38" o:title=""/>
          </v:shape>
          <v:shape id="_x0000_s2943" type="#_x0000_t75" style="position:absolute;left:4968;top:968;width:72;height:97">
            <v:imagedata r:id="rId39" o:title=""/>
          </v:shape>
          <v:shape id="_x0000_s2942" type="#_x0000_t75" style="position:absolute;left:4631;top:963;width:59;height:77">
            <v:imagedata r:id="rId40" o:title=""/>
          </v:shape>
          <v:shape id="_x0000_s2941" type="#_x0000_t75" style="position:absolute;left:4646;top:958;width:62;height:102">
            <v:imagedata r:id="rId41" o:title=""/>
          </v:shape>
          <v:shape id="_x0000_s2940" style="position:absolute;left:4822;top:1001;width:35;height:34" coordorigin="4822,1002" coordsize="35,34" o:spt="100" adj="0,,0" path="m4856,1012r-34,l4822,1026r5,5l4832,1035r14,l4851,1031r5,-5l4856,1012xm4851,1007r-24,l4827,1012r24,l4851,1007xm4846,1002r-14,l4832,1007r14,l4846,1002xe" fillcolor="#1f1a17" stroked="f">
            <v:stroke joinstyle="round"/>
            <v:formulas/>
            <v:path arrowok="t" o:connecttype="segments"/>
          </v:shape>
          <v:shape id="_x0000_s2939" style="position:absolute;left:4826;top:1009;width:35;height:34" coordorigin="4826,1009" coordsize="35,34" path="m4841,1043r5,l4851,1043r4,-4l4860,1034r,-5l4860,1024r,-5l4855,1019r,-5l4851,1014r,-5l4846,1009r-5,l4836,1009r,5l4831,1014r,5l4826,1019r,5l4826,1029r,5l4831,1039r5,4l4841,1043e" filled="f" strokecolor="#1f1a17" strokeweight=".1209mm">
            <v:path arrowok="t"/>
          </v:shape>
          <v:shape id="_x0000_s2938" style="position:absolute;left:4982;top:1021;width:30;height:29" coordorigin="4983,1021" coordsize="30,29" o:spt="100" adj="0,,0" path="m5002,1045r-14,l4992,1050r10,l5002,1045xm5007,1026r-24,l4983,1045r24,l5012,1040r,-9l5007,1026xm5002,1021r-10,l4988,1026r14,l5002,1021xe" fillcolor="#1f1a17" stroked="f">
            <v:stroke joinstyle="round"/>
            <v:formulas/>
            <v:path arrowok="t" o:connecttype="segments"/>
          </v:shape>
          <v:shape id="_x0000_s2937" style="position:absolute;left:4986;top:1028;width:30;height:29" coordorigin="4987,1029" coordsize="30,29" path="m5001,1058r5,l5006,1053r5,l5016,1048r,-5l5016,1039r-5,-5l5006,1034r,-5l5001,1029r-4,l4992,1034r-5,l4987,1039r,4l4987,1048r,5l4992,1053r5,5l5001,1058e" filled="f" strokecolor="#1f1a17" strokeweight=".121mm">
            <v:path arrowok="t"/>
          </v:shape>
          <v:shape id="_x0000_s2936" type="#_x0000_t75" style="position:absolute;left:5114;top:1078;width:30;height:29">
            <v:imagedata r:id="rId42" o:title=""/>
          </v:shape>
          <v:shape id="_x0000_s2935" type="#_x0000_t75" style="position:absolute;left:4666;top:1016;width:93;height:53">
            <v:imagedata r:id="rId43" o:title=""/>
          </v:shape>
          <v:shape id="_x0000_s2934" type="#_x0000_t75" style="position:absolute;left:4525;top:1054;width:88;height:36">
            <v:imagedata r:id="rId44" o:title=""/>
          </v:shape>
          <v:shape id="_x0000_s2933" type="#_x0000_t75" style="position:absolute;left:5041;top:1064;width:116;height:41">
            <v:imagedata r:id="rId45" o:title=""/>
          </v:shape>
          <v:shape id="_x0000_s2932" style="position:absolute;left:4602;top:1050;width:20;height:24" coordorigin="4603,1050" coordsize="20,24" path="m4617,1050r-9,l4603,1055r,9l4608,1069r,5l4622,1074r,-14l4617,1060r,-10xe" stroked="f">
            <v:path arrowok="t"/>
          </v:shape>
          <v:shape id="_x0000_s2931" style="position:absolute;left:4606;top:1057;width:20;height:24" coordorigin="4607,1058" coordsize="20,24" path="m4622,1082r4,l4626,1077r,-5l4626,1067r-4,l4622,1063r,-5l4617,1058r-5,l4607,1063r,4l4607,1072r5,5l4612,1082r5,l4622,1082e" filled="f" strokecolor="#1f1a17" strokeweight=".1134mm">
            <v:path arrowok="t"/>
          </v:shape>
          <v:shape id="_x0000_s2930" style="position:absolute;left:4753;top:1021;width:15;height:29" coordorigin="4754,1021" coordsize="15,29" o:spt="100" adj="0,,0" path="m4768,1026r-14,l4754,1045r5,5l4768,1050r,-24xm4759,1021r,5l4763,1026r-4,-5xe" stroked="f">
            <v:stroke joinstyle="round"/>
            <v:formulas/>
            <v:path arrowok="t" o:connecttype="segments"/>
          </v:shape>
          <v:shape id="_x0000_s2929" style="position:absolute;left:4757;top:1028;width:15;height:29" coordorigin="4758,1029" coordsize="15,29" path="m4768,1058r5,l4773,1053r,-5l4773,1034r-5,l4763,1029r,5l4758,1034r,5l4758,1043r,5l4758,1053r5,5l4768,1058e" filled="f" strokecolor="#1f1a17" strokeweight=".09994mm">
            <v:path arrowok="t"/>
          </v:shape>
          <v:shape id="_x0000_s2928" type="#_x0000_t75" style="position:absolute;left:4894;top:1035;width:25;height:34">
            <v:imagedata r:id="rId46" o:title=""/>
          </v:shape>
          <v:shape id="_x0000_s2927" style="position:absolute;left:4909;top:1026;width:15;height:29" coordorigin="4910,1026" coordsize="15,29" path="m4919,1026r-5,l4914,1031r-4,4l4910,1050r4,5l4919,1055r,-5l4924,1050r,-19l4919,1026xe" stroked="f">
            <v:path arrowok="t"/>
          </v:shape>
          <v:shape id="_x0000_s2926" style="position:absolute;left:4913;top:1033;width:15;height:29" coordorigin="4914,1034" coordsize="15,29" path="m4919,1063r4,l4923,1058r6,l4929,1053r,-5l4929,1043r,-4l4923,1034r-4,l4919,1039r-5,4l4914,1048r,5l4914,1058r5,5e" filled="f" strokecolor="#1f1a17" strokeweight=".1004mm">
            <v:path arrowok="t"/>
          </v:shape>
          <v:shape id="_x0000_s2925" type="#_x0000_t75" style="position:absolute;left:4627;top:708;width:603;height:387">
            <v:imagedata r:id="rId47" o:title=""/>
          </v:shape>
          <v:shape id="_x0000_s2924" style="position:absolute;left:5176;top:941;width:25;height:82" coordorigin="5177,942" coordsize="25,82" path="m5196,942r,10l5201,962r-5,9l5196,981r-5,4l5186,995r-4,5l5177,1005r9,19e" filled="f" strokecolor="#706f6e" strokeweight=".09136mm">
            <v:path arrowok="t"/>
          </v:shape>
          <w10:wrap anchorx="page" anchory="page"/>
        </v:group>
      </w:pict>
    </w:r>
    <w:r>
      <w:pict>
        <v:line id="_x0000_s2922" style="position:absolute;z-index:-16972800;mso-position-horizontal-relative:page;mso-position-vertical-relative:page" from="85.45pt,144.7pt" to="566.35pt,144.7pt" strokeweight=".07494mm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921" type="#_x0000_t202" style="position:absolute;margin-left:345.7pt;margin-top:88.45pt;width:165.5pt;height:46.15pt;z-index:-16972288;mso-position-horizontal-relative:page;mso-position-vertical-relative:page" filled="f" stroked="f">
          <v:textbox inset="0,0,0,0">
            <w:txbxContent>
              <w:p w:rsidR="00B80C40" w:rsidRDefault="00492D7F">
                <w:pPr>
                  <w:spacing w:before="20"/>
                  <w:ind w:right="18"/>
                  <w:jc w:val="right"/>
                  <w:rPr>
                    <w:rFonts w:ascii="Century Gothic"/>
                    <w:b/>
                    <w:sz w:val="36"/>
                  </w:rPr>
                </w:pPr>
                <w:r>
                  <w:rPr>
                    <w:rFonts w:ascii="Century Gothic"/>
                    <w:sz w:val="36"/>
                  </w:rPr>
                  <w:t>AYUNTAMIENTO</w:t>
                </w:r>
                <w:r>
                  <w:rPr>
                    <w:rFonts w:ascii="Century Gothic"/>
                    <w:spacing w:val="-14"/>
                    <w:sz w:val="36"/>
                  </w:rPr>
                  <w:t xml:space="preserve"> </w:t>
                </w:r>
                <w:r>
                  <w:rPr>
                    <w:rFonts w:ascii="Century Gothic"/>
                    <w:b/>
                    <w:sz w:val="36"/>
                  </w:rPr>
                  <w:t>DE</w:t>
                </w:r>
              </w:p>
              <w:p w:rsidR="00B80C40" w:rsidRDefault="00492D7F">
                <w:pPr>
                  <w:ind w:right="27"/>
                  <w:jc w:val="right"/>
                  <w:rPr>
                    <w:rFonts w:ascii="Century Gothic" w:hAnsi="Century Gothic"/>
                    <w:sz w:val="36"/>
                  </w:rPr>
                </w:pPr>
                <w:r>
                  <w:rPr>
                    <w:rFonts w:ascii="Century Gothic" w:hAnsi="Century Gothic"/>
                    <w:sz w:val="36"/>
                  </w:rPr>
                  <w:t>VILLAMAÑAN</w:t>
                </w:r>
              </w:p>
            </w:txbxContent>
          </v:textbox>
          <w10:wrap anchorx="page" anchory="page"/>
        </v:shape>
      </w:pict>
    </w:r>
    <w:r>
      <w:pict>
        <v:shape id="_x0000_s2920" type="#_x0000_t202" style="position:absolute;margin-left:84pt;margin-top:132.9pt;width:167.7pt;height:11.75pt;z-index:-16971776;mso-position-horizontal-relative:page;mso-position-vertical-relative:page" filled="f" stroked="f">
          <v:textbox inset="0,0,0,0">
            <w:txbxContent>
              <w:p w:rsidR="00B80C40" w:rsidRDefault="00492D7F">
                <w:pPr>
                  <w:spacing w:before="18"/>
                  <w:ind w:left="20"/>
                  <w:rPr>
                    <w:rFonts w:ascii="Century Gothic" w:hAnsi="Century Gothic"/>
                    <w:sz w:val="16"/>
                  </w:rPr>
                </w:pPr>
                <w:r>
                  <w:rPr>
                    <w:rFonts w:ascii="Century Gothic" w:hAnsi="Century Gothic"/>
                    <w:sz w:val="16"/>
                  </w:rPr>
                  <w:t>Pza.</w:t>
                </w:r>
                <w:r>
                  <w:rPr>
                    <w:rFonts w:ascii="Century Gothic" w:hAnsi="Century Gothic"/>
                    <w:spacing w:val="-6"/>
                    <w:sz w:val="16"/>
                  </w:rPr>
                  <w:t xml:space="preserve"> </w:t>
                </w:r>
                <w:r>
                  <w:rPr>
                    <w:rFonts w:ascii="Century Gothic" w:hAnsi="Century Gothic"/>
                    <w:sz w:val="16"/>
                  </w:rPr>
                  <w:t>Mayor,</w:t>
                </w:r>
                <w:r>
                  <w:rPr>
                    <w:rFonts w:ascii="Century Gothic" w:hAnsi="Century Gothic"/>
                    <w:spacing w:val="-5"/>
                    <w:sz w:val="16"/>
                  </w:rPr>
                  <w:t xml:space="preserve"> </w:t>
                </w:r>
                <w:r>
                  <w:rPr>
                    <w:rFonts w:ascii="Century Gothic" w:hAnsi="Century Gothic"/>
                    <w:sz w:val="16"/>
                  </w:rPr>
                  <w:t>s/n.</w:t>
                </w:r>
                <w:r>
                  <w:rPr>
                    <w:rFonts w:ascii="Century Gothic" w:hAnsi="Century Gothic"/>
                    <w:spacing w:val="-5"/>
                    <w:sz w:val="16"/>
                  </w:rPr>
                  <w:t xml:space="preserve"> </w:t>
                </w:r>
                <w:r>
                  <w:rPr>
                    <w:rFonts w:ascii="Century Gothic" w:hAnsi="Century Gothic"/>
                    <w:sz w:val="16"/>
                  </w:rPr>
                  <w:t>24234.VILLAMAÑAN</w:t>
                </w:r>
                <w:r>
                  <w:rPr>
                    <w:rFonts w:ascii="Century Gothic" w:hAnsi="Century Gothic"/>
                    <w:spacing w:val="-3"/>
                    <w:sz w:val="16"/>
                  </w:rPr>
                  <w:t xml:space="preserve"> </w:t>
                </w:r>
                <w:r>
                  <w:rPr>
                    <w:rFonts w:ascii="Century Gothic" w:hAnsi="Century Gothic"/>
                    <w:sz w:val="16"/>
                  </w:rPr>
                  <w:t>-León-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C40" w:rsidRDefault="00B80C40">
    <w:pPr>
      <w:pStyle w:val="Textoindependiente"/>
      <w:spacing w:line="14" w:lineRule="auto"/>
      <w:ind w:left="0"/>
    </w:pPr>
    <w:r>
      <w:pict>
        <v:group id="_x0000_s2489" style="position:absolute;margin-left:222.85pt;margin-top:35.4pt;width:38.65pt;height:71.55pt;z-index:-16970752;mso-position-horizontal-relative:page;mso-position-vertical-relative:page" coordorigin="4457,708" coordsize="773,1431">
          <v:shape id="_x0000_s2918" style="position:absolute;left:4470;top:1254;width:746;height:881" coordorigin="4471,1255" coordsize="746,881" path="m4471,1255r,573l4480,1861r10,38l4519,1962r59,72l4602,2058r24,15l4656,2092r29,9l4714,2116r29,5l4777,2130r30,5l4841,2135r29,l4904,2130r63,-14l5026,2092r54,-34l5128,2015r39,-53l5196,1899r20,-71l5211,1255r-740,e" filled="f" strokecolor="#1f1a17" strokeweight=".1148mm">
            <v:path arrowok="t"/>
          </v:shape>
          <v:shape id="_x0000_s2917" style="position:absolute;left:4466;top:1242;width:746;height:838" coordorigin="4466,1242" coordsize="746,838" o:spt="100" adj="0,,0" path="m4837,1666r-371,l4466,1810r10,39l4486,1892r15,38l4520,1964r24,34l4574,2031r39,29l4652,2080r34,-5l4715,2065r34,-10l4798,2017r29,-38l4837,1954r,-288xm5212,1242r-375,l4837,1666r375,l5212,1242xe" fillcolor="#838281" stroked="f">
            <v:stroke joinstyle="round"/>
            <v:formulas/>
            <v:path arrowok="t" o:connecttype="segments"/>
          </v:shape>
          <v:shape id="_x0000_s2916" style="position:absolute;left:4466;top:1242;width:746;height:881" coordorigin="4466,1242" coordsize="746,881" path="m4466,1242r,573l4476,1854r10,33l4496,1921r19,29l4530,1979r19,24l4598,2046r54,34l4710,2104r29,9l4773,2118r30,5l4837,2123r29,l4900,2123r29,-10l4958,2108r34,-14l5022,2084r24,-19l5075,2051r25,-25l5124,2007r19,-28l5163,1954r14,-33l5192,1892r10,-38l5212,1815r-5,-573l4466,1242e" filled="f" strokecolor="#1f1a17" strokeweight=".22958mm">
            <v:path arrowok="t"/>
          </v:shape>
          <v:rect id="_x0000_s2915" style="position:absolute;left:4666;top:1723;width:10;height:5" stroked="f"/>
          <v:rect id="_x0000_s2914" style="position:absolute;left:4670;top:1730;width:10;height:5" filled="f" strokecolor="#1f1a17" strokeweight=".14131mm"/>
          <v:rect id="_x0000_s2913" style="position:absolute;left:4578;top:1723;width:10;height:5" stroked="f"/>
          <v:shape id="_x0000_s2912" style="position:absolute;left:4582;top:1726;width:10;height:10" coordorigin="4583,1726" coordsize="10,10" path="m4583,1736r9,l4592,1731r-4,l4588,1726r,5l4583,1731r,5e" filled="f" strokecolor="#1f1a17" strokeweight=".1221mm">
            <v:path arrowok="t"/>
          </v:shape>
          <v:rect id="_x0000_s2911" style="position:absolute;left:4627;top:1714;width:5;height:15" stroked="f"/>
          <v:shape id="_x0000_s2910" style="position:absolute;left:4631;top:1721;width:5;height:15" coordorigin="4631,1722" coordsize="5,15" path="m4631,1736r5,l4636,1726r,-4l4631,1722r,4l4631,1736e" filled="f" strokecolor="#1f1a17" strokeweight=".09306mm">
            <v:path arrowok="t"/>
          </v:shape>
          <v:shape id="_x0000_s2909" style="position:absolute;left:4656;top:1704;width:30;height:34" coordorigin="4657,1704" coordsize="30,34" path="m4686,1704r-29,l4657,1714r4,5l4661,1738r25,l4686,1704xe" stroked="f">
            <v:path arrowok="t"/>
          </v:shape>
          <v:shape id="_x0000_s2908" style="position:absolute;left:4660;top:1711;width:30;height:34" coordorigin="4661,1712" coordsize="30,34" path="m4690,1746r,-20l4690,1722r,-10l4685,1712r-24,l4661,1722r5,4l4666,1746r24,e" filled="f" strokecolor="#1f1a17" strokeweight=".1156mm">
            <v:path arrowok="t"/>
          </v:shape>
          <v:shape id="_x0000_s2907" style="position:absolute;left:4568;top:1704;width:30;height:34" coordorigin="4569,1704" coordsize="30,34" path="m4598,1704r-29,l4569,1714r5,5l4574,1738r19,l4593,1719r5,-5l4598,1704xe" stroked="f">
            <v:path arrowok="t"/>
          </v:shape>
          <v:shape id="_x0000_s2906" style="position:absolute;left:4572;top:1711;width:30;height:34" coordorigin="4573,1712" coordsize="30,34" path="m4597,1746r,-20l4602,1722r,-10l4573,1712r,10l4578,1726r,20l4597,1746e" filled="f" strokecolor="#1f1a17" strokeweight=".1156mm">
            <v:path arrowok="t"/>
          </v:shape>
          <v:shape id="_x0000_s2905" style="position:absolute;left:4612;top:1689;width:35;height:49" coordorigin="4613,1690" coordsize="35,49" o:spt="100" adj="0,,0" path="m4642,1709r-25,l4617,1738r25,l4642,1709xm4622,1690r-9,l4613,1709r34,l4647,1694r-25,l4622,1690xm4632,1690r-5,l4627,1694r5,l4632,1690xm4637,1690r-5,l4632,1694r5,l4637,1690xm4647,1690r-5,l4642,1694r5,l4647,1690xe" stroked="f">
            <v:stroke joinstyle="round"/>
            <v:formulas/>
            <v:path arrowok="t" o:connecttype="segments"/>
          </v:shape>
          <v:shape id="_x0000_s2904" style="position:absolute;left:4616;top:1697;width:54;height:49" coordorigin="4617,1697" coordsize="54,49" o:spt="100" adj="0,,0" path="m4646,1746r,-29l4651,1717r,-20l4646,1697r,5l4641,1702r,-5l4636,1697r,5l4636,1702r,-5l4631,1697r,5l4626,1702r,-5l4617,1697r,20l4622,1717r,29l4646,1746t24,-24l4670,1722r,4l4670,1726r,-4e" filled="f" strokecolor="#1f1a17" strokeweight=".1205mm">
            <v:stroke joinstyle="round"/>
            <v:formulas/>
            <v:path arrowok="t" o:connecttype="segments"/>
          </v:shape>
          <v:rect id="_x0000_s2903" style="position:absolute;left:4573;top:1714;width:5;height:5" stroked="f"/>
          <v:shape id="_x0000_s2902" style="position:absolute;left:4577;top:1711;width:49;height:15" coordorigin="4578,1712" coordsize="49,15" o:spt="100" adj="0,,0" path="m4578,1722r5,l4583,1726r-5,l4578,1722t48,-10l4626,1712r,5l4626,1717r,-5e" filled="f" strokecolor="#1f1a17" strokeweight=".1205mm">
            <v:stroke joinstyle="round"/>
            <v:formulas/>
            <v:path arrowok="t" o:connecttype="segments"/>
          </v:shape>
          <v:rect id="_x0000_s2901" style="position:absolute;left:4675;top:1714;width:5;height:5" stroked="f"/>
          <v:rect id="_x0000_s2900" style="position:absolute;left:4680;top:1721;width:5;height:5" filled="f" strokecolor="#1f1a17" strokeweight=".1203mm"/>
          <v:rect id="_x0000_s2899" style="position:absolute;left:4588;top:1714;width:5;height:5" stroked="f"/>
          <v:shape id="_x0000_s2898" style="position:absolute;left:4572;top:1706;width:122;height:34" coordorigin="4573,1707" coordsize="122,34" o:spt="100" adj="0,,0" path="m4592,1722r5,l4597,1726r-5,l4592,1722t49,-10l4641,1712r,5l4641,1717r,-5m4666,1731r24,m4578,1731r19,m4622,1722r24,4m4666,1736r24,m4578,1736r19,m4622,1731r24,m4661,1717r34,m4573,1717r29,m4617,1707r34,m4666,1726r24,m4578,1726r24,m4622,1717r24,m4666,1741r24,m4578,1741r19,m4622,1741r24,m4666,1717r,e" filled="f" strokecolor="#1f1a17" strokeweight=".1205mm">
            <v:stroke joinstyle="round"/>
            <v:formulas/>
            <v:path arrowok="t" o:connecttype="segments"/>
          </v:shape>
          <v:shape id="_x0000_s2897" style="position:absolute;left:4575;top:1704;width:103;height:10" coordorigin="4575,1705" coordsize="103,10" o:spt="100" adj="0,,0" path="m4575,1714r5,m4619,1705r5,m4673,1714r5,e" filled="f" strokecolor="#1f1a17" strokeweight=".08617mm">
            <v:stroke joinstyle="round"/>
            <v:formulas/>
            <v:path arrowok="t" o:connecttype="segments"/>
          </v:shape>
          <v:line id="_x0000_s2896" style="position:absolute" from="4580,1714" to="4585,1714" strokecolor="#1f1a17" strokeweight=".08617mm"/>
          <v:line id="_x0000_s2895" style="position:absolute" from="4629,1705" to="4634,1705" strokecolor="#1f1a17" strokeweight=".08617mm"/>
          <v:line id="_x0000_s2894" style="position:absolute" from="4678,1714" to="4683,1714" strokecolor="#1f1a17" strokeweight=".08617mm"/>
          <v:line id="_x0000_s2893" style="position:absolute" from="4590,1714" to="4595,1714" strokecolor="#1f1a17" strokeweight=".08617mm"/>
          <v:shape id="_x0000_s2892" style="position:absolute;left:4638;top:1704;width:54;height:10" coordorigin="4639,1705" coordsize="54,10" o:spt="100" adj="0,,0" path="m4639,1705r4,m4687,1714r5,e" filled="f" strokecolor="#1f1a17" strokeweight=".08617mm">
            <v:stroke joinstyle="round"/>
            <v:formulas/>
            <v:path arrowok="t" o:connecttype="segments"/>
          </v:shape>
          <v:line id="_x0000_s2891" style="position:absolute" from="4602,1712" to="4597,1717" strokecolor="#1f1a17" strokeweight=".1204mm"/>
          <v:line id="_x0000_s2890" style="position:absolute" from="4644,1705" to="4649,1705" strokecolor="#1f1a17" strokeweight=".08617mm"/>
          <v:line id="_x0000_s2889" style="position:absolute" from="4666,1717" to="4666,1726" strokecolor="#1f1a17" strokeweight=".08575mm"/>
          <v:line id="_x0000_s2888" style="position:absolute" from="4571,1719" to="4575,1719" strokecolor="#1f1a17" strokeweight=".08583mm"/>
          <v:shape id="_x0000_s2887" style="position:absolute;left:4587;top:1706;width:88;height:20" coordorigin="4588,1707" coordsize="88,20" o:spt="100" adj="0,,0" path="m4622,1707r,10m4675,1717r,9m4588,1717r,9m4636,1707r,10e" filled="f" strokecolor="#1f1a17" strokeweight=".1205mm">
            <v:stroke joinstyle="round"/>
            <v:formulas/>
            <v:path arrowok="t" o:connecttype="segments"/>
          </v:shape>
          <v:line id="_x0000_s2886" style="position:absolute" from="4687,1724" to="4692,1724" strokecolor="#1f1a17" strokeweight=".08617mm"/>
          <v:line id="_x0000_s2885" style="position:absolute" from="4597,1717" to="4597,1726" strokecolor="#1f1a17" strokeweight=".08575mm"/>
          <v:line id="_x0000_s2884" style="position:absolute" from="4644,1714" to="4649,1714" strokecolor="#1f1a17" strokeweight=".08617mm"/>
          <v:line id="_x0000_s2883" style="position:absolute" from="4673,1729" to="4678,1729" strokecolor="#1f1a17" strokeweight=".07764mm"/>
          <v:line id="_x0000_s2882" style="position:absolute" from="4580,1729" to="4585,1729" strokecolor="#1f1a17" strokeweight=".07764mm"/>
          <v:line id="_x0000_s2881" style="position:absolute" from="4629,1719" to="4634,1719" strokecolor="#1f1a17" strokeweight=".08583mm"/>
          <v:shape id="_x0000_s2880" style="position:absolute;left:4575;top:1728;width:93;height:2" coordorigin="4575,1729" coordsize="93,0" o:spt="100" adj="0,,0" path="m4663,1729r5,m4575,1729r5,e" filled="f" strokecolor="#1f1a17" strokeweight=".07764mm">
            <v:stroke joinstyle="round"/>
            <v:formulas/>
            <v:path arrowok="t" o:connecttype="segments"/>
          </v:shape>
          <v:line id="_x0000_s2879" style="position:absolute" from="4626,1717" to="4626,1726" strokecolor="#1f1a17" strokeweight=".08575mm"/>
          <v:line id="_x0000_s2878" style="position:absolute" from="4678,1729" to="4683,1729" strokecolor="#1f1a17" strokeweight=".07764mm"/>
          <v:line id="_x0000_s2877" style="position:absolute" from="4590,1729" to="4595,1729" strokecolor="#1f1a17" strokeweight=".07764mm"/>
          <v:shape id="_x0000_s2876" style="position:absolute;left:4641;top:1716;width:49;height:20" coordorigin="4641,1717" coordsize="49,20" o:spt="100" adj="0,,0" path="m4641,1717r,9m4685,1731r5,5e" filled="f" strokecolor="#1f1a17" strokeweight=".1205mm">
            <v:stroke joinstyle="round"/>
            <v:formulas/>
            <v:path arrowok="t" o:connecttype="segments"/>
          </v:shape>
          <v:line id="_x0000_s2875" style="position:absolute" from="4595,1733" to="4600,1733" strokecolor="#1f1a17" strokeweight=".08617mm"/>
          <v:line id="_x0000_s2874" style="position:absolute" from="4644,1729" to="4649,1729" strokecolor="#1f1a17" strokeweight=".07764mm"/>
          <v:line id="_x0000_s2873" style="position:absolute" from="4668,1733" to="4673,1733" strokecolor="#1f1a17" strokeweight=".08617mm"/>
          <v:line id="_x0000_s2872" style="position:absolute" from="4580,1733" to="4585,1733" strokecolor="#1f1a17" strokeweight=".08617mm"/>
          <v:line id="_x0000_s2871" style="position:absolute" from="4624,1726" to="4629,1726" strokecolor="#1f1a17" strokeweight=".16381mm"/>
          <v:shape id="_x0000_s2870" style="position:absolute;left:4589;top:1733;width:98;height:2" coordorigin="4590,1733" coordsize="98,0" o:spt="100" adj="0,,0" path="m4683,1733r4,m4590,1733r5,e" filled="f" strokecolor="#1f1a17" strokeweight=".08617mm">
            <v:stroke joinstyle="round"/>
            <v:formulas/>
            <v:path arrowok="t" o:connecttype="segments"/>
          </v:shape>
          <v:line id="_x0000_s2869" style="position:absolute" from="4639,1729" to="4643,1729" strokecolor="#1f1a17" strokeweight=".07764mm"/>
          <v:shape id="_x0000_s2868" style="position:absolute;left:4575;top:1738;width:93;height:2" coordorigin="4575,1738" coordsize="93,0" o:spt="100" adj="0,,0" path="m4663,1738r5,m4575,1738r5,e" filled="f" strokecolor="#1f1a17" strokeweight=".08583mm">
            <v:stroke joinstyle="round"/>
            <v:formulas/>
            <v:path arrowok="t" o:connecttype="segments"/>
          </v:shape>
          <v:line id="_x0000_s2867" style="position:absolute" from="4626,1731" to="4626,1741" strokecolor="#1f1a17" strokeweight=".08575mm"/>
          <v:shape id="_x0000_s2866" style="position:absolute;left:4594;top:1738;width:93;height:2" coordorigin="4595,1738" coordsize="93,0" o:spt="100" adj="0,,0" path="m4683,1738r4,m4595,1738r5,m4644,1738r5,e" filled="f" strokecolor="#1f1a17" strokeweight=".08583mm">
            <v:stroke joinstyle="round"/>
            <v:formulas/>
            <v:path arrowok="t" o:connecttype="segments"/>
          </v:shape>
          <v:rect id="_x0000_s2865" style="position:absolute;left:4671;top:1723;width:5;height:15" stroked="f"/>
          <v:rect id="_x0000_s2864" style="position:absolute;left:4675;top:1730;width:5;height:15" filled="f" strokecolor="#1f1a17" strokeweight=".09267mm"/>
          <v:shape id="_x0000_s2863" style="position:absolute;left:4627;top:1714;width:5;height:20" coordorigin="4627,1714" coordsize="5,20" path="m4632,1714r-5,5l4627,1733r5,l4632,1714xe" stroked="f">
            <v:path arrowok="t"/>
          </v:shape>
          <v:shape id="_x0000_s2862" style="position:absolute;left:4631;top:1721;width:5;height:20" coordorigin="4631,1722" coordsize="5,20" path="m4631,1726r,15l4636,1741r,-15l4636,1722r-5,4e" filled="f" strokecolor="#1f1a17" strokeweight=".09mm">
            <v:path arrowok="t"/>
          </v:shape>
          <v:rect id="_x0000_s2861" style="position:absolute;left:4578;top:1723;width:10;height:15" stroked="f"/>
          <v:shape id="_x0000_s2860" style="position:absolute;left:4582;top:1730;width:10;height:15" coordorigin="4583,1731" coordsize="10,15" path="m4583,1731r,15l4592,1746r,-15l4588,1731r-5,e" filled="f" strokecolor="#1f1a17" strokeweight=".107mm">
            <v:path arrowok="t"/>
          </v:shape>
          <v:shape id="_x0000_s2859" style="position:absolute;left:4544;top:1728;width:176;height:251" coordorigin="4544,1728" coordsize="176,251" o:spt="100" adj="0,,0" path="m4691,1772r-127,l4564,1777r5,4l4569,1849r-5,9l4564,1868r-10,10l4554,1882r-5,5l4549,1916r-5,9l4544,1935r5,10l4549,1979r171,l4720,1921r-5,-10l4715,1887r-5,-5l4705,1878r,-5l4700,1868r,-5l4695,1863r,-9l4691,1844r,-72xm4569,1728r-15,l4554,1767r5,l4559,1772r136,l4695,1767r5,-5l4700,1738r-131,l4569,1728xm4588,1728r-10,l4578,1738r10,l4588,1728xm4613,1728r-10,l4603,1738r10,l4613,1728xm4632,1728r-10,l4622,1738r10,l4632,1728xm4657,1728r-15,l4642,1738r15,l4657,1728xm4676,1728r-10,l4666,1738r10,l4676,1728xm4700,1728r-9,l4691,1738r9,l4700,1728xe" stroked="f">
            <v:stroke joinstyle="round"/>
            <v:formulas/>
            <v:path arrowok="t" o:connecttype="segments"/>
          </v:shape>
          <v:shape id="_x0000_s2858" style="position:absolute;left:4548;top:1735;width:176;height:251" coordorigin="4549,1736" coordsize="176,251" o:spt="100" adj="0,,0" path="m4719,1894r-5,-4l4714,1890r-5,-5l4709,1880r-5,-5l4704,1870r-4,l4700,1866r,-5l4695,1851r,-9l4695,1832r,-9l4695,1808r,-10l4695,1789r,-5l4695,1784r,-5l4700,1779r,-5l4700,1774r4,-5l4704,1769r,-23l4704,1736r-9,l4695,1746r-15,l4680,1736r-10,l4670,1746r-9,l4661,1736r-15,l4646,1746r-10,l4636,1736r-10,l4626,1746r-9,l4617,1736r-10,l4607,1746r-15,l4592,1736r-9,l4583,1746r-10,l4573,1736r-15,l4558,1769r,5l4563,1774r,5l4563,1779r5,l4568,1784r,l4573,1789r,9l4573,1808r,10l4573,1828r,9l4573,1847r,9l4568,1866r,4l4568,1875r-5,5l4563,1880r-5,5l4558,1890r-4,4l4554,1899r,10l4554,1924r-5,9l4549,1943r5,9l4554,1967r,9l4554,1986r170,l4724,1976r,-14l4724,1952r,-9l4724,1928r-5,-9l4719,1909r,-15m4558,1755r146,m4558,1746r146,m4558,1760r146,m4558,1769r146,m4563,1779r132,m4568,1784r127,m4573,1794r117,m4573,1803r117,m4573,1813r117,m4573,1823r122,m4573,1828r122,m4573,1837r122,m4573,1847r122,m4573,1856r122,m4568,1866r132,m4568,1870r136,m4563,1880r141,m4558,1890r151,m4554,1894r160,m4554,1904r165,m4554,1914r165,m4554,1924r165,m4549,1938r170,m4549,1928r170,m4554,1948r170,m4554,1957r170,m4549,1967r175,m4554,1976r170,m4568,1746r,9m4583,1746r5,9m4602,1746r,9m4622,1746r,9m4636,1746r,9m4661,1746r,9m4675,1746r,9m4690,1746r,9e" filled="f" strokecolor="#1f1a17" strokeweight=".1205mm">
            <v:stroke joinstyle="round"/>
            <v:formulas/>
            <v:path arrowok="t" o:connecttype="segments"/>
          </v:shape>
          <v:line id="_x0000_s2857" style="position:absolute" from="4575,1758" to="4580,1758" strokecolor="#1f1a17" strokeweight=".08617mm"/>
          <v:line id="_x0000_s2856" style="position:absolute" from="4595,1758" to="4600,1758" strokecolor="#1f1a17" strokeweight=".08617mm"/>
          <v:line id="_x0000_s2855" style="position:absolute" from="4609,1758" to="4614,1758" strokecolor="#1f1a17" strokeweight=".08617mm"/>
          <v:shape id="_x0000_s2854" style="position:absolute;left:4623;top:1757;width:30;height:2" coordorigin="4624,1758" coordsize="30,0" o:spt="100" adj="0,,0" path="m4624,1758r5,m4649,1758r4,e" filled="f" strokecolor="#1f1a17" strokeweight=".08617mm">
            <v:stroke joinstyle="round"/>
            <v:formulas/>
            <v:path arrowok="t" o:connecttype="segments"/>
          </v:shape>
          <v:line id="_x0000_s2853" style="position:absolute" from="4668,1758" to="4673,1758" strokecolor="#1f1a17" strokeweight=".08617mm"/>
          <v:shape id="_x0000_s2852" style="position:absolute;left:4682;top:1757;width:20;height:2" coordorigin="4683,1758" coordsize="20,0" o:spt="100" adj="0,,0" path="m4683,1758r4,m4697,1758r5,e" filled="f" strokecolor="#1f1a17" strokeweight=".08617mm">
            <v:stroke joinstyle="round"/>
            <v:formulas/>
            <v:path arrowok="t" o:connecttype="segments"/>
          </v:shape>
          <v:shape id="_x0000_s2851" style="position:absolute;left:4565;top:1764;width:25;height:2" coordorigin="4566,1765" coordsize="25,0" o:spt="100" adj="0,,0" path="m4566,1765r5,m4585,1765r5,e" filled="f" strokecolor="#1f1a17" strokeweight=".16344mm">
            <v:stroke joinstyle="round"/>
            <v:formulas/>
            <v:path arrowok="t" o:connecttype="segments"/>
          </v:shape>
          <v:line id="_x0000_s2850" style="position:absolute" from="4600,1765" to="4605,1765" strokecolor="#1f1a17" strokeweight=".16344mm"/>
          <v:shape id="_x0000_s2849" style="position:absolute;left:4619;top:1764;width:79;height:2" coordorigin="4619,1765" coordsize="79,0" o:spt="100" adj="0,,0" path="m4619,1765r5,m4639,1765r4,m4658,1765r5,m4673,1765r5,m4692,1765r5,e" filled="f" strokecolor="#1f1a17" strokeweight=".16344mm">
            <v:stroke joinstyle="round"/>
            <v:formulas/>
            <v:path arrowok="t" o:connecttype="segments"/>
          </v:shape>
          <v:shape id="_x0000_s2848" style="position:absolute;left:4577;top:1769;width:108;height:10" coordorigin="4578,1769" coordsize="108,10" o:spt="100" adj="0,,0" path="m4578,1769r,10m4597,1769r,10m4612,1769r,10m4631,1769r,10m4651,1769r,10m4670,1769r,10m4685,1769r,10e" filled="f" strokecolor="#1f1a17" strokeweight=".1205mm">
            <v:stroke joinstyle="round"/>
            <v:formulas/>
            <v:path arrowok="t" o:connecttype="segments"/>
          </v:shape>
          <v:line id="_x0000_s2847" style="position:absolute" from="4585,1782" to="4590,1782" strokecolor="#1f1a17" strokeweight=".08617mm"/>
          <v:shape id="_x0000_s2846" style="position:absolute;left:4599;top:1781;width:49;height:2" coordorigin="4600,1782" coordsize="49,0" o:spt="100" adj="0,,0" path="m4600,1782r5,m4619,1782r5,m4644,1782r5,e" filled="f" strokecolor="#1f1a17" strokeweight=".08617mm">
            <v:stroke joinstyle="round"/>
            <v:formulas/>
            <v:path arrowok="t" o:connecttype="segments"/>
          </v:shape>
          <v:shape id="_x0000_s2845" style="position:absolute;left:4658;top:1781;width:25;height:2" coordorigin="4658,1782" coordsize="25,0" o:spt="100" adj="0,,0" path="m4658,1782r5,m4678,1782r5,e" filled="f" strokecolor="#1f1a17" strokeweight=".08617mm">
            <v:stroke joinstyle="round"/>
            <v:formulas/>
            <v:path arrowok="t" o:connecttype="segments"/>
          </v:shape>
          <v:shape id="_x0000_s2844" style="position:absolute;left:4577;top:1784;width:113;height:10" coordorigin="4578,1784" coordsize="113,10" o:spt="100" adj="0,,0" path="m4578,1784r,10m4597,1784r,10m4612,1784r,10m4631,1784r,10m4651,1784r,10m4670,1784r,10m4690,1784r,10e" filled="f" strokecolor="#1f1a17" strokeweight=".1205mm">
            <v:stroke joinstyle="round"/>
            <v:formulas/>
            <v:path arrowok="t" o:connecttype="segments"/>
          </v:shape>
          <v:shape id="_x0000_s2843" style="position:absolute;left:4585;top:1798;width:98;height:2" coordorigin="4585,1798" coordsize="98,0" o:spt="100" adj="0,,0" path="m4585,1798r5,m4600,1798r5,m4619,1798r5,m4644,1798r5,m4658,1798r5,m4678,1798r5,e" filled="f" strokecolor="#1f1a17" strokeweight=".16381mm">
            <v:stroke joinstyle="round"/>
            <v:formulas/>
            <v:path arrowok="t" o:connecttype="segments"/>
          </v:shape>
          <v:shape id="_x0000_s2842" style="position:absolute;left:4582;top:1803;width:103;height:20" coordorigin="4583,1803" coordsize="103,20" o:spt="100" adj="0,,0" path="m4583,1803r,10m4592,1803r,10m4612,1803r,10m4631,1803r,10m4651,1803r,10m4675,1803r,10m4685,1803r,10m4588,1813r,10m4602,1813r,10m4626,1813r,10m4646,1813r,10m4670,1813r,10m4685,1813r,10e" filled="f" strokecolor="#1f1a17" strokeweight=".1205mm">
            <v:stroke joinstyle="round"/>
            <v:formulas/>
            <v:path arrowok="t" o:connecttype="segments"/>
          </v:shape>
          <v:shape id="_x0000_s2841" style="position:absolute;left:4589;top:1825;width:49;height:2" coordorigin="4590,1825" coordsize="49,0" o:spt="100" adj="0,,0" path="m4590,1825r5,m4624,1825r5,m4634,1825r5,e" filled="f" strokecolor="#1f1a17" strokeweight=".08617mm">
            <v:stroke joinstyle="round"/>
            <v:formulas/>
            <v:path arrowok="t" o:connecttype="segments"/>
          </v:shape>
          <v:line id="_x0000_s2840" style="position:absolute" from="4673,1825" to="4678,1825" strokecolor="#1f1a17" strokeweight=".08617mm"/>
          <v:shape id="_x0000_s2839" style="position:absolute;left:4580;top:1832;width:20;height:2" coordorigin="4580,1832" coordsize="20,0" o:spt="100" adj="0,,0" path="m4580,1832r5,m4595,1832r5,e" filled="f" strokecolor="#1f1a17" strokeweight=".16344mm">
            <v:stroke joinstyle="round"/>
            <v:formulas/>
            <v:path arrowok="t" o:connecttype="segments"/>
          </v:shape>
          <v:shape id="_x0000_s2838" style="position:absolute;left:4628;top:1832;width:44;height:2" coordorigin="4629,1832" coordsize="44,0" o:spt="100" adj="0,,0" path="m4629,1832r5,m4668,1832r5,e" filled="f" strokecolor="#1f1a17" strokeweight=".16344mm">
            <v:stroke joinstyle="round"/>
            <v:formulas/>
            <v:path arrowok="t" o:connecttype="segments"/>
          </v:shape>
          <v:line id="_x0000_s2837" style="position:absolute" from="4683,1832" to="4687,1832" strokecolor="#1f1a17" strokeweight=".16344mm"/>
          <v:shape id="_x0000_s2836" style="position:absolute;left:4577;top:1836;width:113;height:20" coordorigin="4578,1837" coordsize="113,20" o:spt="100" adj="0,,0" path="m4588,1837r,10m4626,1837r,10m4641,1837r,10m4680,1837r,10m4578,1847r,9m4597,1847r,9m4622,1847r,9m4636,1847r,9m4646,1847r,9m4670,1847r,9m4690,1847r,9e" filled="f" strokecolor="#1f1a17" strokeweight=".1205mm">
            <v:stroke joinstyle="round"/>
            <v:formulas/>
            <v:path arrowok="t" o:connecttype="segments"/>
          </v:shape>
          <v:line id="_x0000_s2835" style="position:absolute" from="4585,1861" to="4590,1861" strokecolor="#1f1a17" strokeweight=".16381mm"/>
          <v:line id="_x0000_s2834" style="position:absolute" from="4629,1861" to="4634,1861" strokecolor="#1f1a17" strokeweight=".16381mm"/>
          <v:shape id="_x0000_s2833" style="position:absolute;left:4638;top:1860;width:45;height:2" coordorigin="4639,1861" coordsize="45,0" o:spt="100" adj="0,,0" path="m4639,1861r4,m4678,1861r5,e" filled="f" strokecolor="#1f1a17" strokeweight=".16381mm">
            <v:stroke joinstyle="round"/>
            <v:formulas/>
            <v:path arrowok="t" o:connecttype="segments"/>
          </v:shape>
          <v:shape id="_x0000_s2832" style="position:absolute;left:4580;top:1868;width:35;height:2" coordorigin="4580,1868" coordsize="35,0" o:spt="100" adj="0,,0" path="m4580,1868r5,m4600,1868r5,m4609,1868r5,e" filled="f" strokecolor="#1f1a17" strokeweight=".08617mm">
            <v:stroke joinstyle="round"/>
            <v:formulas/>
            <v:path arrowok="t" o:connecttype="segments"/>
          </v:shape>
          <v:shape id="_x0000_s2831" style="position:absolute;left:4621;top:1865;width:15;height:10" coordorigin="4622,1866" coordsize="15,10" o:spt="100" adj="0,,0" path="m4622,1866r,9m4636,1866r,9e" filled="f" strokecolor="#1f1a17" strokeweight=".1205mm">
            <v:stroke joinstyle="round"/>
            <v:formulas/>
            <v:path arrowok="t" o:connecttype="segments"/>
          </v:shape>
          <v:line id="_x0000_s2830" style="position:absolute" from="4649,1868" to="4653,1868" strokecolor="#1f1a17" strokeweight=".08617mm"/>
          <v:line id="_x0000_s2829" style="position:absolute" from="4658,1868" to="4663,1868" strokecolor="#1f1a17" strokeweight=".08617mm"/>
          <v:line id="_x0000_s2828" style="position:absolute" from="4673,1868" to="4678,1868" strokecolor="#1f1a17" strokeweight=".08617mm"/>
          <v:shape id="_x0000_s2827" style="position:absolute;left:4568;top:1865;width:137;height:25" coordorigin="4568,1866" coordsize="137,25" o:spt="100" adj="0,,0" path="m4690,1866r,9m4578,1870r,10m4592,1870r,10m4607,1870r,10m4622,1870r,10m4636,1870r,10m4646,1870r,10m4656,1870r,10m4670,1870r,10m4685,1870r,10m4700,1870r,10m4568,1880r,10m4583,1880r,10m4597,1880r,10m4612,1880r,10m4626,1880r,10m4641,1880r,10m4656,1880r,10m4666,1880r,10m4680,1880r,10m4690,1880r,10m4704,1880r,10e" filled="f" strokecolor="#1f1a17" strokeweight=".1205mm">
            <v:stroke joinstyle="round"/>
            <v:formulas/>
            <v:path arrowok="t" o:connecttype="segments"/>
          </v:shape>
          <v:shape id="_x0000_s2826" style="position:absolute;left:4560;top:1892;width:78;height:2" coordorigin="4561,1892" coordsize="78,0" o:spt="100" adj="0,,0" path="m4561,1892r5,m4571,1892r4,m4590,1892r5,m4605,1892r4,m4619,1892r5,m4634,1892r5,e" filled="f" strokecolor="#1f1a17" strokeweight=".07728mm">
            <v:stroke joinstyle="round"/>
            <v:formulas/>
            <v:path arrowok="t" o:connecttype="segments"/>
          </v:shape>
          <v:line id="_x0000_s2825" style="position:absolute" from="4649,1895" to="4653,1895" strokecolor="#1f1a17" strokeweight=".16344mm"/>
          <v:shape id="_x0000_s2824" style="position:absolute;left:4658;top:1892;width:30;height:2" coordorigin="4658,1892" coordsize="30,0" o:spt="100" adj="0,,0" path="m4658,1892r5,m4673,1892r5,m4683,1892r4,e" filled="f" strokecolor="#1f1a17" strokeweight=".07728mm">
            <v:stroke joinstyle="round"/>
            <v:formulas/>
            <v:path arrowok="t" o:connecttype="segments"/>
          </v:shape>
          <v:line id="_x0000_s2823" style="position:absolute" from="4697,1895" to="4702,1895" strokecolor="#1f1a17" strokeweight=".16344mm"/>
          <v:line id="_x0000_s2822" style="position:absolute" from="4707,1892" to="4712,1892" strokecolor="#1f1a17" strokeweight=".07728mm"/>
          <v:shape id="_x0000_s2821" style="position:absolute;left:4558;top:1894;width:156;height:20" coordorigin="4558,1894" coordsize="156,20" o:spt="100" adj="0,,0" path="m4568,1894r,10m4588,1894r-5,10m4602,1894r,10m4617,1894r,10m4631,1894r,10m4646,1894r,10m4656,1894r,10m4670,1894r,10m4680,1894r,10m4695,1894r,10m4704,1894r,10m4563,1904r-5,10m4578,1904r,10m4592,1904r,10m4612,1904r,10m4651,1904r,10m4666,1904r,10m4675,1904r,10m4690,1904r,10m4700,1904r,10m4714,1904r,10e" filled="f" strokecolor="#1f1a17" strokeweight=".1205mm">
            <v:stroke joinstyle="round"/>
            <v:formulas/>
            <v:path arrowok="t" o:connecttype="segments"/>
          </v:shape>
          <v:line id="_x0000_s2820" style="position:absolute" from="4561,1926" to="4566,1926" strokecolor="#1f1a17" strokeweight=".07764mm"/>
          <v:shape id="_x0000_s2819" style="position:absolute;left:4568;top:1913;width:142;height:10" coordorigin="4568,1914" coordsize="142,10" o:spt="100" adj="0,,0" path="m4568,1914r,10m4588,1914r,10m4602,1914r,10m4670,1914r,10m4680,1914r,10m4695,1914r,10m4709,1914r,10e" filled="f" strokecolor="#1f1a17" strokeweight=".1205mm">
            <v:stroke joinstyle="round"/>
            <v:formulas/>
            <v:path arrowok="t" o:connecttype="segments"/>
          </v:shape>
          <v:line id="_x0000_s2818" style="position:absolute" from="4575,1926" to="4580,1926" strokecolor="#1f1a17" strokeweight=".07764mm"/>
          <v:line id="_x0000_s2817" style="position:absolute" from="4592,1924" to="4597,1928" strokecolor="#1f1a17" strokeweight=".124mm"/>
          <v:shape id="_x0000_s2816" style="position:absolute;left:4677;top:1925;width:25;height:2" coordorigin="4678,1926" coordsize="25,0" o:spt="100" adj="0,,0" path="m4678,1926r5,m4687,1926r5,m4697,1926r5,e" filled="f" strokecolor="#1f1a17" strokeweight=".07764mm">
            <v:stroke joinstyle="round"/>
            <v:formulas/>
            <v:path arrowok="t" o:connecttype="segments"/>
          </v:shape>
          <v:line id="_x0000_s2815" style="position:absolute" from="4712,1926" to="4717,1926" strokecolor="#1f1a17" strokeweight=".07764mm"/>
          <v:shape id="_x0000_s2814" style="position:absolute;left:4553;top:1928;width:161;height:30" coordorigin="4554,1928" coordsize="161,30" o:spt="100" adj="0,,0" path="m4568,1928r,10m4588,1928r,10m4602,1928r,10m4670,1928r,10m4685,1928r,10m4695,1928r,10m4709,1928r,10m4563,1938r,10m4578,1938r,10m4592,1938r,10m4680,1938r,10m4690,1938r,10m4700,1938r,10m4714,1938r,10m4554,1948r,9m4568,1948r,9m4588,1948r,9m4602,1948r,9m4670,1948r,9m4685,1948r,9m4695,1948r,9m4709,1948r,9e" filled="f" strokecolor="#1f1a17" strokeweight=".1205mm">
            <v:stroke joinstyle="round"/>
            <v:formulas/>
            <v:path arrowok="t" o:connecttype="segments"/>
          </v:shape>
          <v:line id="_x0000_s2813" style="position:absolute" from="4678,1962" to="4683,1962" strokecolor="#1f1a17" strokeweight=".16364mm"/>
          <v:shape id="_x0000_s2812" style="position:absolute;left:4687;top:1962;width:35;height:2" coordorigin="4687,1962" coordsize="35,0" o:spt="100" adj="0,,0" path="m4687,1962r5,m4702,1962r5,m4717,1962r4,e" filled="f" strokecolor="#1f1a17" strokeweight=".16364mm">
            <v:stroke joinstyle="round"/>
            <v:formulas/>
            <v:path arrowok="t" o:connecttype="segments"/>
          </v:shape>
          <v:shape id="_x0000_s2811" style="position:absolute;left:4670;top:1966;width:49;height:20" coordorigin="4670,1967" coordsize="49,20" o:spt="100" adj="0,,0" path="m4675,1967r,9m4685,1967r,9m4700,1967r,9m4709,1967r,9m4670,1976r,10m4680,1976r,10m4690,1976r,10m4704,1976r,10m4719,1976r,10e" filled="f" strokecolor="#1f1a17" strokeweight=".1205mm">
            <v:stroke joinstyle="round"/>
            <v:formulas/>
            <v:path arrowok="t" o:connecttype="segments"/>
          </v:shape>
          <v:shape id="_x0000_s2810" style="position:absolute;left:4560;top:1962;width:39;height:2" coordorigin="4561,1962" coordsize="39,0" o:spt="100" adj="0,,0" path="m4561,1962r5,m4575,1962r5,m4595,1962r5,e" filled="f" strokecolor="#1f1a17" strokeweight=".16364mm">
            <v:stroke joinstyle="round"/>
            <v:formulas/>
            <v:path arrowok="t" o:connecttype="segments"/>
          </v:shape>
          <v:shape id="_x0000_s2809" style="position:absolute;left:4553;top:1966;width:54;height:20" coordorigin="4554,1967" coordsize="54,20" o:spt="100" adj="0,,0" path="m4607,1967r,9m4588,1967r,9m4568,1967r,9m4558,1967r-4,9m4563,1976r,10m4583,1976r,10m4597,1976r,10e" filled="f" strokecolor="#1f1a17" strokeweight=".1205mm">
            <v:stroke joinstyle="round"/>
            <v:formulas/>
            <v:path arrowok="t" o:connecttype="segments"/>
          </v:shape>
          <v:shape id="_x0000_s2808" style="position:absolute;left:4602;top:1896;width:64;height:83" coordorigin="4603,1897" coordsize="64,83" path="m4637,1897r-10,l4617,1901r-4,10l4608,1916r-5,5l4608,1921r5,9l4603,1930r,10l4613,1940r,10l4608,1950r,9l4613,1959r,5l4608,1969r,5l4613,1974r,5l4608,1979r58,l4661,1969r-4,l4657,1959r9,-5l4666,1950r-9,-5l4657,1940r4,l4661,1930r-4,l4657,1921r4,l4661,1916r-4,l4652,1906r-5,l4642,1901r-5,-4xe" stroked="f">
            <v:path arrowok="t"/>
          </v:shape>
          <v:shape id="_x0000_s2807" style="position:absolute;left:4606;top:1904;width:64;height:83" coordorigin="4607,1904" coordsize="64,83" path="m4612,1986r5,l4617,1981r-5,l4612,1976r5,-4l4617,1967r-5,l4612,1957r5,l4617,1948r-10,l4607,1938r10,l4612,1928r-5,l4612,1924r5,-5l4622,1909r9,-5l4636,1904r5,l4646,1909r5,5l4656,1914r5,10l4666,1924r,4l4661,1928r,10l4666,1938r,10l4661,1948r,4l4670,1957r,5l4661,1967r,9l4666,1976r4,10l4612,1986e" filled="f" strokecolor="#1f1a17" strokeweight=".1118mm">
            <v:path arrowok="t"/>
          </v:shape>
          <v:shape id="_x0000_s2806" style="position:absolute;left:4622;top:1911;width:25;height:63" coordorigin="4622,1911" coordsize="25,63" path="m4637,1911r-10,l4627,1916r-5,l4622,1921r,53l4647,1974r,-58l4642,1916r-5,-5xe" fillcolor="#1f1a17" stroked="f">
            <v:path arrowok="t"/>
          </v:shape>
          <v:shape id="_x0000_s2805" style="position:absolute;left:4626;top:1909;width:25;height:73" coordorigin="4626,1909" coordsize="25,73" o:spt="100" adj="0,,0" path="m4626,1928r,53l4651,1981r,-53l4651,1924r-5,l4641,1919r-5,l4631,1919r,5l4626,1924r,4m4631,1909r,15e" filled="f" strokecolor="#1f1a17" strokeweight=".1205mm">
            <v:stroke joinstyle="round"/>
            <v:formulas/>
            <v:path arrowok="t" o:connecttype="segments"/>
          </v:shape>
          <v:line id="_x0000_s2804" style="position:absolute" from="4639,1914" to="4643,1914" strokecolor="#1f1a17" strokeweight=".172mm"/>
          <v:shape id="_x0000_s2803" style="position:absolute;left:4611;top:1913;width:59;height:68" coordorigin="4612,1914" coordsize="59,68" o:spt="100" adj="0,,0" path="m4651,1914r,5l4646,1924t5,4l4661,1928t-44,-9l4622,1919r4,5m4612,1928r14,m4612,1938r14,m4612,1948r14,m4612,1957r14,m4617,1967r9,m4617,1972r9,m4617,1981r53,m4661,1976r-10,m4661,1957r-10,-5m4661,1948r-10,m4661,1938r-15,e" filled="f" strokecolor="#1f1a17" strokeweight=".1205mm">
            <v:stroke joinstyle="round"/>
            <v:formulas/>
            <v:path arrowok="t" o:connecttype="segments"/>
          </v:shape>
          <v:shape id="_x0000_s2802" style="position:absolute;left:4641;top:1810;width:25;height:48" coordorigin="4642,1810" coordsize="25,48" path="m4657,1810r-10,l4642,1815r,5l4647,1858r19,l4661,1820r-4,-5l4657,1810xe" fillcolor="#1f1a17" stroked="f">
            <v:path arrowok="t"/>
          </v:shape>
          <v:shape id="_x0000_s2801" style="position:absolute;left:4646;top:1817;width:25;height:48" coordorigin="4646,1818" coordsize="25,48" path="m4651,1866r19,l4666,1828r-5,-5l4661,1818r-5,l4651,1818r-5,5l4646,1828r5,38e" filled="f" strokecolor="#1f1a17" strokeweight=".1mm">
            <v:path arrowok="t"/>
          </v:shape>
          <v:shape id="_x0000_s2800" style="position:absolute;left:4597;top:1810;width:25;height:48" coordorigin="4598,1810" coordsize="25,48" path="m4617,1810r-9,l4603,1815r,5l4598,1858r15,l4622,1820r-5,-5l4617,1810xe" fillcolor="#1f1a17" stroked="f">
            <v:path arrowok="t"/>
          </v:shape>
          <v:shape id="_x0000_s2799" style="position:absolute;left:4602;top:1288;width:541;height:578" coordorigin="4602,1289" coordsize="541,578" o:spt="100" adj="0,,0" path="m4617,1866r-15,l4607,1828r,-5l4612,1818r5,l4617,1818r5,l4622,1818r,5l4626,1828r-9,38m4685,1308r5,l4695,1308r5,5l4700,1313r4,4l4704,1317r5,5l4709,1322r20,l4729,1322r,l4724,1313r-5,l4714,1313r,l4709,1308r5,l4714,1308r5,l4719,1303r-5,l4714,1298r,l4704,1298r-4,l4700,1303r-5,-5l4695,1298r,-5l4695,1293r5,-4l4685,1289r-5,l4680,1293r5,5l4685,1303r,5m5099,1736r5,l5109,1736r,5l5114,1741r4,l5118,1746r5,4l5123,1750r20,l5143,1750r,-4l5138,1741r-10,l5128,1741r,l5123,1736r5,l5128,1736r5,l5133,1731r-5,l5128,1726r,-4l5114,1722r,4l5114,1726r-5,l5109,1726r,-4l5109,1722r,-5l5099,1712r-5,l5094,1722r5,l5094,1731r5,5e" filled="f" strokecolor="#1f1a17" strokeweight=".1205mm">
            <v:stroke joinstyle="round"/>
            <v:formulas/>
            <v:path arrowok="t" o:connecttype="segments"/>
          </v:shape>
          <v:shape id="_x0000_s2798" style="position:absolute;left:4495;top:1300;width:264;height:275" coordorigin="4496,1300" coordsize="264,275" o:spt="100" adj="0,,0" path="m4676,1555r-34,l4637,1560r,5l4632,1565r,5l4642,1570r,4l4666,1574r10,-4l4676,1555xm4676,1488r-59,l4627,1492r,30l4632,1526r5,5l4652,1546r5,9l4681,1555r,-5l4676,1536r-5,-5l4666,1531r-5,-5l4661,1502r5,-5l4676,1488xm4574,1512r-49,l4525,1526r10,-4l4540,1522r4,-5l4559,1517r15,-5xm4559,1517r-15,l4549,1522r5,l4559,1517xm4510,1473r-4,5l4510,1488r-4,l4501,1492r-5,5l4501,1497r5,5l4501,1507r-5,5l4583,1512r,-20l4549,1492r-14,-4l4525,1478r-10,l4510,1473xm4598,1454r-24,l4564,1459r-10,5l4554,1492r29,l4583,1488r98,l4691,1483r4,-5l4666,1478r,-5l4661,1468r,-4l4617,1464r-9,-5l4598,1454xm4734,1382r-19,l4710,1387r-10,5l4700,1396r-5,10l4695,1449r5,10l4695,1464r-4,9l4686,1473r-5,5l4695,1478r5,-5l4700,1468r5,-4l4705,1401r5,-5l4715,1392r29,l4734,1382xm4632,1358r-5,l4627,1363r-5,l4622,1372r-29,l4593,1387r-58,l4530,1392r5,4l4535,1406r58,l4598,1411r,10l4617,1464r44,l4657,1454r,-5l4652,1445r,-5l4657,1435r4,-9l4676,1426r,-5l4671,1411r,-10l4689,1401r-3,-9l4695,1372r,-5l4642,1367r-10,-9xm4759,1401r-44,l4715,1406r5,5l4720,1426r5,9l4729,1435r10,-14l4744,1411r10,l4759,1406r,-5xm4676,1426r-15,l4671,1430r5,-4xm4593,1406r-34,l4564,1416r14,l4578,1411r15,l4593,1406xm4593,1411r-15,l4583,1416r10,-5xm4559,1406r-15,l4544,1411r10,l4559,1406xm4689,1401r-13,l4676,1406r5,l4681,1411r10,l4691,1406r-2,-5xm4744,1392r-19,l4725,1396r4,l4725,1401r29,l4749,1396r-5,-4xm4559,1377r-19,l4544,1387r25,l4559,1377xm4549,1372r-5,5l4549,1377r,-5xm4588,1315r-5,l4583,1324r-14,l4574,1334r-10,l4569,1343r9,5l4574,1358r,5l4588,1363r-10,9l4578,1377r5,l4593,1372r29,l4617,1367r-9,-9l4603,1343r-5,-4l4598,1334r-24,l4569,1329r29,l4598,1324r-15,l4578,1320r15,l4588,1315xm4642,1339r-5,l4632,1348r10,5l4647,1358r,5l4642,1367r68,l4715,1363r-5,-5l4710,1343r-63,l4642,1339xm4691,1300r-49,l4637,1305r,10l4652,1320r5,9l4661,1334r-4,5l4647,1343r63,l4710,1334r10,-10l4705,1315r-14,-15xe" fillcolor="#1f1a17" stroked="f">
            <v:stroke joinstyle="round"/>
            <v:formulas/>
            <v:path arrowok="t" o:connecttype="segments"/>
          </v:shape>
          <v:shape id="_x0000_s2797" style="position:absolute;left:4499;top:1307;width:264;height:275" coordorigin="4500,1308" coordsize="264,275" path="m4558,1500r,-19l4558,1471r10,-5l4578,1462r10,l4602,1462r10,4l4622,1471r-20,-43l4602,1418r-5,-4l4597,1418r-9,5l4583,1418r,5l4568,1423r-5,-9l4558,1418r-9,l4549,1414r-10,l4539,1409r,-5l4534,1399r5,-4l4544,1395r5,l4544,1385r5,l4554,1380r,5l4558,1385r5,l4573,1395r15,l4597,1395r,-10l4597,1380r-9,5l4583,1385r,-5l4588,1375r4,-5l4583,1370r-5,l4578,1366r5,-10l4573,1351r-5,-10l4573,1336r5,5l4573,1332r10,-5l4588,1332r,-5l4588,1322r4,l4597,1327r5,5l4602,1341r,5l4607,1351r5,15l4622,1375r4,5l4631,1380r-5,l4626,1375r,-5l4631,1370r,-4l4636,1366r10,9l4651,1370r,-4l4646,1361r-10,-5l4641,1346r5,l4651,1351r10,-5l4666,1341r-5,-5l4656,1327r-15,-5l4641,1313r5,-5l4651,1308r15,l4675,1308r10,l4690,1308r5,l4700,1313r4,4l4709,1322r15,10l4714,1341r,25l4719,1370r-5,5l4700,1375r,5l4690,1399r5,15l4695,1418r-5,l4685,1418r,-4l4680,1414r,-5l4675,1409r,9l4680,1428r,5l4675,1437r-9,-4l4661,1442r-5,5l4656,1452r5,5l4661,1462r5,9l4666,1476r4,5l4670,1486r5,l4685,1486r5,-5l4695,1481r5,-10l4704,1466r-4,-9l4700,1442r,-19l4700,1414r4,-10l4704,1399r10,-4l4719,1390r5,l4729,1390r5,l4738,1390r10,9l4753,1404r5,5l4763,1409r,5l4758,1418r-5,l4748,1418r-5,10l4734,1442r-5,l4724,1433r,-5l4724,1423r,-5l4719,1414r,-5l4724,1409r5,l4734,1404r-5,l4729,1399r-5,l4719,1399r-5,5l4709,1409r,5l4709,1414r,57l4704,1476r,5l4700,1486r-5,5l4685,1496r-5,l4670,1505r-4,5l4666,1519r,5l4666,1529r,5l4670,1539r5,l4680,1543r5,15l4685,1563r-5,l4680,1577r-10,5l4651,1582r-5,l4646,1577r-10,l4636,1572r5,l4641,1567r5,-4l4651,1563r10,l4656,1553r-15,-14l4636,1534r-5,-5l4631,1524r,-5l4631,1510r,-5l4631,1500r-9,-4l4602,1496r-5,l4592,1496r-4,l4588,1500r,10l4588,1515r,4l4583,1519r-5,l4563,1524r-5,5l4554,1529r-5,-5l4544,1529r-5,l4529,1534r,-5l4529,1519r-5,l4500,1519r5,-4l4510,1510r-5,-5l4500,1505r5,-5l4510,1496r5,l4510,1486r5,-5l4519,1486r10,l4539,1496r15,4l4558,1500e" filled="f" strokecolor="#1f1a17" strokeweight=".1191mm">
            <v:path arrowok="t"/>
          </v:shape>
          <v:shape id="_x0000_s2796" style="position:absolute;left:4909;top:1723;width:264;height:280" coordorigin="4910,1723" coordsize="264,280" o:spt="100" adj="0,,0" path="m5090,1983r-39,l5051,1988r-5,l5046,1993r10,5l5056,2003r24,l5090,1993r,-10xm5080,1954r-34,l5065,1974r5,9l5095,1983r,-4l5090,1964r-10,-10xm5090,1916r-64,l5041,1921r,33l5075,1954r,-24l5080,1921r10,-5xm4973,1940r-34,l4939,1950r15,l4958,1945r13,l4973,1940xm4971,1945r-13,l4963,1950r5,l4971,1945xm4924,1901r-5,l4919,1906r5,5l4919,1916r-5,l4910,1925r4,l4919,1930r-9,5l4910,1940r87,l4997,1921r-34,l4949,1916r-10,-10l4929,1906r-5,-5xm4997,1878r-9,4l4978,1882r-10,10l4968,1921r29,l4997,1916r93,l5095,1911r10,l5109,1906r-24,l5075,1897r,-5l5026,1892r-4,-5l5007,1882r-10,-4xm5148,1810r-19,l5124,1815r-10,5l5109,1824r,68l5100,1901r-10,5l5109,1906r5,-5l5114,1897r5,-5l5119,1844r-5,-5l5114,1834r10,-10l5129,1820r29,l5158,1815r-10,-5xm5046,1786r-5,l5041,1791r-5,l5036,1800r-29,l5007,1815r-58,l4944,1820r5,4l4949,1834r58,l5012,1839r,10l5026,1892r49,l5075,1887r-5,-5l5070,1878r-5,-5l5065,1868r5,-10l5075,1854r15,l5090,1849r-5,-10l5085,1829r18,l5100,1815r9,-15l5109,1796r-53,l5046,1786xm5134,1824r-5,l5129,1834r5,5l5134,1863r9,l5153,1849r5,-10l5168,1839r5,-5l5173,1829r-34,l5134,1824xm5090,1854r-15,l5085,1858r5,-4xm5007,1834r-34,l4978,1839r14,l4997,1844r10,-10xm4973,1834r-15,l4958,1839r10,l4973,1834xm5103,1829r-13,l5090,1834r5,l5095,1839r5,l5105,1834r-2,-5xm5158,1820r-19,l5139,1829r34,l5168,1824r-5,l5158,1820xm4973,1805r-19,l4958,1815r25,l4973,1805xm4958,1800r,5l4963,1805r-5,-5xm5036,1796r-44,l4992,1800r5,5l5007,1800r29,l5036,1796xm5022,1786r-25,l5002,1791r-5,5l5031,1796r-9,-10xm5051,1762r-5,15l5056,1781r5,5l5061,1791r-5,5l5124,1796r5,-5l5124,1786r,-19l5056,1767r-5,-5xm5002,1743r-5,l4997,1753r-14,l4988,1757r,5l4978,1762r5,10l4992,1772r,5l4988,1781r,10l4992,1791r5,-5l5022,1786r-5,-14l5012,1767r,-5l4988,1762r-5,-5l5012,1757r,-4l4997,1753r-5,-5l5007,1748r-5,-5xm5105,1728r-49,l5051,1733r,10l5065,1748r5,5l5075,1762r-5,5l5124,1767r,-5l5134,1753r-15,-10l5105,1728xm5085,1723r-10,5l5095,1728r-10,-5xe" fillcolor="#1f1a17" stroked="f">
            <v:stroke joinstyle="round"/>
            <v:formulas/>
            <v:path arrowok="t" o:connecttype="segments"/>
          </v:shape>
          <v:shape id="_x0000_s2795" style="position:absolute;left:4913;top:1730;width:264;height:280" coordorigin="4914,1731" coordsize="264,280" path="m4972,1928r,-19l4972,1899r10,-9l4992,1890r9,-5l5011,1890r15,4l5031,1899r-15,-43l5016,1847r-5,-5l5006,1847r-5,4l4997,1847r-15,l4977,1842r-5,5l4963,1847r,-5l4953,1842r,-5l4953,1832r-5,-4l4953,1823r5,l4963,1823r-5,-10l4963,1813r,-5l4967,1813r5,l4977,1813r10,10l4997,1823r14,l5011,1813r,-5l5001,1813r-4,-5l4997,1803r4,l5006,1798r-5,-4l4997,1798r-5,l4992,1789r5,-5l4997,1779r-10,l4982,1769r5,-4l4992,1769r,-4l4987,1760r10,-5l5001,1760r,-5l5001,1750r5,l5011,1755r5,5l5016,1769r,5l5021,1779r5,15l5036,1803r4,l5040,1808r,l5040,1798r5,l5045,1794r5,l5060,1803r5,-5l5065,1794r-5,-5l5050,1784r5,-15l5060,1774r5,l5075,1774r5,-5l5075,1760r-5,-5l5055,1750r,-9l5060,1736r5,l5080,1736r9,-5l5099,1736r5,l5109,1736r5,5l5114,1741r4,5l5123,1750r15,10l5128,1769r,25l5133,1798r-5,5l5114,1803r,5l5104,1823r5,19l5104,1847r-5,l5099,1842r-5,l5094,1837r-5,l5089,1847r5,9l5094,1861r-5,5l5080,1861r-5,5l5070,1875r,5l5075,1885r,5l5080,1894r,10l5084,1909r5,5l5094,1914r10,-5l5109,1904r5,-5l5114,1832r4,-4l5128,1823r5,-5l5138,1818r5,l5148,1818r4,l5162,1823r,5l5167,1832r5,l5177,1837r,5l5172,1847r-5,l5162,1847r-5,9l5148,1870r-5,l5138,1870r,-14l5138,1851r,-4l5133,1842r,-5l5133,1832r5,l5143,1837r,-5l5148,1832r-5,l5143,1828r-5,l5133,1828r-5,4l5123,1837r-5,5l5118,1847r5,4l5123,1890r,4l5123,1899r-5,5l5118,1909r-4,5l5109,1919r-10,l5094,1924r-10,4l5080,1938r,5l5080,1952r,5l5080,1962r4,l5089,1967r5,5l5099,1986r,5l5094,1991r,9l5084,2010r-19,l5060,2010r,-5l5050,2000r,-5l5055,1995r,-4l5060,1991r5,l5075,1991r-5,-10l5055,1967r-5,-5l5045,1962r,-5l5045,1952r,-4l5045,1938r,-5l5045,1928r-14,-4l5001,1924r,4l5001,1933r,5l5001,1943r,5l4997,1948r-10,l4977,1948r-5,9l4967,1957r-4,-5l4958,1957r-5,l4943,1957r,-9l4938,1948r-24,l4914,1943r9,-5l4919,1933r-5,l4919,1924r4,l4929,1919r-6,-5l4923,1909r6,l4933,1914r10,l4953,1924r14,4l4972,1928e" filled="f" strokecolor="#1f1a17" strokeweight=".1184mm">
            <v:path arrowok="t"/>
          </v:shape>
          <v:shape id="_x0000_s2794" style="position:absolute;left:4622;top:1314;width:40;height:24" coordorigin="4622,1315" coordsize="40,24" path="m4622,1315r5,9l4632,1329r10,5l4647,1334r10,5l4661,1339r,-5l4652,1329r-15,-5l4632,1320r-10,-5xe" fillcolor="#1f1a17" stroked="f">
            <v:path arrowok="t"/>
          </v:shape>
          <v:shape id="_x0000_s2793" style="position:absolute;left:4626;top:1322;width:40;height:24" coordorigin="4626,1322" coordsize="40,24" path="m4666,1341r-10,-5l4641,1332r-5,-5l4626,1322r5,10l4636,1336r10,5l4651,1341r10,5l4666,1346r,-5e" filled="f" strokecolor="white" strokeweight=".1364mm">
            <v:path arrowok="t"/>
          </v:shape>
          <v:shape id="_x0000_s2792" style="position:absolute;left:5036;top:1742;width:40;height:24" coordorigin="5036,1743" coordsize="40,24" path="m5046,1743r-10,l5041,1753r5,4l5056,1762r5,l5065,1767r5,l5075,1762r-10,-5l5051,1753r-5,-10xe" fillcolor="#1f1a17" stroked="f">
            <v:path arrowok="t"/>
          </v:shape>
          <v:shape id="_x0000_s2791" style="position:absolute;left:5040;top:1750;width:40;height:24" coordorigin="5040,1750" coordsize="40,24" path="m5080,1769r-10,-4l5055,1760r-5,-10l5040,1750r5,10l5050,1765r10,4l5065,1769r5,5l5075,1774r5,-5e" filled="f" strokecolor="white" strokeweight=".1364mm">
            <v:path arrowok="t"/>
          </v:shape>
          <v:shape id="_x0000_s2790" style="position:absolute;left:4666;top:1304;width:10;height:10" coordorigin="4666,1305" coordsize="10,10" path="m4676,1305r-10,l4666,1310r5,5l4671,1310r5,l4676,1305xe" stroked="f">
            <v:path arrowok="t"/>
          </v:shape>
          <v:shape id="_x0000_s2789" style="position:absolute;left:4670;top:1312;width:10;height:10" coordorigin="4670,1313" coordsize="10,10" path="m4675,1322r,-5l4680,1317r,-4l4680,1313r-10,l4670,1317r5,5e" filled="f" strokecolor="white" strokeweight=".1204mm">
            <v:path arrowok="t"/>
          </v:shape>
          <v:rect id="_x0000_s2788" style="position:absolute;left:5080;top:1733;width:10;height:5" stroked="f"/>
          <v:shape id="_x0000_s2787" style="position:absolute;left:5084;top:1740;width:10;height:5" coordorigin="5084,1741" coordsize="10,5" path="m5089,1746r5,l5094,1741r,l5084,1741r,5l5089,1746e" filled="f" strokecolor="white" strokeweight=".14131mm">
            <v:path arrowok="t"/>
          </v:shape>
          <v:rect id="_x0000_s2786" style="position:absolute;left:4666;top:1304;width:5;height:5" fillcolor="#1f1a17" stroked="f"/>
          <v:rect id="_x0000_s2785" style="position:absolute;left:4670;top:1312;width:5;height:5" filled="f" strokecolor="white" strokeweight=".1203mm"/>
          <v:rect id="_x0000_s2784" style="position:absolute;left:5080;top:1733;width:5;height:5" fillcolor="#1f1a17" stroked="f"/>
          <v:shape id="_x0000_s2783" style="position:absolute;left:4504;top:1327;width:667;height:683" coordorigin="4505,1327" coordsize="667,683" o:spt="100" adj="0,,0" path="m5089,1746r,l5089,1746r,l5089,1746r,l5089,1746r,-5l5089,1741r,l5089,1741r,l5089,1741r,l5089,1741r,l5089,1741r,l5089,1741r-5,l5084,1741r,l5084,1741r,l5084,1741r,l5084,1746r,l5084,1746r,l5089,1746r,l5089,1746m4651,1356r10,l4666,1356r,-5l4670,1351r,-5l4670,1346r,-5l4670,1336t395,448l5070,1784r10,l5080,1779r4,l5084,1774r,-5l5084,1769r,-4m4709,1346r,10l4709,1361r,9l4719,1375t404,399l5123,1779r,10l5123,1798r5,5m4700,1351r4,15l4709,1370r,5m5114,1779r4,15l5123,1798r,5m4695,1351r5,15l4704,1375t405,404l5114,1794r4,9m4690,1356r,10l4690,1366r,l4690,1366r,l4690,1366r,l4690,1366r,l4690,1366r,l4690,1366r,l4690,1366r,l4690,1366r,l4690,1366r,l4695,1366r,4l4695,1370r,l4695,1370r,l4695,1370r,l4695,1370r,l4695,1370r,l4695,1370r,l4695,1370r,l4695,1370r,l4695,1375r,l4695,1375r,l4695,1375r5,l4700,1375r,l4700,1375r,l4700,1375r,l4700,1375r,l4700,1375r,l4700,1375r,l4700,1375r,l4700,1375r,l4700,1375r,l4700,1375r,l4700,1375r,l4700,1375t404,409l5104,1794r,l5104,1794r,l5104,1794r,l5104,1794r,l5104,1794r,l5104,1794r,l5104,1794r,l5104,1794r,l5104,1794r,l5104,1794r5,l5109,1794r,4l5109,1798r,l5109,1798r,l5109,1798r,l5109,1798r,l5109,1798r,l5109,1798r,l5109,1798r,l5109,1798r,l5109,1798r,l5109,1798r,l5109,1798r,l5109,1803r,l5114,1803r,l5114,1803r,l5114,1803r,l5114,1803r,l5114,1803r,l5114,1803r,l5114,1803r,l5114,1803r,l5114,1803r,l5114,1803r,m4631,1385r,l4631,1385r,l4631,1385r,l4631,1385r,l4631,1385r,l4631,1385r,l4626,1385r,l4626,1385r,l4626,1385r,l4626,1385r,l4626,1385r,l4626,1385r,l4626,1385r,l4626,1385r,l4626,1385r,l4626,1385r,l4626,1385r,l4626,1390r,l4626,1390r,l4622,1390r,l4622,1390r,l4622,1390r,l4622,1390r,l4622,1395r,l4622,1395r,4l4622,1399r4,l4626,1399r,l4626,1399r,l4626,1399r,l4626,1399r,l4626,1399r,l4626,1399r,l4626,1399r,l4626,1399r,l4626,1399r,l4626,1399r,l4626,1399r,l4626,1399r,l4626,1399r,l4626,1399r,l4626,1399r,l4626,1399r,l4626,1399r,5l4626,1404r,l4626,1404r,l4631,1404r,l4631,1404r,l4631,1404r,l4631,1404r,l4631,1404r,l4631,1404r,l4631,1404r,l4631,1404t414,404l5045,1808r,l5045,1808r,l5045,1808r,l5045,1808r,l5045,1813r-5,l5040,1813r,l5040,1813r,l5040,1813r,l5040,1813r,l5040,1813r,l5040,1813r,l5040,1813r,l5040,1813r,l5040,1813r,l5040,1813r,l5040,1813r,l5040,1813r,l5036,1813r,5l5036,1818r,l5036,1818r,l5036,1818r,l5036,1818r,l5036,1818r,5l5036,1823r,l5036,1823r,l5036,1823r,5l5036,1828r4,l5040,1828r,l5040,1828r,l5040,1828r,l5040,1828r,l5040,1828r,l5040,1828r,l5040,1828r,l5040,1828r,l5040,1828r,l5040,1828r,l5040,1828r,l5040,1828r,l5040,1828r,l5040,1828r,l5040,1828r,l5040,1828r,l5040,1828r,l5040,1828r,l5040,1828r,l5045,1828r,l5045,1828r,l5045,1832r,l5045,1832r,l5045,1832r,l5045,1832r,m4646,1395r,l4646,1395r,l4646,1395r,l4646,1399r,l4646,1399r,l4646,1399r,l4646,1399r,l4646,1399r,l4646,1399r,l4646,1399r,5l4646,1404r,l4646,1404r,l4646,1404r,l4646,1404r,l4646,1404r,l4646,1404r,l4646,1404r,l4646,1409r-5,l4641,1409r,l4641,1409r,l4641,1409r,l4641,1409r,m5060,1818r,5l5060,1823r,l5060,1823r,l5060,1823r,5l5060,1828r,l5060,1828r,l5060,1828r,l5060,1828r,l5060,1828r,l5060,1828r,l5060,1832r,l5060,1832r,l5060,1832r,l5060,1832r,l5060,1832r,l5060,1832r,l5060,1832r-5,l5055,1832r,5l5055,1837r,l5055,1837r,l5055,1837r,l5055,1837r,m4661,1380r,l4661,1380r,l4661,1380r,l4661,1380r,l4661,1380r,l4661,1380r,l4661,1380r,l4661,1380r,l4661,1380r,l4661,1380r,5l4661,1385r,l4661,1385r-5,l4656,1385r,l4656,1385r,l4656,1385r,l4656,1385r,l4656,1385r,5l4656,1390r,l4656,1390r,l4656,1390r,l4656,1390r,l4656,1390r,l4656,1395r,l4656,1395r-5,9l4651,1404r,l4651,1404r,l4651,1404r,l4651,1409r,l4651,1409r,l4646,1409r,l4651,1409r,l4651,1409r,l4646,1409r,l4646,1409r,l4646,1409r,l4646,1409r,l4646,1409r,l4646,1409r,l4646,1409r,l4646,1409r,l4646,1409r,l4646,1409r,m5075,1803r,5l5075,1808r,l5075,1808r,l5075,1808r,l5075,1808r,l5075,1808r,l5075,1808r,l5075,1808r,l5075,1808r,l5075,1808r,l5075,1808r-5,l5070,1813r,l5070,1813r,l5070,1813r,l5070,1813r,l5070,1813r,l5070,1813r,l5070,1818r,l5070,1818r,l5070,1818r,l5070,1818r,l5070,1818r,l5070,1818r,l5065,1823r,5l5065,1832r,l5065,1832r,l5065,1832r,l5065,1832r,l5065,1837r-5,l5060,1837r,l5060,1837r,l5060,1837r,l5060,1837r,l5060,1837r,l5060,1837r,l5060,1837r,l5060,1837r,l5060,1837r,l5060,1837r,l5060,1837r,l5060,1837r,l5060,1837r,m4661,1395r,l4661,1395r,l4661,1395r,l4661,1395r,l4661,1395r,l4661,1399r,l4661,1399r,l4661,1399r,l4661,1399r,l4661,1399r,l4661,1399r,l4661,1399r,l4661,1399r,l4661,1399r-5,l4656,1404r,l4656,1404r,l4656,1404r,l4656,1404r,l4656,1404r,l4656,1404r,l4656,1404r,l4656,1404r,l4656,1404r,l4656,1404r,5l4656,1409r,l4651,1409r,l4651,1409r,l4651,1409r,l4651,1409r,l4651,1409r,l4651,1409r,l4651,1409r,l4651,1409r,l4651,1414r,l4651,1414r,l4651,1414r,l4651,1414r,l4651,1414r,l4651,1414r,l4651,1414r,l4651,1414t424,404l5075,1823r,l5075,1823r,l5075,1823r,l5075,1823r,l5075,1823r,l5075,1823r,5l5075,1828r,l5075,1828r,l5070,1828r,l5070,1828r,l5070,1828r,l5070,1828r,l5070,1828r,l5070,1828r,l5070,1828r,l5070,1828r,4l5070,1832r,l5070,1832r,l5070,1832r,l5070,1832r,l5070,1832r,l5070,1832r,l5070,1832r,l5070,1832r,5l5065,1837r,l5065,1837r,l5065,1837r,l5065,1837r,l5065,1837r,l5065,1837r,l5065,1837r,l5065,1837r,l5065,1837r,l5065,1837r,l5065,1837r,l5065,1842r,l5065,1842r,l5065,1842r,l5065,1842r,l5065,1842r,m4680,1346r,5l4680,1351r,l4680,1351r,l4680,1351r,5l4680,1356r,l4680,1356r,l4680,1356r,l4680,1356r,l4680,1356r,l4680,1356r,l4680,1361r,l4675,1361r,l4675,1361r,l4675,1361r,l4675,1361r,l4675,1361r,l4675,1366r,l4675,1366r,l4675,1366r,l4675,1366r,l4675,1366r,l4675,1366r,l4675,1366r,l4675,1366r,l4675,1366r,l4675,1366r-5,l4670,1366r,l4670,1366r,l4670,1366r,l4670,1366r,l4670,1366r,l4670,1366r,l4670,1366r,l4670,1380r,l4675,1380r,l4675,1385r-5,l4670,1385r,l4670,1385r,l4670,1385r,5l4670,1390r,l4670,1390r,l4670,1390r,l4670,1390r,l4670,1390r,l4670,1390r,l4670,1390r,l4670,1395r,l4670,1395r,l4670,1395r,4l4670,1399r5,l4675,1399r,5l4675,1404r,l4675,1409r,l4675,1409r,l4675,1414r,l4675,1414r,4l4675,1418r,l4675,1423r,l4675,1423r,l4675,1423r,l4675,1423r,l4675,1423r,m5094,1774r,l5094,1779r,l5094,1779r,l5094,1779r,l5094,1784r,l5094,1784r,l5094,1784r,l5094,1784r,l5094,1784r,l5094,1784r,l5094,1784r-5,5l5089,1789r,l5089,1789r,l5089,1789r,l5089,1789r,l5089,1789r,l5089,1789r,l5089,1789r,l5089,1789r,l5089,1789r,l5089,1789r,5l5089,1794r,l5089,1794r,l5089,1794r,l5089,1794r,l5084,1794r,l5084,1794r,l5084,1794r,l5084,1794r,l5084,1794r,l5084,1794r,l5084,1794r,l5084,1794r,l5084,1808r,l5084,1808r,l5084,1808r,5l5084,1813r,l5084,1813r,l5084,1813r,l5084,1813r,5l5084,1818r,l5084,1818r,l5084,1818r,l5084,1818r,l5084,1818r,l5084,1818r,l5084,1818r,5l5084,1823r,l5084,1823r,5l5084,1828r5,l5089,1828r,4l5089,1832r,l5089,1832r,5l5089,1837r,l5089,1837r,5l5089,1842r,5l5089,1847r,l5089,1851r,l5089,1851r,l5089,1851r,l5089,1851r,l5089,1851r,m4680,1366r,l4680,1366r,l4680,1366r,l4680,1366r,l4680,1366r,4l4680,1370r,l4680,1370r,l4680,1370r,l4680,1370r,l4680,1370r,l4680,1370r,l4680,1370r,l4680,1370r,l4680,1370r,l4680,1375r,l4680,1375r,l4680,1375r,5l4680,1380r,l4680,1380r,l4680,1380r,l4680,1380r,l4680,1380r,l4680,1380r,l4680,1380r,l4680,1380r,l4680,1380r,l4685,1385r,l4685,1385r,l4685,1385r,l4685,1390r,l4685,1390r,l4685,1390r,5l4685,1395r,l4685,1395r,l4685,1395r,l4690,1395r,l4690,1399r,l4690,1399r,l4690,1399r,l4690,1399r,l4690,1399r,m5094,1794r,l5094,1794r,l5094,1794r,l5094,1794r,l5094,1794r,l5094,1794r,4l5094,1798r,l5094,1798r,l5094,1798r,l5094,1798r,l5094,1798r,l5094,1798r,l5094,1798r,l5094,1798r,l5089,1798r,5l5089,1803r,l5089,1803r,l5094,1803r,l5094,1808r,l5094,1808r,l5094,1808r,l5094,1808r,l5094,1808r,l5094,1808r,l5094,1808r,l5094,1808r,l5094,1813r5,l5099,1813r,l5099,1813r,l5099,1813r,5l5099,1818r,l5099,1818r,l5099,1823r,l5099,1823r,l5099,1823r,l5099,1823r,l5104,1823r,l5104,1823r,l5104,1823r,5l5104,1828r,l5104,1828r,m4690,1370r,l4690,1370r,l4690,1370r,l4690,1370r-5,l4685,1370r,l4685,1370r,l4685,1370r,l4685,1370r,5l4685,1375r,5l4685,1380r,l4685,1380r,l4685,1380r,l4685,1380r,l4685,1380r,l4685,1380r,l4690,1380r,l4690,1385r,l4690,1385r,l4690,1385r,l4690,1385r,l4690,1385r,5l4690,1390r,l4690,1390r,m5104,1798r,l5104,1798r,l5104,1798r,l5099,1798r,l5099,1798r,l5099,1798r,l5099,1798r,l5099,1798r,l5099,1798r,10l5099,1808r,l5099,1808r,l5099,1808r,l5099,1808r,l5099,1808r,l5099,1808r,l5099,1808r,l5104,1808r,l5104,1808r,5l5104,1813r,l5104,1813r,l5104,1813r,l5104,1818r,l5104,1818r,m4670,1399r,l4666,1399r,l4666,1404r,l4666,1404r,l4666,1404r,l4666,1404r,l4666,1404r,5l4666,1409r,l4666,1409r,l4661,1409r,l4661,1409r,l4661,1409r,l4661,1409r,l4661,1409r,l4661,1409r,l4661,1409r,l4661,1414r,l4661,1414r-5,l4656,1414r,4l4656,1418r,5l4656,1423r,5l4656,1428r,l4656,1428r5,l4661,1428r,l4661,1428r,l4661,1428r,l4661,1428r,l4661,1428r,l4661,1428r,l4661,1428r,5l4661,1433r,l4661,1433r,l4661,1433r,l4661,1433r,l4661,1433r,m5084,1823r-4,5l5080,1828r,l5080,1828r,4l5080,1832r,l5080,1832r,l5080,1832r,l5080,1832r,l5080,1832r,l5080,1832r-5,l5075,1837r,l5075,1837r,l5075,1837r,l5075,1837r,l5075,1837r,l5075,1837r,l5070,1837r,l5070,1837r,l5070,1837r,5l5070,1842r,5l5070,1847r,4l5070,1851r,5l5070,1856r,l5070,1856r,l5070,1856r5,l5075,1856r,l5075,1856r,l5075,1856r,l5075,1856r,l5075,1856r,l5075,1856r,5l5075,1861r,l5075,1861r,l5075,1861r,l5075,1861r,l5075,1861r,m4675,1390r,9l4680,1399r,l4680,1404r,l4685,1404r,5l4685,1409r5,l4690,1409r,l4690,1409r,l4690,1409r,l4690,1409r,l4690,1409r,l4690,1409r,l4690,1409r,l4690,1409r,l4690,1409r,l4690,1409r,5l4690,1414r,l4690,1414r,l4690,1414r,l4690,1414r,l4690,1414r,l4690,1414r,l4690,1414r,m5089,1818r,10l5094,1828r,l5094,1832r,l5099,1832r,l5099,1837r,l5099,1837r,l5099,1837r,l5104,1837r,l5104,1837r,l5104,1837r,l5104,1837r,l5104,1837r,l5104,1837r,l5104,1837r,l5104,1837r,l5104,1837r,5l5104,1842r,l5104,1842r,l5104,1842r,l5104,1842r,l5104,1842r,l5104,1842r,m4680,1390r,5l4685,1395r,l4685,1399r,l4685,1399r,l4685,1404r,l4685,1404r,l4685,1404r5,l4690,1404r,l4690,1404r,l4690,1404r,l4690,1409r,l4690,1409r,l4690,1409r,l4690,1409r,l4690,1409r5,l4695,1409r,l4695,1409r,l4695,1409r,l4695,1409r,l4695,1409r,l4695,1409r,l4695,1409r,m5094,1818r,5l5094,1823r5,l5099,1823r,5l5099,1828r,l5099,1828r,4l5099,1832r,l5099,1832r,l5099,1832r5,l5104,1832r,l5104,1832r,l5104,1832r,l5104,1837r,l5104,1837r,l5104,1837r,l5104,1837r,l5104,1837r,l5104,1837r5,l5109,1837r,l5109,1837r,l5109,1837r,l5109,1837r,l5109,1837r,m4641,1442r,5l4641,1452r,5l4641,1457r,5l4641,1466r5,l4646,1471r,l4646,1476r5,l4651,1476r,5l4651,1481r5,l4656,1481r,l4656,1486r,l4656,1486t394,384l5055,1875r,5l5055,1885r,l5055,1890r,4l5060,1894r,5l5060,1899r,5l5065,1904r,l5065,1904r,5l5070,1909r,l5070,1909r,5l5070,1914r,m4622,1471r,l4622,1471r,l4622,1471r4,l4626,1476r,l4626,1476r,l4626,1476r,l4626,1476r,l4626,1476r,l4626,1476r,l4626,1476r,l4626,1476r,l4626,1476r,5l4631,1481r,l4631,1481r,l4631,1481r,5l4631,1486r,l4631,1486r,5l4631,1491r,5l4631,1496r,l4631,1500r,l4631,1505t405,394l5036,1899r,l5036,1899r,l5036,1899r4,l5040,1904r,l5040,1904r,l5040,1904r,l5040,1904r,l5040,1904r,l5040,1904r,l5040,1904r,l5040,1904r,l5040,1904r,l5040,1909r5,l5045,1909r,l5045,1914r,l5045,1914r,l5045,1919r,l5045,1919r,5l5045,1924r,4l5045,1928r,5m4578,1500r,5l4578,1510r,l4578,1510r,l4578,1510r,l4578,1510r,l4578,1510r,l4578,1510r,l4578,1510r,l4578,1510r,l4578,1510r,l4578,1510r,l4578,1510r-5,l4573,1510r,l4573,1510r,l4573,1510r,l4573,1510r,l4573,1510r,l4573,1510r,l4573,1510t419,418l4992,1933r,l4992,1938r,l4992,1938r,l4992,1938r,l4992,1938r,l4992,1938r,l4992,1938r,l4992,1938r,l4992,1938r,l4992,1938r,l4987,1938r,l4987,1938r,l4987,1938r,l4987,1938r,l4987,1938r,l4987,1938r,l4987,1938r,l4987,1938r,m4661,1534r,5l4661,1539r,l4661,1539r,l4661,1539r,l4661,1539r,l4661,1539r,l4661,1539r,l4661,1539r,l4661,1539r,l4661,1539r,l4661,1539r,l4661,1539r,l4661,1539r,l4661,1539r,l4661,1539r,l4661,1539r,l4661,1539r,l4661,1539r5,l4666,1539r,l4666,1539r,l4666,1539r,l4666,1543r,l4666,1543r,l4666,1543r,l4666,1543r,l4666,1543r,l4666,1543r,l4666,1543r,l4666,1543r,l4666,1548r,l4666,1548r,m5075,1962r,l5075,1962r,l5075,1962r,5l5075,1967r,l5075,1967r,l5075,1967r,l5075,1967r,l5075,1967r,l5075,1967r,l5075,1967r,l5075,1967r,l5075,1967r,l5075,1967r,l5075,1967r,l5075,1967r,l5075,1967r,l5075,1967r,l5075,1967r,l5075,1967r,l5075,1967r5,l5080,1967r,l5080,1967r,l5080,1967r,l5080,1967r,l5080,1967r,l5080,1967r,l5080,1972r,l5080,1972r,l5080,1972r,l5080,1976r,l5080,1976r,m4738,1399r,5l4743,1404r,l4743,1404r,l4743,1404r,l4743,1404r,l4743,1404r,l4743,1404r,5l4743,1409r,l4743,1409r,l4743,1409r,5l4743,1414r,l4743,1414r,4l4743,1418r,l4743,1418r,l4743,1418r,l4743,1418r,5l4743,1423r,l4743,1423r,l4743,1423r-5,l4738,1423r,l4738,1423r,l4738,1423r,l4738,1423r,l4738,1423r,l4738,1423r,l4738,1423r,5l4738,1428r,l4738,1428r,l4738,1428r,l4738,1428r,l4738,1433r,l4738,1433r,l4738,1433r,m5152,1828r,l5152,1828r5,4l5157,1832r,l5157,1832r,l5157,1832r,l5157,1832r,l5157,1832r,l5157,1837r,l5157,1837r,l5157,1837r,l5157,1842r,l5157,1842r,5l5157,1847r,l5157,1847r,l5157,1847r,l5157,1847r,l5157,1847r,4l5157,1851r,l5152,1851r,l5152,1851r,l5152,1851r,l5152,1851r,l5152,1851r,l5152,1851r,l5152,1851r,l5152,1851r,l5152,1856r,l5152,1856r,l5152,1856r,l5152,1856r,l5152,1856r,l5152,1861r,l5148,1861r,m4738,1414r,4l4738,1418r,l4738,1418r,l4738,1423r,l4738,1423r,l4738,1423r,l4738,1423r,l4738,1423r,l4738,1423r,l4738,1423r,l4738,1423r-4,l4734,1423r,l4734,1423r,l4734,1423r,l4734,1423r,l4734,1428r,l4734,1428r,l4734,1428r,l4734,1428r,l4734,1428t418,414l5152,1847r,l5152,1847r,l5152,1847r,l5152,1847r,l5152,1847r,l5152,1847r,l5152,1847r,l5152,1851r,l5152,1851r-4,l5148,1851r,l5148,1851r,l5148,1851r,l5148,1851r,l5148,1851r,l5148,1851r,l5148,1851r,l5148,1856r,l5148,1856r,l5148,1856r,m4738,1409r,l4738,1409r,l4738,1409r,l4738,1409r,l4738,1409r,l4738,1409r,l4738,1409r,l4738,1409r,l4738,1409r,l4734,1409r,l4734,1409r,l4734,1414r,l4734,1414r,l4729,1414r,l4729,1414r,l4729,1414r-5,l4724,1414t428,418l5152,1837r,l5152,1837r,l5152,1837r,l5152,1837r,l5152,1837r,l5152,1837r,l5152,1837r,l5152,1837r,l5148,1837r,l5148,1837r,l5148,1837r,l5148,1837r,5l5148,1842r-5,l5143,1842r,l5143,1842r-5,l5138,1842r,m4524,1486r-5,l4519,1486r,l4519,1486r,l4519,1486r,l4519,1486r,l4519,1491r-4,l4515,1491r,l4515,1491r,l4515,1491r,l4515,1491r,l4515,1491r,l4515,1491r,l4515,1491r,l4515,1491r,l4515,1491r,l4515,1491r,l4515,1491r,l4515,1491r,l4515,1491r,l4515,1491r,l4515,1491r,l4515,1491r,l4515,1491r,l4515,1491r,l4515,1491r,l4515,1491r,l4515,1491r,l4515,1491r,l4515,1491r,m4933,1914r,l4933,1914r,l4933,1914r,l4933,1914r,l4933,1914r-4,l4929,1914r,l4929,1914r,l4929,1914r,l4929,1914r,l4929,1914r,l4929,1919r,l4929,1919r,l4929,1919r,l4929,1919r,l4929,1919r,l4929,1919r,l4929,1919r,l4929,1919r,l4929,1919r,l4929,1919r,l4929,1919r,l4929,1919r,l4929,1919r,l4929,1919r,l4929,1919r,l4929,1919r,l4929,1919r,l4929,1919r,l4929,1919r,m4510,1496r,l4510,1496r,4l4510,1500r,l4510,1500r-5,l4505,1500r,l4505,1500r,l4505,1500r,l4505,1500r,l4505,1505r,l4505,1505r,l4505,1505r,l4505,1505r,l4505,1505r,l4505,1505r,l4505,1505r,l4505,1505t418,419l4923,1924r,l4923,1924r-4,l4919,1924r,l4919,1924r,l4919,1928r,l4919,1928r,l4919,1928r,l4919,1928r,l4919,1933r,l4919,1933r,l4919,1933r,l4919,1933r,l4919,1933r,l4919,1933r,l4919,1933r,m4505,1510r,l4505,1510r,l4505,1510r,l4505,1510r,5l4505,1515r,l4505,1515r,l4505,1515r,l4505,1515r,l4505,1515r,4l4505,1519r,l4505,1519t414,419l4919,1938r,l4919,1938r,l4919,1938r,l4919,1938r,l4919,1938r,l4919,1938r,5l4919,1943r,l4919,1943r,l4919,1948r,l4919,1948r,m4515,1496r,l4515,1496r,l4515,1496r,l4515,1496r,l4515,1496r,l4515,1496r4,l4519,1496r,l4519,1496r,l4519,1496r,l4519,1496r,l4519,1496r,l4519,1496r,l4519,1496r,l4519,1496r,l4519,1496r,m4929,1919r,l4929,1919r,l4929,1919r,5l4929,1924r,l4929,1924r,l4929,1924r,l4929,1924r4,l4933,1924r,l4933,1924r,l4933,1924r,l4933,1924r,l4933,1924r,l4933,1924r,l4933,1924r,l4933,1924r,m4510,1510r,l4510,1510r,l4510,1510r5,l4515,1510r,l4515,1510t408,428l4923,1938r,l4923,1938r,l4929,1938r,l4929,1938r,m4534,1519r,l4534,1519r,5l4534,1524r,l4534,1524r,l4534,1524r,l4534,1524r,l4534,1524r,l4534,1524r,l4534,1524r,l4534,1524r,l4534,1524r,l4534,1524r,l4534,1524r-5,l4529,1529r,l4529,1529r,l4529,1529r,l4529,1529r,l4529,1529r,m4948,1948r,l4948,1948r,l4948,1952r,l4948,1952r,l4948,1952r,l4948,1952r,l4948,1952r,l4948,1952r,l4948,1952r,l4943,1952r,l4943,1952r,l4943,1952r,l4943,1952r,l4943,1952r,l4943,1957r,l4943,1957r,l4943,1957r,l4943,1957r,m4534,1519r,l4534,1524r,l4534,1524r,l4534,1524r,l4534,1524r,l4534,1524r,l4534,1524r,l4534,1524r,l4534,1524r,5l4534,1529r,l4534,1529r,l4534,1529r,l4534,1529r,l4534,1529r,l4534,1529r,l4534,1529r,l4534,1529r,l4534,1529r,5m4948,1948r,l4948,1948r,4l4948,1952r,l4948,1952r,l4948,1952r,l4948,1952r,l4948,1952r,l4948,1952r,l4948,1952r,l4948,1952r,l4948,1952r,l4948,1952r,l4948,1952r,l4948,1952r,5l4948,1957r,l4948,1957r,l4948,1957r,l4948,1957r,m4539,1519r,5l4539,1524r,l4539,1524r,l4539,1524r,l4539,1524r,l4539,1524r,l4539,1524r,l4539,1524r,5l4539,1529r,l4539,1529r,l4539,1529r,l4539,1529r,l4539,1529r,l4539,1529r,l4539,1529r,l4539,1529r,l4539,1529r,l4539,1529r,5m4953,1948r,l4953,1948r,4l4953,1952r,l4953,1952r,l4953,1952r,l4953,1952r,l4953,1952r,l4953,1952r,l4953,1952r,l4953,1952r,l4953,1952r,l4953,1952r,l4953,1952r,l4953,1957r,l4953,1957r,l4953,1957r,l4953,1957r,l4953,1957r,5m4554,1529r,l4554,1529r,l4554,1529r,l4554,1529r,l4554,1529r,l4554,1529r,l4554,1529r,l4554,1529r,l4554,1529r,-5l4554,1524r,l4554,1524r,l4554,1524r,l4554,1524r,l4554,1524t413,433l4967,1957r,l4967,1957r,l4967,1957r,l4967,1957r,l4967,1957r,l4967,1957r,l4967,1957r,-5l4967,1952r,l4967,1952r,l4967,1952r,l4967,1952r,l4967,1952r,l4967,1952r,m4558,1529r,l4558,1529r,l4558,1529r,l4558,1529r,l4558,1529r,l4558,1529r,l4558,1529r,l4558,1529r,l4558,1524r,l4558,1524r,l4558,1524r,l4558,1524r,l4558,1524r,l4558,1524r,l4558,1524r,l4558,1524r,l4558,1524r,l4558,1524r,l4558,1524r,l4558,1524r,l4558,1524r,l4558,1524t414,433l4972,1957r,l4972,1957r,l4972,1957r,l4972,1957r,l4972,1957r,l4972,1957r,l4972,1952r,l4972,1952r,l4972,1952r,l4972,1952r,l4972,1952r,l4972,1952r,l4972,1952r,l4972,1952r,l4972,1952r,l4972,1952r,l4972,1952r,-4l4972,1948r,l4972,1948r,l4972,1948r,l4972,1948r,m4554,1529r,l4554,1529r,l4554,1529r,l4554,1529r,-5l4554,1524r,l4554,1524r,l4554,1524r,l4554,1524r,l4554,1524r,m4967,1957r,l4967,1957r,l4967,1957r,l4967,1952r,l4967,1952r,l4967,1952r,l4967,1952r,l4967,1952r,l4967,1952r,m4651,1582r,l4651,1582r,l4651,1582r,-5l4651,1577r,l4651,1577r,l4651,1577r,l4656,1577r,l4656,1577r,-5l4656,1572r,l4656,1572r,l4656,1572r,l4656,1572r,l4656,1572r,l4656,1572r,l4656,1572r,m5065,2010r,l5065,2010r,l5065,2005r,l5065,2005r,l5065,2005r,l5065,2005r,l5065,2000r,l5065,2000r5,l5070,2000r,l5070,2000r,l5070,2000r,l5070,2000r,l5070,2000r,l5070,2000r,l5070,2000r,m4646,1577r,l4646,1572r,l4651,1572r,l4651,1572r5,l4656,1572t404,428l5060,2000r,l5060,2000r5,l5065,2000r,l5065,2000r5,m4685,1548r-5,l4680,1548r,l4680,1548r,l4680,1548r,l4680,1548r,l4680,1548r,m5099,1976r-5,l5094,1976r,l5094,1976r,l5094,1976r,l5094,1976r,l5094,1976r,m4685,1548r-5,l4680,1548r,l4680,1548r,5l4680,1553r,l4680,1553r,l4680,1553r,m5099,1976r-5,l5094,1976r,l5094,1976r,l5094,1976r,l5094,1976r,l5094,1976r,m4685,1553r-5,l4680,1553r,l4680,1553r,l4680,1553r,l4680,1553r,l4680,1553r,m5099,1981r-5,l5094,1981r,l5094,1981r,l5094,1981r,l5094,1981r,l5094,1981r,m4685,1553r-5,l4680,1558r,l4680,1558r,l4680,1558r,l4680,1558r,l4680,1558r,m5099,1981r-5,l5094,1981r,l5094,1981r,l5094,1981r,l5094,1981r,5l5094,1986r,m4675,1486r,5l4675,1491r,l4675,1491r,l4675,1491r,l4675,1491r,l4675,1491r,l4675,1491r,l4675,1491r,l4675,1491r,l4675,1496r,l4675,1496r5,l4680,1496r,l4680,1496r,l4680,1496r,l4680,1496t409,418l5089,1919r,l5089,1919r,l5089,1919r,l5089,1919r,l5089,1919r,l5089,1919r,l5089,1919r,l5089,1919r,l5089,1919r,l5089,1919r,l5089,1919r,l5089,1919r,l5094,1924r,l5094,1924r,m4554,1385r,l4554,1385r-5,l4549,1390r,l4549,1390r,l4549,1390r,l4549,1390r,l4549,1390r,l4549,1390r,l4549,1390r,l4549,1390r,l4549,1390r,l4549,1390r,l4549,1390r,l4549,1390r,l4549,1390r,l4549,1390r,5l4549,1395r,l4549,1395r,l4549,1395r,l4549,1395r,l4549,1395r,l4549,1395r,l4549,1395r,l4549,1395r,l4549,1395r-5,l4544,1395r,l4544,1395r,l4544,1395r,l4544,1395r,l4544,1395r,l4544,1395r,l4544,1395r,4l4544,1399r,l4544,1399r,l4544,1399r,l4544,1399r,l4544,1399r,l4544,1399r,l4544,1399r,l4544,1399r,l4544,1399r,5l4544,1404r,l4544,1404r,l4539,1404r,l4539,1404r,l4539,1404r,l4539,1404r,l4539,1409r,l4539,1409r,l4539,1409r,l4539,1414r,l4544,1414r,l4544,1414r,l4544,1414r,l4544,1414r,l4544,1414r,l4544,1414r,l4544,1414r,l4544,1414t423,399l4967,1813r,l4963,1813r,l4963,1813r,l4963,1813r,l4963,1813r,l4963,1813r,l4963,1813r,5l4963,1818r,l4963,1818r,l4963,1818r,l4963,1818r,l4963,1818r,l4963,1818r,l4963,1818r,l4963,1818r,l4963,1818r,l4963,1823r,l4963,1823r,l4963,1823r,l4963,1823r,l4963,1823r,l4963,1823r,l4963,1823r-5,l4958,1823r,l4958,1823r,l4958,1823r,l4958,1823r,l4958,1823r,l4958,1823r,l4958,1823r,l4958,1823r,l4958,1823r,l4958,1823r,5l4958,1828r,l4958,1828r,l4958,1828r,l4958,1828r,l4958,1828r,l4958,1828r,l4958,1828r,l4958,1828r-5,l4953,1832r,l4953,1832r,l4953,1832r,l4953,1832r,l4953,1832r,l4953,1832r,5l4953,1837r,l4953,1837r,l4953,1837r,l4953,1837r,l4953,1837r,5l4958,1842r,l4958,1842r,l4958,1842r,l4958,1842r,l4958,1842r,l4958,1842r,m4573,1414r,l4573,1414r,4l4573,1418r,l4578,1418r,l4578,1418r,l4578,1423t409,419l4987,1842r,l4987,1842r,5l4987,1847r,l4987,1847r5,l4992,1847r,m4617,1423r,l4617,1423r,l4617,1423r,l4617,1423r,l4617,1423r5,l4622,1423r,l4622,1423r,l4622,1423r,l4622,1423r,l4631,1423r,l4631,1423t400,428l5031,1851r,l5031,1851r,l5031,1851r,l5031,1851r,l5031,1851r,l5036,1851r,l5036,1851r,l5036,1851r,l5036,1851r9,l5045,1851r,m4617,1428r,l4617,1428r,l4617,1428r,l4617,1428r,l4617,1428r,l4622,1428r,l4622,1428r,l4622,1428r,l4622,1428r,l4631,1428r,l4631,1428t400,428l5031,1856r,l5031,1856r,l5031,1856r,l5031,1856r,l5031,1856r,l5036,1856r,l5036,1856r,l5036,1856r,l5036,1856r9,l5045,1856r,m4617,1433r,l4617,1433r,l4617,1433r,l4617,1433r,l4617,1433r,l4617,1433r5,l4622,1433r,l4622,1433r,l4622,1433r,l4631,1433r,l4631,1433t400,428l5031,1861r,l5031,1861r,l5031,1861r,l5031,1861r,l5031,1861r,l5031,1861r5,l5036,1861r,l5036,1861r,l5036,1861r9,l5045,1861r,m4588,1414r,l4588,1414r,l4588,1414r,4l4588,1418r,l4588,1418r4,l4592,1418r,l4592,1418r,l4592,1418r,l4592,1418r,l4592,1418r,l4592,1423t409,419l5001,1842r,l5001,1842r,l5001,1842r,l5001,1847r,l5001,1847r,l5001,1847r5,l5006,1847r,l5006,1847r,l5006,1847r,l5006,1847r,m4602,1418r5,l4607,1418r5,l4612,1418r,l4617,1418r,l4617,1414r,l4617,1414r,l4617,1414r,l4622,1414r,l4622,1414r,l4622,1414r,l4622,1414r,l4622,1414r,l4622,1414r,l4622,1414r,l4622,1414r,l4622,1414r,l4622,1414r,l4622,1414r,l4622,1414r,l4622,1414r,l4622,1414r,l4622,1414r,l4622,1414r,l4622,1414r,l4622,1414r,l4622,1414r,-5l4622,1409t394,438l5021,1847r,l5021,1847r5,l5026,1847r5,l5031,1842r,l5031,1842r,l5031,1842r,l5031,1842r,l5031,1842r,l5031,1842r5,l5036,1842r,l5036,1842r,l5036,1842r,l5036,1842r,l5036,1842r,l5036,1842r,l5036,1842r,l5036,1842r,l5036,1842r,l5036,1842r,l5036,1842r,-5l5036,1837r,l5036,1837r,l5036,1837r,l5036,1837r,l5036,1837r,l5036,1837r,m4646,1380r,l4646,1380r,l4646,1380r-5,l4641,1375r,l4641,1375r,l4641,1375r,l4641,1375r,l4636,1375r,l4636,1375r,l4636,1375r,l4636,1375r,l4636,1375r,l4636,1375r,l4636,1375r,l4636,1375r,l4636,1375r,l4636,1375r,l4636,1370r,l4636,1370r,l4636,1370r,l4636,1370r,l4636,1370r,l4636,1370r,l4636,1370r,l4636,1370r,l4636,1370r,l4636,1370r,5l4636,1375r,l4636,1375r,5l4636,1380r,l4636,1380r,l4636,1380r,l4636,1380r,l4636,1380r,l4636,1380r,l4636,1380r,l4636,1380r,l4636,1380r,l4636,1380r,l4636,1380r,5l4636,1385r,l4636,1385r,l4636,1385r,l4636,1385r,l4636,1385r,l4636,1385r,l4636,1385r,l4636,1385r,l4636,1385r,l4636,1385r,l4636,1385r,l4636,1385r,l4636,1385r5,l4641,1385r,l4641,1385r,l4641,1385r,l4636,1385t424,423l5060,1808r,l5060,1808r,-5l5055,1803r,l5055,1803r,l5055,1803r,l5050,1803r,l5050,1803r,l5050,1803r,l5050,1803r,l5050,1803r,l5050,1803r,l5050,1803r,l5050,1803r,l5050,1803r,l5050,1803r,l5050,1798r,l5050,1798r,l5050,1798r,l5050,1798r,l5050,1798r,l5050,1798r,l5050,1798r,l5050,1798r,l5050,1798r,l5050,1798r,l5050,1798r,l5045,1798r,5l5045,1803r,l5045,1803r,5l5050,1808r,l5050,1808r,l5050,1808r,l5050,1808r,l5050,1808r,l5050,1808r,l5050,1808r,l5050,1808r,l5050,1808r,l5050,1808r,l5050,1808r,l5050,1808r,l5050,1808r,l5050,1808r,l5050,1808r,l5050,1808r,5l5050,1813r,l5050,1813r,l5050,1813r,l5050,1813r,l5050,1813r,l5050,1813r,l5050,1813r,l5050,1813r,l5050,1813r,l5050,1813r,l5050,1813r,m4626,1390r,5l4631,1395r,l4636,1395r,l4641,1395r,l4641,1395r,l4646,1395r,l4646,1395r,-5l4646,1390r,l4646,1390r,l4646,1390r,l4646,1390r,l4646,1390r,l4651,1390r,l4651,1390r,l4651,1390r,l4651,1390r,l4651,1390r,l4651,1385r,l4656,1385r,l4656,1385r,-5l4661,1380r,l4661,1380r,l4661,1380r,l4661,1380r,l4661,1380r,l4661,1380r,l4661,1380r,l4661,1380r,l4661,1380r,l4661,1380r,l4661,1380r,l4661,1380r,l4661,1380r,l4661,1380r,l4661,1380r,m5040,1818r,l5045,1818r,l5045,1823r5,l5050,1823r5,l5055,1823r,-5l5060,1818r,l5060,1818r,l5060,1818r,l5060,1818r,l5060,1818r,l5060,1818r,l5060,1818r,l5060,1818r,l5060,1818r5,l5065,1818r,l5065,1818r,l5065,1818r,l5065,1813r,l5070,1813r,l5070,1808r,l5070,1808r,l5070,1808r5,l5075,1808r,l5075,1808r,l5075,1808r,l5075,1808r,l5075,1808r,l5075,1808r,l5075,1808r,l5075,1808r,l5075,1808r,l5075,1808r,l5075,1808r,l5075,1808r,l5075,1808r,-5m4631,1399r,l4631,1399r5,l4636,1399r,l4641,1399r,l4641,1399r,l4641,1399r,l4641,1399r,l4641,1399r,l4641,1399r,l4641,1399r,m5045,1828r,l5045,1828r5,l5050,1828r,l5055,1828r,l5055,1828r,l5055,1828r,l5055,1828r,l5055,1828r,l5055,1828r,l5055,1828r,m4602,1399r-5,l4597,1399r-5,l4592,1399r,l4588,1399r,5l4583,1404r,l4583,1404r,l4583,1404r,l4588,1404r,l4588,1404r,l4592,1404r,l4597,1404r,5l4602,1409r,l4607,1409r,m5016,1828r-5,l5011,1828r-5,l5006,1828r-5,l5001,1828r-4,l4997,1828r,l4997,1828r,4l4997,1832r,l5001,1832r,l5001,1832r,l5006,1832r,l5011,1832r,l5016,1832r,l5021,1837r,m4670,1409r,5l4670,1414r,l4670,1414r,4l4670,1418r,l4670,1418r,5l4670,1423r,l4670,1423r,l4670,1423r,l4670,1423r5,5l4675,1428r,l4675,1428r,l4675,1428r,l4675,1428r,l4675,1428r,l4675,1428r,l4675,1433r,l4675,1433r,l4675,1433r,l4675,1433r,l4675,1433r,l4680,1433r,l4680,1433r,l4680,1433r,l4680,1433r,l4680,1433r,l4680,1433r,l4680,1433r,l4680,1433r,l4680,1433r,l4680,1433r,l4680,1433t404,404l5084,1837r,5l5084,1842r,l5084,1847r,l5084,1847r,l5084,1847r,4l5084,1851r,l5084,1851r,l5084,1851r,l5089,1856r,l5089,1856r,l5089,1856r,l5089,1856r,l5089,1856r,l5089,1856r,l5089,1856r,l5089,1856r,l5089,1856r,l5089,1856r,l5089,1856r,l5089,1856r,l5089,1856r,5l5089,1861r,l5094,1861r,l5094,1861r,l5094,1861r,l5094,1861r,l5094,1861r,l5094,1861r,l5094,1861r,l5094,1861r,m4666,1414r,l4666,1418r,l4666,1418r,5l4666,1423r,l4666,1423r,l4666,1423r,5l4666,1428r,l4666,1428r,l4666,1428r4,5l4670,1433r,l4670,1433r,l4670,1433r,l4675,1433r,l4675,1433r,l4675,1433r,l4675,1433r,l4675,1433r,l4675,1433r,l4675,1433r,l4675,1433r,l4675,1433r,l4675,1433r,4l4675,1437r,l4675,1437r,l4675,1437r,l4675,1437r,l4675,1437r,l4675,1437r,l4675,1437r,l4675,1437r,l4675,1437t405,405l5080,1842r,l5080,1847r,l5080,1847r,4l5080,1851r,l5080,1851r,l5080,1851r,5l5080,1856r,l5080,1856r,l5084,1861r,l5084,1861r,l5084,1861r,l5084,1861r,l5084,1861r,l5084,1861r5,l5089,1861r,l5089,1861r,l5089,1861r,l5089,1861r,l5089,1861r,l5089,1861r,l5089,1861r,l5089,1861r,l5089,1861r,l5089,1861r,l5089,1861r,l5089,1861r,l5089,1861r,l5089,1866r,l5089,1866r,l5089,1866r,m4549,1395r,l4549,1395r,l4549,1395r,l4549,1395r,l4549,1395r,l4549,1395r,l4549,1395r5,l4554,1399r,l4554,1399r,l4554,1399r,l4554,1399t409,424l4963,1823r,l4963,1823r,l4963,1823r,l4963,1823r,l4963,1823r,l4963,1823r,l4963,1823r4,l4967,1823r,l4967,1828r,l4967,1828r,m4539,1404r5,5l4544,1409r,l4544,1404r,l4549,1404r,l4549,1404r,l4549,1404r,l4549,1404r,l4549,1404r,l4549,1404r,l4549,1404r5,m4953,1832r5,l4958,1832r,l4958,1832r,l4963,1832r,l4963,1832r,l4963,1832r,l4963,1832r,l4963,1832r,l4963,1832r,l4963,1832r4,m4583,1380r,l4583,1380r,l4588,1380r,l4588,1375r,l4588,1375r,l4588,1375r4,l4592,1375r,l4592,1375r,l4592,1375r5,m4997,1808r,l4997,1808r,l4997,1803r4,l5001,1803r,l5001,1803r,l5001,1803r,l5006,1803r,l5006,1803r,l5006,1803r5,-5m4583,1385r,-5l4583,1380r5,l4588,1380r,l4588,1380r,l4588,1380r,l4592,1380r,l4592,1380r,-5l4592,1375r,l4597,1375r,m4997,1808r,l4997,1808r,l5001,1808r,l5001,1808r,l5001,1808r,l5006,1803r,l5006,1803r,l5006,1803r,l5011,1803r,m4583,1385r5,l4588,1385r,l4588,1385r,l4592,1380r,l4592,1380r,l4592,1380r,l4592,1380r5,l4597,1380r,l4597,1380r,m4997,1813r4,l5001,1813r,l5001,1813r,-5l5001,1808r5,l5006,1808r,l5006,1808r,l5006,1808r5,l5011,1808r,l5011,1808r,m4578,1366r,l4578,1366r,l4578,1366r,l4578,1366r,l4578,1366r,l4578,1366r,l4578,1366r,l4578,1366r,l4578,1366r,l4578,1366r,l4578,1366r,l4583,1366r,-5l4583,1361r,l4583,1361r,l4583,1361r,l4583,1361r,l4583,1361r,l4583,1361r,l4583,1361r5,l4588,1361r,l4588,1361r,l4588,1361r,l4588,1361r,l4588,1361r,l4588,1361r,m4992,1794r,l4992,1794r,l4992,1794r,l4992,1794r,l4992,1794r,l4992,1794r,l4992,1794r,l4992,1794r,l4992,1794r,l4992,1794r,l4992,1794r,-5l4992,1789r,l4997,1789r,l4997,1789r,l4997,1789r,l4997,1789r,l4997,1789r,l4997,1789r,l4997,1789r,l5001,1789r,l5001,1789r,l5001,1789r,l5001,1789r,l5001,1789r,l5001,1789r,m4578,1370r,l4578,1370r,l4578,1370r,l4578,1370r,l4578,1366r,l4578,1366r,l4578,1366r,l4578,1366r,l4578,1366r5,l4583,1366r,l4583,1366r,l4583,1366r,l4583,1366r,l4583,1366r,l4583,1366r,l4583,1366r,l4583,1366r5,l4588,1366r,l4588,1366r,-5l4588,1361r,l4588,1361r,l4588,1361r,l4588,1361r,l4588,1361r,l4588,1361r,m4992,1798r,l4992,1794r,l4992,1794r,l4992,1794r,l4992,1794r,l4992,1794r,l4992,1794r,l4992,1794r,l4992,1794r,l4992,1794r5,l4997,1794r,l4997,1794r,l4997,1794r,l4997,1794r,l4997,1794r,l4997,1794r,-5l4997,1789r,l5001,1789r,l5001,1789r,l5001,1789r,l5001,1789r,l5001,1789r,l5001,1789r,l5001,1789r,l5001,1789r,m4583,1370r,l4583,1370r,l4583,1370r,l4583,1370r,l4583,1370r,l4583,1370r,l4583,1370r,l4583,1370r,l4583,1370r,l4583,1370r,l4583,1370r,-4l4588,1366r,l4588,1366r,l4588,1366r,l4588,1366r,l4588,1366r,l4588,1366r,l4588,1366r,l4588,1366r4,l4592,1366r,l4592,1366r,l4592,1366r,l4592,1366r,l4592,1366r,l4592,1366r,m4997,1798r,l4997,1798r,l4997,1798r,l4997,1798r,l4997,1798r,l4997,1798r,l4997,1798r,l4997,1794r,l4997,1794r,l4997,1794r,l4997,1794r,l4997,1794r4,l5001,1794r,l5001,1794r,l5001,1794r,l5001,1794r,l5001,1794r,l5001,1794r,l5001,1794r,l5006,1794r,-5l5006,1789r,l5006,1789r,l5006,1789r,l5006,1789r,l5006,1789r,m4592,1327r,l4592,1327r,l4592,1327r,l4592,1327r,l4592,1327r,l4592,1327r,l4592,1327r,l4592,1327r,l4592,1327r,l4592,1327r,l4592,1327r,l4592,1327r,l4592,1327r-4,l4588,1327r,l4588,1327r,l4588,1327r,l4588,1327r,l4588,1327r,l4588,1332r,l4588,1332r,l4588,1332r,l4588,1332r,l4588,1332r,l4588,1332r,4l4588,1336r,l4588,1336r,l4588,1336r,l4588,1336r,l4588,1336r,l4588,1336r,l4588,1336r,l4588,1336r,l4588,1336r,l4592,1336r,l4592,1336r,l4592,1336r,l4592,1336r,l4592,1336r,l4592,1336r,l4592,1336r,l4592,1336r,l4592,1336r,l4592,1336r,m5006,1755r,l5006,1755r,l5006,1755r,l5006,1755r,l5006,1755r,l5006,1755r,l5006,1755r,l5006,1755r,l5006,1755r,l5006,1755r,l5001,1755r,l5001,1755r,l5001,1755r,l5001,1755r,l5001,1755r,l5001,1755r,l5001,1755r,l5001,1755r,l5001,1755r,l5001,1760r,l5001,1760r,l5001,1760r,l5001,1760r,l5001,1760r,l5001,1760r,l5001,1760r,5l5001,1765r,l5001,1765r,l5001,1765r,l5001,1765r,l5001,1765r,l5001,1765r,l5001,1765r,l5001,1765r,l5001,1765r,l5001,1765r,l5001,1765r5,l5006,1765r,l5006,1765r,l5006,1765r,l5006,1765r,l5006,1765r,l5006,1765r,m4588,1341r-5,l4583,1341r,l4583,1341r,l4583,1341r,l4583,1341r,l4583,1341r,l4583,1341r,l4583,1341r,l4583,1341r,l4583,1341r,l4583,1341r,l4583,1341r,l4583,1341r,l4583,1341r,l4583,1341r,l4583,1341r,l4583,1341r,l4583,1341r,-5l4583,1336r,l4583,1336r,l4583,1336r,l4583,1336r,l4583,1336r,l4583,1336r,l4583,1336r,l4583,1336r,l4583,1336r,l4583,1336r,l4583,1336r,l4583,1336r,l4583,1332r,l4583,1332r,l4583,1332r,l4583,1332r,l4583,1332r,l4583,1332r,l4583,1332r,l4583,1332r,l4583,1332r,l4583,1332r,l4588,1332t409,437l4997,1769r,l4997,1769r,l4997,1769r,l4997,1769r,l4997,1769r,l4997,1769r,l4997,1769r,l4997,1769r,l4997,1769r,l4997,1769r,l4997,1769r,l4997,1769r,l4997,1769r,l4997,1769r,l4997,1769r,-4l4997,1765r,l4997,1765r,l4997,1765r-5,l4992,1765r,l4992,1765r,l4997,1765r,l4997,1765r,l4997,1765r,l4997,1765r,l4997,1765r,l4997,1765r,l4997,1760r,l4997,1760r,l4997,1760r,l4997,1760r,l4997,1760r,l4997,1760r,l4997,1760r,l4997,1760r,l4997,1760r,l4997,1760r,l4997,1760r,l4997,1760r,l4997,1760r,l4997,1760r,m4578,1341r,l4578,1341r,l4578,1341r,l4578,1341r,l4578,1341r,l4578,1341r,l4578,1341r,l4578,1341r,l4578,1341r,l4578,1341r,l4578,1341r,5l4578,1346r,l4578,1346r,l4578,1346r-5,l4573,1346r,l4573,1346r,l4573,1346r,l4573,1346r,5l4573,1351r,l4573,1351r,l4573,1351r,l4573,1351r,l4573,1351r5,l4578,1351t414,418l4992,1769r,l4992,1769r,l4992,1769r,l4992,1769r,l4992,1769r,l4992,1769r,l4992,1769r,l4992,1769r,l4992,1769r,l4992,1769r-5,l4987,1769r,l4987,1769r,l4987,1774r,l4987,1774r,l4987,1774r,l4987,1774r,l4987,1774r,l4987,1779r,l4987,1779r,l4987,1779r,l4987,1779r,l4987,1779r,l4987,1779r,m4709,1332r,l4709,1332r5,l4714,1332r,l4714,1332r,l4714,1332r5,m5123,1760r,l5123,1760r,l5128,1760r,l5128,1760r,l5128,1760r5,m4704,1332r,l4704,1332r,l4709,1332r,l4709,1336r5,l4714,1336r,l4714,1336r,l4714,1336r,l4714,1336r,l4714,1336r,l4714,1336r,l4714,1336r,l4714,1336r,l4714,1336r,l4714,1336r,l4714,1336r,m5114,1760r4,l5118,1760r,l5123,1760r,l5123,1760r5,l5128,1765r,l5128,1765r,l5128,1765r,l5128,1765r,l5128,1765r,l5128,1765r,l5128,1765r,l5128,1765r,l5128,1765r,l5128,1765r,l5128,1765r,m4743,1404r,l4743,1404r,l4748,1404r,5l4748,1409r,l4748,1409r,l4748,1409r,l4748,1409r,l4748,1409r,l4748,1409r,l4748,1409r,l4748,1409r,l4748,1409r,l4748,1409r,l4748,1414r,l4748,1414r,l4748,1414r,l4748,1414r,l4748,1414r,l4748,1414r,4l4753,1418r,l4753,1418r,l4758,1418r,l4758,1418t399,414l5157,1832r,l5157,1832r,l5157,1832r,5l5157,1837r,l5162,1837r,l5162,1837r,l5162,1837r,l5162,1837r,l5162,1837r,l5162,1837r,l5162,1837r,l5162,1837r,l5162,1837r,l5162,1837r,5l5162,1842r,l5162,1842r,l5162,1842r,l5162,1842r,l5162,1842r,l5162,1842r,l5162,1842r10,5l5172,1842r,m4734,1414r,l4734,1414r,l4734,1418r,l4734,1418r,l4734,1418r-5,l4729,1423r,l4729,1428r,5l4729,1433r,4l4729,1437r,m5148,1842r,l5148,1842r,l5148,1842r,5l5148,1847r,l5148,1847r-5,l5143,1851r,l5143,1856r,l5143,1861r,5l5143,1866r,e" filled="f" strokecolor="white" strokeweight=".1205mm">
            <v:stroke joinstyle="round"/>
            <v:formulas/>
            <v:path arrowok="t" o:connecttype="segments"/>
          </v:shape>
          <v:shape id="_x0000_s2782" style="position:absolute;left:4583;top:1314;width:10;height:10" coordorigin="4583,1315" coordsize="10,10" path="m4588,1315r-5,l4583,1324r5,-4l4593,1320r-5,-5xe" fillcolor="#1f1a17" stroked="f">
            <v:path arrowok="t"/>
          </v:shape>
          <v:shape id="_x0000_s2781" style="position:absolute;left:4587;top:1322;width:10;height:10" coordorigin="4588,1322" coordsize="10,10" path="m4597,1327r-5,-5l4588,1322r,5l4588,1332r4,-5l4597,1327e" filled="f" strokecolor="white" strokeweight=".1203mm">
            <v:path arrowok="t"/>
          </v:shape>
          <v:rect id="_x0000_s2780" style="position:absolute;left:4997;top:1742;width:5;height:5" fillcolor="#1f1a17" stroked="f"/>
          <v:rect id="_x0000_s2779" style="position:absolute;left:5001;top:1750;width:5;height:5" filled="f" strokecolor="white" strokeweight=".1203mm"/>
          <v:shape id="_x0000_s2778" style="position:absolute;left:4568;top:1319;width:15;height:10" coordorigin="4569,1320" coordsize="15,10" path="m4578,1320r-4,l4569,1324r5,5l4578,1329r,-5l4583,1324r-5,-4xe" fillcolor="#1f1a17" stroked="f">
            <v:path arrowok="t"/>
          </v:shape>
          <v:shape id="_x0000_s2777" style="position:absolute;left:4572;top:1327;width:15;height:10" coordorigin="4573,1327" coordsize="15,10" path="m4578,1336r-5,-4l4578,1327r5,l4588,1332r-5,l4583,1336r-5,e" filled="f" strokecolor="white" strokeweight=".1352mm">
            <v:path arrowok="t"/>
          </v:shape>
          <v:shape id="_x0000_s2776" style="position:absolute;left:4982;top:1747;width:15;height:10" coordorigin="4983,1748" coordsize="15,10" path="m4992,1748r-4,l4983,1753r5,4l4992,1757r,-4l4997,1753r-5,-5xe" fillcolor="#1f1a17" stroked="f">
            <v:path arrowok="t"/>
          </v:shape>
          <v:shape id="_x0000_s2775" style="position:absolute;left:4986;top:1755;width:15;height:10" coordorigin="4987,1755" coordsize="15,10" path="m4992,1765r-5,-5l4992,1755r5,l5001,1760r-4,l4997,1765r-5,e" filled="f" strokecolor="white" strokeweight=".1353mm">
            <v:path arrowok="t"/>
          </v:shape>
          <v:shape id="_x0000_s2774" style="position:absolute;left:4563;top:1328;width:10;height:15" coordorigin="4564,1329" coordsize="10,15" path="m4569,1329r-5,5l4569,1343r,-4l4574,1334r-5,-5xe" fillcolor="#1f1a17" stroked="f">
            <v:path arrowok="t"/>
          </v:shape>
          <v:shape id="_x0000_s2773" style="position:absolute;left:4568;top:1336;width:10;height:15" coordorigin="4568,1336" coordsize="10,15" path="m4578,1341r-5,5l4573,1351r-5,-10l4573,1336r5,5e" filled="f" strokecolor="white" strokeweight=".1071mm">
            <v:path arrowok="t"/>
          </v:shape>
          <v:shape id="_x0000_s2772" style="position:absolute;left:4977;top:1757;width:10;height:10" coordorigin="4978,1757" coordsize="10,10" path="m4983,1757r-5,l4978,1762r5,5l4988,1762r-5,-5xe" fillcolor="#1f1a17" stroked="f">
            <v:path arrowok="t"/>
          </v:shape>
          <v:shape id="_x0000_s2771" style="position:absolute;left:4982;top:1764;width:10;height:15" coordorigin="4982,1765" coordsize="10,15" path="m4992,1769r-5,5l4987,1779r,-5l4982,1769r,-4l4987,1765r5,4e" filled="f" strokecolor="white" strokeweight=".107mm">
            <v:path arrowok="t"/>
          </v:shape>
          <v:shape id="_x0000_s2770" style="position:absolute;left:4539;top:1372;width:10;height:15" coordorigin="4540,1372" coordsize="10,15" path="m4544,1372r-4,5l4544,1387r,-5l4549,1377r-5,-5xe" fillcolor="#1f1a17" stroked="f">
            <v:path arrowok="t"/>
          </v:shape>
          <v:shape id="_x0000_s2769" style="position:absolute;left:4543;top:1379;width:10;height:15" coordorigin="4544,1380" coordsize="10,15" path="m4554,1385r-5,-5l4544,1385r5,10l4549,1390r5,-5e" filled="f" strokecolor="white" strokeweight=".107mm">
            <v:path arrowok="t"/>
          </v:shape>
          <v:shape id="_x0000_s2768" style="position:absolute;left:4953;top:1800;width:10;height:15" coordorigin="4954,1800" coordsize="10,15" path="m4958,1800r-4,l4954,1805r4,10l4958,1805r5,l4958,1800xe" fillcolor="#1f1a17" stroked="f">
            <v:path arrowok="t"/>
          </v:shape>
          <v:shape id="_x0000_s2767" style="position:absolute;left:4957;top:1807;width:10;height:15" coordorigin="4958,1808" coordsize="10,15" path="m4967,1813r-4,-5l4958,1808r,5l4963,1823r,-5l4963,1813r4,e" filled="f" strokecolor="white" strokeweight=".107mm">
            <v:path arrowok="t"/>
          </v:shape>
          <v:shape id="_x0000_s2766" style="position:absolute;left:4529;top:1386;width:10;height:10" coordorigin="4530,1387" coordsize="10,10" path="m4540,1387r-5,l4530,1392r5,4l4540,1396r,-9xe" fillcolor="#1f1a17" stroked="f">
            <v:path arrowok="t"/>
          </v:shape>
          <v:shape id="_x0000_s2765" style="position:absolute;left:4534;top:1394;width:10;height:10" coordorigin="4534,1395" coordsize="10,10" path="m4539,1404r-5,-5l4539,1395r5,l4544,1399r,5l4539,1404e" filled="f" strokecolor="white" strokeweight=".1221mm">
            <v:path arrowok="t"/>
          </v:shape>
          <v:shape id="_x0000_s2764" style="position:absolute;left:4943;top:1815;width:10;height:10" coordorigin="4944,1815" coordsize="10,10" path="m4954,1815r-5,l4944,1820r5,4l4954,1820r,-5xe" fillcolor="#1f1a17" stroked="f">
            <v:path arrowok="t"/>
          </v:shape>
          <v:shape id="_x0000_s2763" style="position:absolute;left:4948;top:1822;width:10;height:10" coordorigin="4948,1823" coordsize="10,10" path="m4953,1832r-5,-4l4953,1823r5,l4958,1828r-5,4e" filled="f" strokecolor="white" strokeweight=".1222mm">
            <v:path arrowok="t"/>
          </v:shape>
          <v:shape id="_x0000_s2762" style="position:absolute;left:4534;top:1401;width:5;height:5" coordorigin="4535,1401" coordsize="5,5" path="m4540,1406r-5,l4535,1401r,5l4540,1406xe" fillcolor="#1f1a17" stroked="f">
            <v:path arrowok="t"/>
          </v:shape>
          <v:shape id="_x0000_s2761" style="position:absolute;left:4538;top:1408;width:5;height:5" coordorigin="4539,1409" coordsize="5,5" path="m4544,1414r-5,l4539,1409r,5l4544,1414e" filled="f" strokecolor="white" strokeweight=".1204mm">
            <v:path arrowok="t"/>
          </v:shape>
          <v:shape id="_x0000_s2760" style="position:absolute;left:4948;top:1829;width:5;height:5" coordorigin="4949,1829" coordsize="5,5" path="m4949,1829r,5l4954,1834r-5,-5xe" fillcolor="#1f1a17" stroked="f">
            <v:path arrowok="t"/>
          </v:shape>
          <v:shape id="_x0000_s2759" style="position:absolute;left:4952;top:1836;width:5;height:5" coordorigin="4953,1837" coordsize="5,5" path="m4958,1842r-5,l4953,1837r5,5e" filled="f" strokecolor="white" strokeweight=".1203mm">
            <v:path arrowok="t"/>
          </v:shape>
          <v:shape id="_x0000_s2758" style="position:absolute;left:4505;top:1473;width:10;height:10" coordorigin="4506,1473" coordsize="10,10" path="m4510,1473r-4,5l4510,1483r5,-5l4510,1473xe" fillcolor="#1f1a17" stroked="f">
            <v:path arrowok="t"/>
          </v:shape>
          <v:shape id="_x0000_s2757" style="position:absolute;left:4509;top:1480;width:10;height:10" coordorigin="4510,1481" coordsize="10,10" path="m4519,1486r-4,-5l4510,1486r5,5l4519,1486e" filled="f" strokecolor="white" strokeweight=".1204mm">
            <v:path arrowok="t"/>
          </v:shape>
          <v:shape id="_x0000_s2756" style="position:absolute;left:4919;top:1901;width:10;height:10" coordorigin="4919,1901" coordsize="10,10" path="m4924,1901r-5,l4919,1906r5,5l4924,1906r5,l4924,1901xe" fillcolor="#1f1a17" stroked="f">
            <v:path arrowok="t"/>
          </v:shape>
          <v:shape id="_x0000_s2755" style="position:absolute;left:4923;top:1909;width:10;height:10" coordorigin="4923,1909" coordsize="10,10" path="m4933,1914r-4,-5l4923,1909r,5l4929,1919r,-5l4933,1914e" filled="f" strokecolor="white" strokeweight=".1214mm">
            <v:path arrowok="t"/>
          </v:shape>
          <v:rect id="_x0000_s2754" style="position:absolute;left:4495;top:1507;width:6;height:5" fillcolor="#1f1a17" stroked="f"/>
          <v:rect id="_x0000_s2753" style="position:absolute;left:4499;top:1514;width:6;height:5" filled="f" strokecolor="white" strokeweight=".1222mm"/>
          <v:rect id="_x0000_s2752" style="position:absolute;left:4909;top:1935;width:5;height:5" fillcolor="#1f1a17" stroked="f"/>
          <v:rect id="_x0000_s2751" style="position:absolute;left:4913;top:1942;width:5;height:5" filled="f" strokecolor="white" strokeweight=".1203mm"/>
          <v:shape id="_x0000_s2750" style="position:absolute;left:4495;top:1492;width:6;height:5" coordorigin="4496,1492" coordsize="6,5" path="m4501,1492r-5,5l4501,1497r,-5xe" fillcolor="#1f1a17" stroked="f">
            <v:path arrowok="t"/>
          </v:shape>
          <v:shape id="_x0000_s2749" style="position:absolute;left:4499;top:1495;width:10;height:10" coordorigin="4500,1496" coordsize="10,10" path="m4510,1496r-5,4l4500,1505r5,l4505,1500r5,-4e" filled="f" strokecolor="white" strokeweight=".1231mm">
            <v:path arrowok="t"/>
          </v:shape>
          <v:shape id="_x0000_s2748" style="position:absolute;left:4909;top:1916;width:10;height:10" coordorigin="4910,1916" coordsize="10,10" path="m4919,1916r-5,l4910,1925r4,l4914,1921r5,-5xe" fillcolor="#1f1a17" stroked="f">
            <v:path arrowok="t"/>
          </v:shape>
          <v:shape id="_x0000_s2747" style="position:absolute;left:4913;top:1923;width:10;height:10" coordorigin="4914,1924" coordsize="10,10" path="m4923,1924r-4,l4914,1933r5,l4919,1928r4,-4e" filled="f" strokecolor="white" strokeweight=".1221mm">
            <v:path arrowok="t"/>
          </v:shape>
          <v:shape id="_x0000_s2746" style="position:absolute;left:4719;top:1540;width:234;height:275" coordorigin="4720,1541" coordsize="234,275" path="m4954,1541r-234,l4720,1719r24,58l4778,1800r15,10l4812,1815r44,l4876,1810r14,-5l4910,1791r14,-10l4944,1743r10,-24l4954,1541xe" fillcolor="#1f1a17" stroked="f">
            <v:path arrowok="t"/>
          </v:shape>
          <v:shape id="_x0000_s2745" style="position:absolute;left:4655;top:1548;width:370;height:539" coordorigin="4656,1548" coordsize="370,539" o:spt="100" adj="0,,0" path="m4724,1548r,178l4729,1750r9,19l4748,1784r15,14l4782,1808r15,10l4817,1823r19,l4860,1823r20,-5l4894,1813r20,-15l4929,1789r9,-20l4948,1750r10,-24l4958,1548r-234,m4656,2087r29,-5l4714,2077r24,-9l4763,2054r24,-15l4807,2020r19,-25l4841,1972r14,23l4875,2015r19,19l4914,2049r24,14l4967,2073r30,9l5026,2087e" filled="f" strokecolor="#1f1a17" strokeweight=".1205mm">
            <v:stroke joinstyle="round"/>
            <v:formulas/>
            <v:path arrowok="t" o:connecttype="segments"/>
          </v:shape>
          <v:shape id="_x0000_s2744" style="position:absolute;left:4817;top:1632;width:39;height:159" coordorigin="4817,1632" coordsize="39,159" o:spt="100" adj="0,,0" path="m4842,1632r-5,l4832,1637r,5l4827,1652r-5,4l4822,1728r5,10l4827,1762r-5,5l4822,1772r-5,9l4817,1791r10,l4832,1786r5,-5l4856,1781r-5,-4l4846,1767r,-39l4851,1719r,-10l4856,1704r,-48l4851,1652r,-10l4842,1632xm4856,1781r-19,l4842,1786r4,5l4851,1791r5,-5l4856,1781xe" stroked="f">
            <v:stroke joinstyle="round"/>
            <v:formulas/>
            <v:path arrowok="t" o:connecttype="segments"/>
          </v:shape>
          <v:shape id="_x0000_s2743" style="position:absolute;left:4821;top:1639;width:39;height:159" coordorigin="4821,1640" coordsize="39,159" path="m4831,1659r5,-10l4836,1644r5,-4l4846,1640r5,4l4855,1649r,10l4860,1664r,48l4855,1717r,9l4851,1736r,10l4851,1755r,5l4851,1769r,5l4855,1784r5,5l4860,1794r-5,4l4851,1798r-5,-4l4841,1789r-5,5l4831,1798r-5,l4821,1798r,-4l4821,1789r5,-10l4826,1774r5,-5l4831,1765r,-10l4831,1750r,-4l4826,1736r,-72l4831,1659e" filled="f" strokecolor="#1f1a17" strokeweight=".08967mm">
            <v:path arrowok="t"/>
          </v:shape>
          <v:shape id="_x0000_s2742" style="position:absolute;left:4768;top:1569;width:45;height:159" coordorigin="4768,1570" coordsize="45,159" o:spt="100" adj="0,,0" path="m4778,1723r-5,l4773,1728r5,l4778,1723xm4807,1719r-19,l4793,1723r5,l4803,1728r4,l4807,1719xm4798,1570r-5,l4783,1579r-5,5l4778,1593r-5,10l4773,1656r5,10l4778,1704r-5,5l4773,1714r-5,9l4783,1723r5,-4l4807,1719r,-5l4803,1704r-5,-5l4798,1685r5,-10l4803,1656r4,-9l4807,1632r5,-9l4812,1608r-5,-5l4807,1584r-4,-5l4803,1574r-5,-4xe" stroked="f">
            <v:stroke joinstyle="round"/>
            <v:formulas/>
            <v:path arrowok="t" o:connecttype="segments"/>
          </v:shape>
          <v:shape id="_x0000_s2741" style="position:absolute;left:4772;top:1577;width:45;height:159" coordorigin="4773,1577" coordsize="45,159" path="m4782,1592r5,-5l4792,1582r5,-5l4802,1577r5,5l4807,1587r5,5l4812,1601r,10l4817,1616r,9l4817,1630r-5,10l4812,1644r,10l4807,1664r,9l4807,1683r-5,10l4802,1697r,5l4802,1707r5,5l4812,1722r,4l4812,1731r,5l4807,1736r-5,-5l4797,1731r-5,-5l4787,1731r-5,l4782,1736r-5,l4777,1731r-4,l4777,1722r,-5l4782,1712r,-39l4777,1664r,-53l4782,1601r,-9e" filled="f" strokecolor="#1f1a17" strokeweight=".09072mm">
            <v:path arrowok="t"/>
          </v:shape>
          <v:shape id="_x0000_s2740" style="position:absolute;left:4860;top:1574;width:39;height:154" coordorigin="4861,1574" coordsize="39,154" o:spt="100" adj="0,,0" path="m4890,1574r-14,l4871,1579r,10l4866,1598r,20l4861,1627r,5l4866,1642r,38l4871,1690r-5,4l4866,1709r-5,10l4861,1728r10,l4876,1723r,-4l4898,1719r-3,-5l4890,1704r,-33l4895,1661r,-19l4900,1632r,-34l4895,1589r,-5l4890,1579r,-5xm4898,1719r-22,l4885,1723r5,5l4900,1728r,-5l4898,1719xe" stroked="f">
            <v:stroke joinstyle="round"/>
            <v:formulas/>
            <v:path arrowok="t" o:connecttype="segments"/>
          </v:shape>
          <v:shape id="_x0000_s2739" style="position:absolute;left:4865;top:1581;width:39;height:154" coordorigin="4865,1582" coordsize="39,154" path="m4875,1597r,-10l4880,1582r5,l4889,1582r5,l4894,1587r5,5l4899,1597r5,9l4904,1611r,10l4904,1625r,10l4904,1640r-5,9l4899,1654r,14l4894,1678r,5l4894,1693r,9l4894,1707r,5l4899,1722r5,9l4904,1736r-5,l4894,1736r-5,-5l4880,1726r,5l4875,1736r-5,l4865,1736r,-5l4865,1726r5,-9l4870,1712r,-5l4870,1702r5,-5l4870,1688r,-5l4870,1673r,-5l4870,1659r,-10l4865,1640r,-5l4870,1625r,-9l4870,1606r5,-9e" filled="f" strokecolor="#1f1a17" strokeweight=".08992mm">
            <v:path arrowok="t"/>
          </v:shape>
          <v:shape id="_x0000_s2738" style="position:absolute;left:4831;top:1651;width:15;height:10" coordorigin="4832,1652" coordsize="15,10" path="m4846,1652r-9,l4837,1656r-5,l4837,1661r9,l4846,1652xe" stroked="f">
            <v:path arrowok="t"/>
          </v:shape>
          <v:shape id="_x0000_s2737" style="position:absolute;left:4835;top:1659;width:15;height:10" coordorigin="4836,1659" coordsize="15,10" path="m4846,1668r5,l4851,1664r,-5l4846,1659r-5,l4841,1664r-5,l4841,1668r5,e" filled="f" strokecolor="#1f1a17" strokeweight=".13525mm">
            <v:path arrowok="t"/>
          </v:shape>
          <v:rect id="_x0000_s2736" style="position:absolute;left:4788;top:1589;width:10;height:10" stroked="f"/>
          <v:shape id="_x0000_s2735" style="position:absolute;left:4792;top:1596;width:10;height:10" coordorigin="4792,1597" coordsize="10,10" path="m4797,1606r5,l4802,1601r,-4l4797,1597r-5,l4792,1601r,5l4797,1606e" filled="f" strokecolor="#e87a13" strokeweight=".1221mm">
            <v:path arrowok="t"/>
          </v:shape>
          <v:shape id="_x0000_s2734" style="position:absolute;left:4788;top:1589;width:15;height:10" coordorigin="4788,1589" coordsize="15,10" path="m4798,1589r-10,l4788,1598r10,l4798,1593r5,l4798,1589xe" stroked="f">
            <v:path arrowok="t"/>
          </v:shape>
          <v:shape id="_x0000_s2733" style="position:absolute;left:4792;top:1596;width:15;height:10" coordorigin="4792,1597" coordsize="15,10" path="m4797,1606r5,l4802,1601r5,l4807,1601r-15,-4l4792,1601r,5l4797,1606e" filled="f" strokecolor="#1f1a17" strokeweight=".1352mm">
            <v:path arrowok="t"/>
          </v:shape>
          <v:shape id="_x0000_s2732" style="position:absolute;left:4875;top:1589;width:15;height:15" coordorigin="4876,1589" coordsize="15,15" o:spt="100" adj="0,,0" path="m4885,1598r-5,l4880,1603r5,l4885,1598xm4890,1589r-10,l4880,1593r-4,l4876,1598r14,l4890,1589xe" stroked="f">
            <v:stroke joinstyle="round"/>
            <v:formulas/>
            <v:path arrowok="t" o:connecttype="segments"/>
          </v:shape>
          <v:shape id="_x0000_s2731" style="position:absolute;left:4845;top:1596;width:49;height:68" coordorigin="4846,1597" coordsize="49,68" o:spt="100" adj="0,,0" path="m4889,1611r,l4889,1611r,-5l4894,1606r,l4894,1606r,l4894,1601r,l4894,1601r,l4894,1597r-5,l4889,1597r,l4889,1597r-4,l4885,1597r,l4885,1597r,4l4885,1601r-5,l4880,1601r,5l4885,1606r,l4885,1606r,l4885,1611r,l4889,1611t-43,53l4846,1664r,l4846,1664r,l4846,1664r,l4846,1664r,l4846,1664r,l4846,1664r,l4846,1664r,l4846,1664r,l4846,1664r,l4846,1664r,l4846,1664r,l4846,1664r,l4846,1664r,l4846,1664r,l4846,1664r,l4846,1664r,e" filled="f" strokecolor="#1f1a17" strokeweight=".1205mm">
            <v:stroke joinstyle="round"/>
            <v:formulas/>
            <v:path arrowok="t" o:connecttype="segments"/>
          </v:shape>
          <v:rect id="_x0000_s2730" style="position:absolute;left:4792;top:1589;width:5;height:5" fillcolor="#1f1a17" stroked="f"/>
          <v:rect id="_x0000_s2729" style="position:absolute;left:4797;top:1596;width:5;height:5" filled="f" strokecolor="#1f1a17" strokeweight=".124mm"/>
          <v:rect id="_x0000_s2728" style="position:absolute;left:4792;top:1589;width:5;height:5" fillcolor="#1f1a17" stroked="f"/>
          <v:rect id="_x0000_s2727" style="position:absolute;left:4797;top:1596;width:5;height:5" filled="f" strokecolor="#1f1a17" strokeweight=".124mm"/>
          <v:shape id="_x0000_s2726" style="position:absolute;left:4880;top:1593;width:5;height:5" coordorigin="4880,1593" coordsize="5,5" path="m4885,1598r,-5l4880,1593r5,l4885,1598xe" fillcolor="#1f1a17" stroked="f">
            <v:path arrowok="t"/>
          </v:shape>
          <v:shape id="_x0000_s2725" style="position:absolute;left:4884;top:1601;width:5;height:5" coordorigin="4885,1601" coordsize="5,5" path="m4889,1606r,-5l4885,1601r4,l4889,1606r,e" filled="f" strokecolor="#1f1a17" strokeweight=".1203mm">
            <v:path arrowok="t"/>
          </v:shape>
          <v:shape id="_x0000_s2724" style="position:absolute;left:4812;top:2036;width:35;height:48" coordorigin="4812,2036" coordsize="35,48" path="m4837,2036r-10,l4817,2041r-5,14l4817,2084r15,l4842,2080r4,-25l4837,2036xe" fillcolor="#838281" stroked="f">
            <v:path arrowok="t"/>
          </v:shape>
          <v:shape id="_x0000_s2723" style="position:absolute;left:4816;top:2043;width:35;height:48" coordorigin="4817,2044" coordsize="35,48" path="m4831,2044r10,l4851,2063r-5,24l4836,2092r-15,l4817,2063r4,-14l4831,2044e" filled="f" strokecolor="#1f1a17" strokeweight=".1091mm">
            <v:path arrowok="t"/>
          </v:shape>
          <v:shape id="_x0000_s2722" style="position:absolute;left:4724;top:2055;width:239;height:54" coordorigin="4725,2055" coordsize="239,54" o:spt="100" adj="0,,0" path="m4744,2075r-10,l4729,2080r-4,l4725,2084r24,10l4812,2108r107,l4939,2099r-117,l4829,2094r-36,l4793,2089r-5,l4788,2084r-34,l4744,2075xm4949,2094r-103,l4822,2099r117,l4949,2094xm4837,2089r-20,l4817,2094r12,l4837,2089xm4880,2055r-4,l4876,2060r-5,15l4871,2080r-5,l4861,2084r-5,5l4851,2089r,5l4885,2094r5,-5l4890,2080r5,-5l4890,2070r,-5l4880,2055xm4963,2075r-14,l4944,2080r-30,l4910,2084r-5,l4890,2089r-5,5l4954,2094r,-5l4958,2084r,-4l4963,2075xm4788,2060r-10,l4763,2084r30,l4788,2060xe" fillcolor="#c2c2c1" stroked="f">
            <v:stroke joinstyle="round"/>
            <v:formulas/>
            <v:path arrowok="t" o:connecttype="segments"/>
          </v:shape>
          <v:shape id="_x0000_s2721" style="position:absolute;left:4728;top:2062;width:239;height:54" coordorigin="4729,2063" coordsize="239,54" o:spt="100" adj="0,,0" path="m4738,2082r10,l4758,2092r10,l4782,2068r,l4787,2068r,l4787,2068r5,l4792,2068r,l4792,2068r5,24l4792,2092r,5l4792,2097r5,l4797,2097r,l4797,2101r,l4812,2101r5,l4817,2101r,l4821,2101r,l4821,2097r,l4826,2097r15,l4826,2106r25,-5l4855,2101r,-4l4860,2097r5,-5l4865,2092r5,-5l4875,2087r,-5l4880,2068r,-5l4880,2063r,l4880,2063r,l4885,2063r,l4885,2063r4,5l4894,2073r,4l4899,2082r-5,5l4894,2092r,5l4889,2101r5,-4l4909,2092r,l4914,2092r5,-5l4923,2087r6,l4933,2087r5,l4938,2087r5,l4948,2087r,l4953,2082r5,l4958,2082r5,l4967,2082r-4,5l4963,2087r,5l4958,2097r,l4958,2101r-5,l4953,2101r-30,15l4919,2116r-5,l4909,2116r,l4904,2116r,l4899,2116r,l4860,2116r-43,l4753,2101r-24,-9l4729,2092r,l4729,2087r,l4734,2087r,l4738,2082r,m4885,2082r-5,15l4870,2101r-15,10m4923,2101r-29,5m4787,2077r-10,15l4768,2092r9,9l4792,2101e" filled="f" strokecolor="#1f1a17" strokeweight=".1205mm">
            <v:stroke joinstyle="round"/>
            <v:formulas/>
            <v:path arrowok="t" o:connecttype="segments"/>
          </v:shape>
          <v:shape id="_x0000_s2720" style="position:absolute;left:4724;top:2074;width:20;height:20" coordorigin="4725,2075" coordsize="20,20" path="m4744,2075r-10,l4725,2080r,4l4739,2094r,-5l4744,2089r,-14xe" stroked="f">
            <v:path arrowok="t"/>
          </v:shape>
          <v:shape id="_x0000_s2719" style="position:absolute;left:4728;top:2082;width:20;height:20" coordorigin="4729,2082" coordsize="20,20" path="m4743,2101r,-4l4748,2097r,-15l4738,2082r-9,5l4729,2092r14,9e" filled="f" strokecolor="#1f1a17" strokeweight=".12125mm">
            <v:path arrowok="t"/>
          </v:shape>
          <v:shape id="_x0000_s2718" style="position:absolute;left:4826;top:2017;width:15;height:20" coordorigin="4827,2017" coordsize="15,20" path="m4832,2017r,9l4827,2031r,5l4842,2036r-5,-5l4837,2022r-5,-5xe" stroked="f">
            <v:path arrowok="t"/>
          </v:shape>
          <v:shape id="_x0000_s2717" style="position:absolute;left:4831;top:2019;width:15;height:24" coordorigin="4831,2020" coordsize="15,24" path="m4831,2044r,-5l4831,2039r5,-5l4836,2020r,5l4841,2029r,5l4841,2039r5,5l4831,2044e" filled="f" strokecolor="#1f1a17" strokeweight=".1046mm">
            <v:path arrowok="t"/>
          </v:shape>
          <v:shape id="_x0000_s2716" style="position:absolute;left:4797;top:2012;width:69;height:77" coordorigin="4798,2012" coordsize="69,77" o:spt="100" adj="0,,0" path="m4832,2026r-10,l4822,2031r-5,5l4807,2041r-4,10l4798,2055r,15l4803,2080r9,4l4817,2089r25,l4846,2084r5,l4856,2080r-29,l4822,2075r,-5l4817,2065r,-10l4822,2046r10,-10l4832,2026xm4846,2022r-4,l4832,2031r,5l4837,2046r5,5l4842,2070r-10,10l4856,2080r5,-5l4861,2070r5,-5l4866,2051r-10,-10l4851,2041r-5,-5l4846,2022xm4822,2017r-5,l4817,2026r10,l4827,2022r-5,l4822,2017xm4856,2017r-5,l4846,2022r5,l4856,2017xm4812,2012r,5l4817,2017r-5,-5xe" stroked="f">
            <v:stroke joinstyle="round"/>
            <v:formulas/>
            <v:path arrowok="t" o:connecttype="segments"/>
          </v:shape>
          <v:shape id="_x0000_s2715" style="position:absolute;left:4801;top:2019;width:69;height:77" coordorigin="4802,2020" coordsize="69,77" path="m4821,2097r-4,-5l4807,2087r-5,-10l4802,2073r,-10l4807,2058r5,-9l4821,2044r5,-5l4826,2034r-5,l4821,2029r,-4l4817,2025r,-5l4821,2025r5,l4826,2029r5,l4831,2034r5,l4836,2039r,5l4831,2049r-5,5l4821,2063r,5l4821,2073r5,4l4826,2082r5,5l4836,2087r5,-5l4846,2077r,-4l4846,2063r,-5l4841,2054r-5,-10l4836,2039r5,-5l4846,2029r5,l4855,2025r5,l4865,2020r-5,5l4855,2029r-4,l4851,2034r,5l4851,2044r4,5l4860,2049r5,5l4870,2058r,5l4870,2068r,5l4865,2077r,5l4860,2087r-5,5l4851,2092r-5,5l4841,2097r-20,e" filled="f" strokecolor="#1f1a17" strokeweight=".33pt">
            <v:path arrowok="t"/>
          </v:shape>
          <v:shape id="_x0000_s2714" style="position:absolute;left:4826;top:2048;width:15;height:39" coordorigin="4826,2049" coordsize="15,39" path="m4836,2049r-5,l4831,2054r,4l4831,2063r,5l4831,2073r,4l4831,2082r5,l4836,2077r,-4l4836,2068r,-5l4836,2058r,-4l4836,2058r-5,l4831,2063r5,5l4836,2073r,4l4841,2073r,-5l4836,2063r,-5l4836,2054r,4l4841,2058r,5l4841,2068r,5l4836,2073r,4l4836,2073r-5,l4831,2068r,-5l4831,2058r,-4l4826,2054r,4l4826,2063r,5l4826,2073r,4l4826,2082r5,l4831,2077r,-4l4831,2068r,-5l4831,2058r,-4l4831,2054r5,4l4836,2068r,5l4841,2068r,-5l4841,2063r-5,-14l4836,2049r,5l4836,2058r,5l4836,2073r,9l4836,2087r-5,l4831,2082r,-5l4831,2082r,l4836,2082r,-24l4836,2063r5,l4841,2068r,5l4841,2054r-5,l4836,2049r-5,l4831,2054r,4l4831,2063r,5l4836,2068e" filled="f" strokecolor="#4d4947" strokeweight=".09444mm">
            <v:path arrowok="t"/>
          </v:shape>
          <v:shape id="_x0000_s2713" style="position:absolute;left:5099;top:1319;width:10;height:10" coordorigin="5100,1320" coordsize="10,10" path="m5109,1320r-4,l5100,1324r,5l5109,1329r,-9xe" stroked="f">
            <v:path arrowok="t"/>
          </v:shape>
          <v:shape id="_x0000_s2712" style="position:absolute;left:5103;top:1327;width:10;height:10" coordorigin="5104,1327" coordsize="10,10" path="m5104,1336r10,l5114,1332r,-5l5109,1327r-5,5l5104,1336e" filled="f" strokecolor="#1f1a17" strokeweight=".1221mm">
            <v:path arrowok="t"/>
          </v:shape>
          <v:rect id="_x0000_s2711" style="position:absolute;left:5011;top:1319;width:10;height:10" stroked="f"/>
          <v:shape id="_x0000_s2710" style="position:absolute;left:5016;top:1327;width:10;height:10" coordorigin="5016,1327" coordsize="10,10" path="m5016,1336r10,l5026,1332r,-5l5016,1327r,5l5016,1336e" filled="f" strokecolor="#1f1a17" strokeweight=".1221mm">
            <v:path arrowok="t"/>
          </v:shape>
          <v:shape id="_x0000_s2709" style="position:absolute;left:5060;top:1314;width:10;height:10" coordorigin="5061,1315" coordsize="10,10" path="m5065,1315r-4,l5061,1324r9,l5070,1320r-5,-5xe" stroked="f">
            <v:path arrowok="t"/>
          </v:shape>
          <v:shape id="_x0000_s2708" style="position:absolute;left:5064;top:1322;width:10;height:10" coordorigin="5065,1322" coordsize="10,10" path="m5065,1332r10,l5075,1327r-5,-5l5065,1322r,5l5065,1332e" filled="f" strokecolor="#1f1a17" strokeweight=".1213mm">
            <v:path arrowok="t"/>
          </v:shape>
          <v:shape id="_x0000_s2707" style="position:absolute;left:5089;top:1300;width:35;height:39" coordorigin="5090,1300" coordsize="35,39" path="m5124,1300r-5,l5119,1305r-5,l5114,1300r-5,l5109,1305r-4,l5105,1300r-5,l5100,1305r-5,l5095,1300r-5,l5090,1315r5,l5095,1339r24,l5119,1315r5,l5124,1300xe" stroked="f">
            <v:path arrowok="t"/>
          </v:shape>
          <v:shape id="_x0000_s2706" style="position:absolute;left:5094;top:1307;width:35;height:39" coordorigin="5094,1308" coordsize="35,39" path="m5123,1346r,-24l5128,1322r,-14l5123,1308r,5l5118,1313r,-5l5114,1308r,5l5109,1313r,-5l5104,1308r,5l5099,1313r,-5l5094,1308r,14l5099,1322r,24l5123,1346e" filled="f" strokecolor="#1f1a17" strokeweight=".1162mm">
            <v:path arrowok="t"/>
          </v:shape>
          <v:shape id="_x0000_s2705" style="position:absolute;left:5002;top:1300;width:35;height:34" coordorigin="5002,1300" coordsize="35,34" path="m5036,1300r-5,l5031,1305r-5,l5026,1300r-4,l5022,1305r-5,l5017,1300r-5,l5012,1305r-5,l5007,1300r-5,l5002,1315r5,l5007,1334r24,l5031,1315r5,l5036,1300xe" stroked="f">
            <v:path arrowok="t"/>
          </v:shape>
          <v:shape id="_x0000_s2704" style="position:absolute;left:5006;top:1307;width:35;height:34" coordorigin="5006,1308" coordsize="35,34" path="m5036,1341r,-19l5040,1322r,-14l5036,1308r,5l5031,1313r,-5l5026,1308r,5l5021,1313r,-5l5016,1308r,5l5011,1313r,-5l5006,1308r,14l5011,1322r,19l5036,1341e" filled="f" strokecolor="#1f1a17" strokeweight=".1209mm">
            <v:path arrowok="t"/>
          </v:shape>
          <v:shape id="_x0000_s2703" style="position:absolute;left:5050;top:1285;width:30;height:53" coordorigin="5051,1286" coordsize="30,53" o:spt="100" adj="0,,0" path="m5056,1286r-5,l5051,1305r5,l5056,1339r19,l5075,1310r5,-5l5080,1291r-24,l5056,1286xm5065,1286r-4,l5061,1291r4,l5065,1286xm5075,1286r-5,l5070,1291r5,l5075,1286xm5080,1286r-5,l5075,1291r5,l5080,1286xe" stroked="f">
            <v:stroke joinstyle="round"/>
            <v:formulas/>
            <v:path arrowok="t" o:connecttype="segments"/>
          </v:shape>
          <v:shape id="_x0000_s2702" style="position:absolute;left:5016;top:1293;width:88;height:53" coordorigin="5016,1293" coordsize="88,53" o:spt="100" adj="0,,0" path="m5080,1346r,-29l5084,1313r,-20l5080,1293r,5l5080,1298r,-5l5075,1293r,5l5070,1298r,-5l5065,1293r,5l5060,1298r,-5l5055,1293r,20l5060,1313r,33l5080,1346t24,-29l5104,1317r,5l5104,1322r,-5m5016,1317r,l5016,1322r,l5016,1317e" filled="f" strokecolor="#1f1a17" strokeweight=".1205mm">
            <v:stroke joinstyle="round"/>
            <v:formulas/>
            <v:path arrowok="t" o:connecttype="segments"/>
          </v:shape>
          <v:rect id="_x0000_s2701" style="position:absolute;left:5055;top:1300;width:5;height:10" stroked="f"/>
          <v:rect id="_x0000_s2700" style="position:absolute;left:5059;top:1307;width:5;height:10" filled="f" strokecolor="#1f1a17" strokeweight=".09953mm"/>
          <v:rect id="_x0000_s2699" style="position:absolute;left:5109;top:1309;width:5;height:5" stroked="f"/>
          <v:rect id="_x0000_s2698" style="position:absolute;left:5113;top:1317;width:5;height:5" filled="f" strokecolor="#1f1a17" strokeweight=".1206mm"/>
          <v:rect id="_x0000_s2697" style="position:absolute;left:5021;top:1309;width:5;height:5" stroked="f"/>
          <v:shape id="_x0000_s2696" style="position:absolute;left:5006;top:1307;width:122;height:34" coordorigin="5006,1308" coordsize="122,34" o:spt="100" adj="0,,0" path="m5026,1317r5,l5031,1322r-5,l5026,1317t49,-9l5075,1308r,9l5075,1317r,-9m5099,1327r24,m5011,1327r25,m5060,1322r20,m5099,1332r24,m5011,1332r25,m5060,1332r20,m5094,1317r34,m5006,1317r34,m5055,1308r29,m5099,1322r24,m5011,1322r25,m5060,1313r20,m5099,1341r24,m5011,1341r25,m5060,1336r20,e" filled="f" strokecolor="#1f1a17" strokeweight=".1205mm">
            <v:stroke joinstyle="round"/>
            <v:formulas/>
            <v:path arrowok="t" o:connecttype="segments"/>
          </v:shape>
          <v:line id="_x0000_s2695" style="position:absolute" from="5097,1315" to="5101,1315" strokecolor="#1f1a17" strokeweight=".08617mm"/>
          <v:line id="_x0000_s2694" style="position:absolute" from="5011,1313" to="5011,1313" strokecolor="#1f1a17" strokeweight=".15533mm"/>
          <v:line id="_x0000_s2693" style="position:absolute" from="5057,1301" to="5062,1301" strokecolor="#1f1a17" strokeweight=".07728mm"/>
          <v:shape id="_x0000_s2692" style="position:absolute;left:5018;top:1314;width:93;height:2" coordorigin="5019,1315" coordsize="93,0" o:spt="100" adj="0,,0" path="m5106,1315r5,m5019,1315r4,e" filled="f" strokecolor="#1f1a17" strokeweight=".08617mm">
            <v:stroke joinstyle="round"/>
            <v:formulas/>
            <v:path arrowok="t" o:connecttype="segments"/>
          </v:shape>
          <v:line id="_x0000_s2691" style="position:absolute" from="5062,1303" to="5067,1303" strokecolor="#1f1a17" strokeweight=".16344mm"/>
          <v:line id="_x0000_s2690" style="position:absolute" from="5116,1315" to="5121,1315" strokecolor="#1f1a17" strokeweight=".08617mm"/>
          <v:line id="_x0000_s2689" style="position:absolute" from="5031,1313" to="5026,1317" strokecolor="#1f1a17" strokeweight=".1203mm"/>
          <v:line id="_x0000_s2688" style="position:absolute" from="5072,1303" to="5077,1303" strokecolor="#1f1a17" strokeweight=".16344mm"/>
          <v:line id="_x0000_s2687" style="position:absolute" from="5121,1315" to="5126,1315" strokecolor="#1f1a17" strokeweight=".08617mm"/>
          <v:line id="_x0000_s2686" style="position:absolute" from="5033,1315" to="5038,1315" strokecolor="#1f1a17" strokeweight=".08617mm"/>
          <v:line id="_x0000_s2685" style="position:absolute" from="5077,1303" to="5082,1303" strokecolor="#1f1a17" strokeweight=".16344mm"/>
          <v:shape id="_x0000_s2684" style="position:absolute;left:5008;top:1319;width:93;height:2" coordorigin="5009,1320" coordsize="93,0" o:spt="100" adj="0,,0" path="m5097,1320r4,m5009,1320r5,e" filled="f" strokecolor="#1f1a17" strokeweight=".08583mm">
            <v:stroke joinstyle="round"/>
            <v:formulas/>
            <v:path arrowok="t" o:connecttype="segments"/>
          </v:shape>
          <v:line id="_x0000_s2683" style="position:absolute" from="5053,1310" to="5057,1310" strokecolor="#1f1a17" strokeweight=".08617mm"/>
          <v:line id="_x0000_s2682" style="position:absolute" from="5111,1320" to="5116,1320" strokecolor="#1f1a17" strokeweight=".08583mm"/>
          <v:line id="_x0000_s2681" style="position:absolute" from="5019,1320" to="5023,1320" strokecolor="#1f1a17" strokeweight=".08583mm"/>
          <v:line id="_x0000_s2680" style="position:absolute" from="5067,1310" to="5072,1310" strokecolor="#1f1a17" strokeweight=".08617mm"/>
          <v:line id="_x0000_s2679" style="position:absolute" from="5121,1320" to="5126,1320" strokecolor="#1f1a17" strokeweight=".08583mm"/>
          <v:line id="_x0000_s2678" style="position:absolute" from="5033,1320" to="5038,1320" strokecolor="#1f1a17" strokeweight=".08583mm"/>
          <v:line id="_x0000_s2677" style="position:absolute" from="5080,1308" to="5080,1317" strokecolor="#1f1a17" strokeweight=".08575mm"/>
          <v:shape id="_x0000_s2676" style="position:absolute;left:5018;top:1324;width:93;height:2" coordorigin="5019,1325" coordsize="93,0" o:spt="100" adj="0,,0" path="m5106,1325r5,m5019,1325r4,e" filled="f" strokecolor="#1f1a17" strokeweight=".08617mm">
            <v:stroke joinstyle="round"/>
            <v:formulas/>
            <v:path arrowok="t" o:connecttype="segments"/>
          </v:shape>
          <v:line id="_x0000_s2675" style="position:absolute" from="5065,1313" to="5065,1322" strokecolor="#1f1a17" strokeweight=".08575mm"/>
          <v:line id="_x0000_s2674" style="position:absolute" from="5101,1325" to="5106,1325" strokecolor="#1f1a17" strokeweight=".08617mm"/>
          <v:line id="_x0000_s2673" style="position:absolute" from="5014,1325" to="5019,1325" strokecolor="#1f1a17" strokeweight=".08617mm"/>
          <v:shape id="_x0000_s2672" style="position:absolute;left:5059;top:1312;width:59;height:15" coordorigin="5060,1313" coordsize="59,15" o:spt="100" adj="0,,0" path="m5060,1313r,9m5114,1322r4,5e" filled="f" strokecolor="#1f1a17" strokeweight=".1205mm">
            <v:stroke joinstyle="round"/>
            <v:formulas/>
            <v:path arrowok="t" o:connecttype="segments"/>
          </v:shape>
          <v:line id="_x0000_s2671" style="position:absolute" from="5023,1325" to="5028,1325" strokecolor="#1f1a17" strokeweight=".08617mm"/>
          <v:line id="_x0000_s2670" style="position:absolute" from="5075,1313" to="5075,1322" strokecolor="#1f1a17" strokeweight=".08575mm"/>
          <v:shape id="_x0000_s2669" style="position:absolute;left:5033;top:1329;width:93;height:2" coordorigin="5033,1330" coordsize="93,0" o:spt="100" adj="0,,0" path="m5121,1330r5,m5033,1330r5,e" filled="f" strokecolor="#1f1a17" strokeweight=".08617mm">
            <v:stroke joinstyle="round"/>
            <v:formulas/>
            <v:path arrowok="t" o:connecttype="segments"/>
          </v:shape>
          <v:line id="_x0000_s2668" style="position:absolute" from="5080,1322" to="5080,1332" strokecolor="#1f1a17" strokeweight=".08575mm"/>
          <v:line id="_x0000_s2667" style="position:absolute" from="5101,1330" to="5106,1330" strokecolor="#1f1a17" strokeweight=".08617mm"/>
          <v:line id="_x0000_s2666" style="position:absolute" from="5014,1330" to="5019,1330" strokecolor="#1f1a17" strokeweight=".08617mm"/>
          <v:line id="_x0000_s2665" style="position:absolute" from="5065,1322" to="5065,1332" strokecolor="#1f1a17" strokeweight=".08575mm"/>
          <v:line id="_x0000_s2664" style="position:absolute" from="5116,1330" to="5121,1330" strokecolor="#1f1a17" strokeweight=".08617mm"/>
          <v:line id="_x0000_s2663" style="position:absolute" from="5028,1330" to="5033,1330" strokecolor="#1f1a17" strokeweight=".08617mm"/>
          <v:line id="_x0000_s2662" style="position:absolute" from="5075,1322" to="5075,1332" strokecolor="#1f1a17" strokeweight=".08575mm"/>
          <v:line id="_x0000_s2661" style="position:absolute" from="5101,1337" to="5106,1337" strokecolor="#1f1a17" strokeweight=".16381mm"/>
          <v:line id="_x0000_s2660" style="position:absolute" from="5014,1334" to="5019,1334" strokecolor="#1f1a17" strokeweight=".07764mm"/>
          <v:line id="_x0000_s2659" style="position:absolute" from="5057,1334" to="5062,1334" strokecolor="#1f1a17" strokeweight=".07764mm"/>
          <v:line id="_x0000_s2658" style="position:absolute" from="5116,1337" to="5121,1337" strokecolor="#1f1a17" strokeweight=".16381mm"/>
          <v:line id="_x0000_s2657" style="position:absolute" from="5028,1334" to="5033,1334" strokecolor="#1f1a17" strokeweight=".07764mm"/>
          <v:line id="_x0000_s2656" style="position:absolute" from="5077,1334" to="5082,1334" strokecolor="#1f1a17" strokeweight=".07764mm"/>
          <v:rect id="_x0000_s2655" style="position:absolute;left:5104;top:1319;width:5;height:15" stroked="f"/>
          <v:rect id="_x0000_s2654" style="position:absolute;left:5108;top:1327;width:5;height:15" filled="f" strokecolor="#1f1a17" strokeweight=".09306mm"/>
          <v:rect id="_x0000_s2653" style="position:absolute;left:5060;top:1314;width:10;height:20" stroked="f"/>
          <v:shape id="_x0000_s2652" style="position:absolute;left:5064;top:1322;width:10;height:20" coordorigin="5065,1322" coordsize="10,20" path="m5065,1322r,19l5075,1341r,-19l5070,1322r-5,e" filled="f" strokecolor="#1f1a17" strokeweight=".10075mm">
            <v:path arrowok="t"/>
          </v:shape>
          <v:rect id="_x0000_s2651" style="position:absolute;left:5016;top:1319;width:5;height:15" stroked="f"/>
          <v:rect id="_x0000_s2650" style="position:absolute;left:5020;top:1327;width:5;height:15" filled="f" strokecolor="#1f1a17" strokeweight=".09306mm"/>
          <v:shape id="_x0000_s2649" style="position:absolute;left:4982;top:1328;width:176;height:246" coordorigin="4983,1329" coordsize="176,246" o:spt="100" adj="0,,0" path="m5124,1372r-122,l5002,1454r-5,5l4997,1468r-5,5l4992,1478r-4,l4988,1483r-5,5l4983,1574r175,l5153,1565r,-58l5148,1497r,-9l5143,1483r,-5l5139,1473r,-5l5134,1464r,-5l5129,1454r,-14l5124,1430r,-58xm5002,1329r-14,l4988,1363r4,l4992,1367r5,l4997,1372r132,l5129,1367r5,-4l5134,1334r-132,l5002,1329xm5026,1329r-14,l5012,1334r14,l5026,1329xm5046,1329r-10,l5036,1334r10,l5046,1329xm5070,1329r-9,l5061,1334r9,l5070,1329xm5090,1329r-10,l5080,1334r10,l5090,1329xm5114,1329r-14,l5100,1334r14,l5114,1329xm5134,1329r-10,l5124,1334r10,l5134,1329xe" stroked="f">
            <v:stroke joinstyle="round"/>
            <v:formulas/>
            <v:path arrowok="t" o:connecttype="segments"/>
          </v:shape>
          <v:shape id="_x0000_s2648" style="position:absolute;left:4986;top:1336;width:176;height:246" coordorigin="4987,1336" coordsize="176,246" o:spt="100" adj="0,,0" path="m5152,1496r-4,-5l5148,1486r-5,-5l5143,1476r,l5138,1471r,-5l5133,1462r,-5l5133,1447r-5,-10l5128,1428r,-10l5128,1409r,-14l5128,1385r,-5l5133,1380r,-5l5133,1375r,l5138,1370r,l5138,1366r,-20l5138,1336r-10,l5128,1341r-10,l5118,1336r-14,l5104,1341r-10,l5094,1336r-10,l5084,1341r-9,l5075,1336r-10,l5065,1341r-15,l5050,1336r-10,l5040,1341r-9,l5031,1336r-15,l5016,1341r-10,l5006,1336r-14,l4992,1370r5,l4997,1370r,5l5001,1375r,5l5001,1380r5,l5006,1385r,10l5006,1404r,10l5006,1423r,10l5006,1442r,10l5006,1462r-5,4l5001,1471r,5l4997,1481r,5l4992,1486r,5l4987,1496r,9l4987,1519r,10l4987,1539r,14l4987,1563r,9l4987,1582r175,l5157,1572r,-9l5157,1548r,-9l5157,1529r,-14l5152,1505r,-9m4992,1351r146,m4992,1341r146,m4992,1356r146,m4992,1366r146,m4997,1375r136,m5006,1385r122,m5006,1390r122,m5006,1399r122,m5011,1409r117,m5011,1418r117,m5011,1428r117,m5006,1437r122,m5006,1442r122,m5006,1452r127,m5006,1462r127,m5001,1471r137,m5001,1476r142,m4992,1486r156,m4992,1496r160,m4987,1500r165,m4987,1510r165,m4987,1519r170,m4987,1539r170,m4987,1529r170,m4987,1543r170,m4987,1553r170,m4987,1563r170,m4987,1572r170,m5001,1341r,10m5021,1341r,10m5036,1341r,10m5055,1341r,10m5075,1341r,10m5094,1341r,10m5109,1341r,10m5128,1341r,10e" filled="f" strokecolor="#1f1a17" strokeweight=".1205mm">
            <v:stroke joinstyle="round"/>
            <v:formulas/>
            <v:path arrowok="t" o:connecttype="segments"/>
          </v:shape>
          <v:line id="_x0000_s2647" style="position:absolute" from="5009,1354" to="5014,1354" strokecolor="#1f1a17" strokeweight=".08617mm"/>
          <v:line id="_x0000_s2646" style="position:absolute" from="5028,1354" to="5033,1354" strokecolor="#1f1a17" strokeweight=".08617mm"/>
          <v:line id="_x0000_s2645" style="position:absolute" from="5043,1354" to="5048,1354" strokecolor="#1f1a17" strokeweight=".08617mm"/>
          <v:shape id="_x0000_s2644" style="position:absolute;left:5062;top:1353;width:45;height:2" coordorigin="5062,1354" coordsize="45,0" o:spt="100" adj="0,,0" path="m5062,1354r5,m5082,1354r5,m5101,1354r5,e" filled="f" strokecolor="#1f1a17" strokeweight=".08617mm">
            <v:stroke joinstyle="round"/>
            <v:formulas/>
            <v:path arrowok="t" o:connecttype="segments"/>
          </v:shape>
          <v:shape id="_x0000_s2643" style="position:absolute;left:5003;top:1353;width:132;height:10" coordorigin="5004,1354" coordsize="132,10" o:spt="100" adj="0,,0" path="m5116,1354r5,m5131,1354r4,m5004,1363r5,e" filled="f" strokecolor="#1f1a17" strokeweight=".08617mm">
            <v:stroke joinstyle="round"/>
            <v:formulas/>
            <v:path arrowok="t" o:connecttype="segments"/>
          </v:shape>
          <v:shape id="_x0000_s2642" style="position:absolute;left:5025;top:1355;width:15;height:10" coordorigin="5026,1356" coordsize="15,10" o:spt="100" adj="0,,0" path="m5026,1356r,10m5040,1356r,10e" filled="f" strokecolor="#1f1a17" strokeweight=".1205mm">
            <v:stroke joinstyle="round"/>
            <v:formulas/>
            <v:path arrowok="t" o:connecttype="segments"/>
          </v:shape>
          <v:line id="_x0000_s2641" style="position:absolute" from="5053,1363" to="5057,1363" strokecolor="#1f1a17" strokeweight=".08617mm"/>
          <v:line id="_x0000_s2640" style="position:absolute" from="5072,1363" to="5077,1363" strokecolor="#1f1a17" strokeweight=".08617mm"/>
          <v:shape id="_x0000_s2639" style="position:absolute;left:5094;top:1355;width:35;height:10" coordorigin="5094,1356" coordsize="35,10" o:spt="100" adj="0,,0" path="m5094,1356r,10m5114,1356r,10m5128,1356r,10e" filled="f" strokecolor="#1f1a17" strokeweight=".1205mm">
            <v:stroke joinstyle="round"/>
            <v:formulas/>
            <v:path arrowok="t" o:connecttype="segments"/>
          </v:shape>
          <v:line id="_x0000_s2638" style="position:absolute" from="5009,1370" to="5014,1370" strokecolor="#1f1a17" strokeweight=".16344mm"/>
          <v:line id="_x0000_s2637" style="position:absolute" from="5028,1370" to="5033,1370" strokecolor="#1f1a17" strokeweight=".16344mm"/>
          <v:line id="_x0000_s2636" style="position:absolute" from="5048,1370" to="5053,1370" strokecolor="#1f1a17" strokeweight=".16344mm"/>
          <v:shape id="_x0000_s2635" style="position:absolute;left:5062;top:1370;width:45;height:2" coordorigin="5062,1370" coordsize="45,0" o:spt="100" adj="0,,0" path="m5062,1370r5,m5082,1370r5,m5101,1370r5,e" filled="f" strokecolor="#1f1a17" strokeweight=".16344mm">
            <v:stroke joinstyle="round"/>
            <v:formulas/>
            <v:path arrowok="t" o:connecttype="segments"/>
          </v:shape>
          <v:line id="_x0000_s2634" style="position:absolute" from="5121,1370" to="5126,1370" strokecolor="#1f1a17" strokeweight=".16344mm"/>
          <v:shape id="_x0000_s2633" style="position:absolute;left:5020;top:1374;width:93;height:10" coordorigin="5021,1375" coordsize="93,10" o:spt="100" adj="0,,0" path="m5021,1375r,10m5040,1375r,10m5055,1375r,10m5080,1375r,10m5094,1375r,10m5114,1375r,10e" filled="f" strokecolor="#1f1a17" strokeweight=".1205mm">
            <v:stroke joinstyle="round"/>
            <v:formulas/>
            <v:path arrowok="t" o:connecttype="segments"/>
          </v:shape>
          <v:line id="_x0000_s2632" style="position:absolute" from="5009,1387" to="5014,1387" strokecolor="#1f1a17" strokeweight=".08583mm"/>
          <v:line id="_x0000_s2631" style="position:absolute" from="5028,1387" to="5033,1387" strokecolor="#1f1a17" strokeweight=".08583mm"/>
          <v:shape id="_x0000_s2630" style="position:absolute;left:5020;top:1384;width:103;height:15" coordorigin="5021,1385" coordsize="103,15" o:spt="100" adj="0,,0" path="m5045,1385r,10m5070,1385r,10m5089,1385r,10m5109,1385r,10m5123,1385r,10m5021,1390r,9e" filled="f" strokecolor="#1f1a17" strokeweight=".1205mm">
            <v:stroke joinstyle="round"/>
            <v:formulas/>
            <v:path arrowok="t" o:connecttype="segments"/>
          </v:shape>
          <v:line id="_x0000_s2629" style="position:absolute" from="5033,1399" to="5038,1399" strokecolor="#1f1a17" strokeweight=".16381mm"/>
          <v:line id="_x0000_s2628" style="position:absolute" from="5053,1397" to="5057,1397" strokecolor="#1f1a17" strokeweight=".08617mm"/>
          <v:line id="_x0000_s2627" style="position:absolute" from="5077,1399" to="5082,1399" strokecolor="#1f1a17" strokeweight=".16381mm"/>
          <v:shape id="_x0000_s2626" style="position:absolute;left:5098;top:1389;width:15;height:10" coordorigin="5099,1390" coordsize="15,10" o:spt="100" adj="0,,0" path="m5099,1390r,9m5114,1390r,9e" filled="f" strokecolor="#1f1a17" strokeweight=".1205mm">
            <v:stroke joinstyle="round"/>
            <v:formulas/>
            <v:path arrowok="t" o:connecttype="segments"/>
          </v:shape>
          <v:shape id="_x0000_s2625" style="position:absolute;left:5013;top:1404;width:79;height:2" coordorigin="5014,1404" coordsize="79,0" o:spt="100" adj="0,,0" path="m5014,1404r5,m5023,1404r5,m5043,1404r5,m5067,1404r5,m5087,1404r5,e" filled="f" strokecolor="#1f1a17" strokeweight=".16344mm">
            <v:stroke joinstyle="round"/>
            <v:formulas/>
            <v:path arrowok="t" o:connecttype="segments"/>
          </v:shape>
          <v:line id="_x0000_s2624" style="position:absolute" from="5106,1404" to="5111,1404" strokecolor="#1f1a17" strokeweight=".16344mm"/>
          <v:line id="_x0000_s2623" style="position:absolute" from="5121,1404" to="5126,1404" strokecolor="#1f1a17" strokeweight=".16344mm"/>
          <v:shape id="_x0000_s2622" style="position:absolute;left:5020;top:1408;width:98;height:20" coordorigin="5021,1409" coordsize="98,20" o:spt="100" adj="0,,0" path="m5021,1409r,9m5036,1409r,9m5060,1409r,9m5080,1409r,9m5104,1409r,9m5118,1409r,9m5026,1418r,10m5060,1418r,10m5075,1418r,10m5114,1418r,10e" filled="f" strokecolor="#1f1a17" strokeweight=".1205mm">
            <v:stroke joinstyle="round"/>
            <v:formulas/>
            <v:path arrowok="t" o:connecttype="segments"/>
          </v:shape>
          <v:shape id="_x0000_s2621" style="position:absolute;left:5013;top:1432;width:20;height:2" coordorigin="5014,1433" coordsize="20,0" o:spt="100" adj="0,,0" path="m5014,1433r5,m5028,1433r5,e" filled="f" strokecolor="#1f1a17" strokeweight=".16344mm">
            <v:stroke joinstyle="round"/>
            <v:formulas/>
            <v:path arrowok="t" o:connecttype="segments"/>
          </v:shape>
          <v:shape id="_x0000_s2620" style="position:absolute;left:5067;top:1432;width:54;height:2" coordorigin="5067,1433" coordsize="54,0" o:spt="100" adj="0,,0" path="m5067,1433r5,m5106,1433r5,m5116,1433r5,e" filled="f" strokecolor="#1f1a17" strokeweight=".16344mm">
            <v:stroke joinstyle="round"/>
            <v:formulas/>
            <v:path arrowok="t" o:connecttype="segments"/>
          </v:shape>
          <v:shape id="_x0000_s2619" style="position:absolute;left:5018;top:1439;width:49;height:2" coordorigin="5019,1440" coordsize="49,0" o:spt="100" adj="0,,0" path="m5019,1440r4,m5062,1440r5,e" filled="f" strokecolor="#1f1a17" strokeweight=".08617mm">
            <v:stroke joinstyle="round"/>
            <v:formulas/>
            <v:path arrowok="t" o:connecttype="segments"/>
          </v:shape>
          <v:shape id="_x0000_s2618" style="position:absolute;left:5077;top:1439;width:39;height:2" coordorigin="5077,1440" coordsize="39,0" o:spt="100" adj="0,,0" path="m5077,1440r5,m5111,1440r5,e" filled="f" strokecolor="#1f1a17" strokeweight=".08617mm">
            <v:stroke joinstyle="round"/>
            <v:formulas/>
            <v:path arrowok="t" o:connecttype="segments"/>
          </v:shape>
          <v:shape id="_x0000_s2617" style="position:absolute;left:5011;top:1442;width:113;height:20" coordorigin="5011,1442" coordsize="113,20" o:spt="100" adj="0,,0" path="m5011,1442r,10m5031,1442r,10m5060,1442r,10m5070,1442r,10m5084,1442r,10m5109,1442r,10m5123,1442r,10m5026,1452r,10m5065,1452r,10m5080,1452r,10m5118,1452r,10e" filled="f" strokecolor="#1f1a17" strokeweight=".1205mm">
            <v:stroke joinstyle="round"/>
            <v:formulas/>
            <v:path arrowok="t" o:connecttype="segments"/>
          </v:shape>
          <v:shape id="_x0000_s2616" style="position:absolute;left:5013;top:1466;width:74;height:2" coordorigin="5014,1467" coordsize="74,0" o:spt="100" adj="0,,0" path="m5014,1467r5,m5033,1467r5,m5043,1467r5,m5057,1467r5,m5072,1467r5,m5082,1467r5,e" filled="f" strokecolor="#1f1a17" strokeweight=".16381mm">
            <v:stroke joinstyle="round"/>
            <v:formulas/>
            <v:path arrowok="t" o:connecttype="segments"/>
          </v:shape>
          <v:shape id="_x0000_s2615" style="position:absolute;left:5096;top:1466;width:20;height:2" coordorigin="5097,1467" coordsize="20,0" o:spt="100" adj="0,,0" path="m5097,1467r4,m5111,1467r5,e" filled="f" strokecolor="#1f1a17" strokeweight=".16381mm">
            <v:stroke joinstyle="round"/>
            <v:formulas/>
            <v:path arrowok="t" o:connecttype="segments"/>
          </v:shape>
          <v:line id="_x0000_s2614" style="position:absolute" from="5126,1467" to="5131,1467" strokecolor="#1f1a17" strokeweight=".16381mm"/>
          <v:shape id="_x0000_s2613" style="position:absolute;left:5008;top:1473;width:49;height:2" coordorigin="5009,1474" coordsize="49,0" o:spt="100" adj="0,,0" path="m5009,1474r5,m5023,1474r5,m5038,1474r5,m5053,1474r4,e" filled="f" strokecolor="#1f1a17" strokeweight=".08583mm">
            <v:stroke joinstyle="round"/>
            <v:formulas/>
            <v:path arrowok="t" o:connecttype="segments"/>
          </v:shape>
          <v:shape id="_x0000_s2612" style="position:absolute;left:5067;top:1473;width:15;height:2" coordorigin="5067,1474" coordsize="15,0" o:spt="100" adj="0,,0" path="m5067,1474r5,m5077,1474r5,e" filled="f" strokecolor="#1f1a17" strokeweight=".08583mm">
            <v:stroke joinstyle="round"/>
            <v:formulas/>
            <v:path arrowok="t" o:connecttype="segments"/>
          </v:shape>
          <v:shape id="_x0000_s2611" style="position:absolute;left:5091;top:1473;width:30;height:2" coordorigin="5092,1474" coordsize="30,0" o:spt="100" adj="0,,0" path="m5092,1474r5,m5101,1474r5,m5116,1474r5,e" filled="f" strokecolor="#1f1a17" strokeweight=".08583mm">
            <v:stroke joinstyle="round"/>
            <v:formulas/>
            <v:path arrowok="t" o:connecttype="segments"/>
          </v:shape>
          <v:line id="_x0000_s2610" style="position:absolute" from="5131,1474" to="5135,1474" strokecolor="#1f1a17" strokeweight=".08583mm"/>
          <v:shape id="_x0000_s2609" style="position:absolute;left:4996;top:1476;width:147;height:20" coordorigin="4997,1476" coordsize="147,20" o:spt="100" adj="0,,0" path="m5001,1476r,10m5021,1476r,10m5036,1476r,10m5045,1476r,10m5060,1476r,10m5075,1476r,10m5089,1476r,10m5099,1476r,10m5114,1476r,10m5128,1476r,10m5138,1476r,10m4997,1486r,10m5011,1486r,10m5026,1486r,10m5040,1486r,10m5055,1486r,10m5070,1486r,10m5084,1486r,10m5099,1486r,10m5109,1486r,10m5123,1486r,10m5133,1486r,10m5143,1486r,10e" filled="f" strokecolor="#1f1a17" strokeweight=".1205mm">
            <v:stroke joinstyle="round"/>
            <v:formulas/>
            <v:path arrowok="t" o:connecttype="segments"/>
          </v:shape>
          <v:shape id="_x0000_s2608" style="position:absolute;left:4999;top:1497;width:147;height:2" coordorigin="4999,1498" coordsize="147,0" o:spt="100" adj="0,,0" path="m4999,1498r5,m5019,1498r4,m5033,1498r5,m5048,1498r5,m5062,1498r5,m5077,1498r5,m5092,1498r5,m5101,1498r5,m5116,1498r5,m5126,1498r5,m5140,1498r5,e" filled="f" strokecolor="#1f1a17" strokeweight=".07728mm">
            <v:stroke joinstyle="round"/>
            <v:formulas/>
            <v:path arrowok="t" o:connecttype="segments"/>
          </v:shape>
          <v:shape id="_x0000_s2607" style="position:absolute;left:4996;top:1499;width:137;height:10" coordorigin="4997,1500" coordsize="137,10" o:spt="100" adj="0,,0" path="m4997,1500r,10m5011,1500r,10m5026,1500r,10m5045,1500r,10m5089,1500r,10m5099,1500r,10m5114,1500r,10m5123,1500r,10m5133,1500r,10e" filled="f" strokecolor="#1f1a17" strokeweight=".1205mm">
            <v:stroke joinstyle="round"/>
            <v:formulas/>
            <v:path arrowok="t" o:connecttype="segments"/>
          </v:shape>
          <v:line id="_x0000_s2606" style="position:absolute" from="5145,1507" to="5150,1507" strokecolor="#1f1a17" strokeweight=".08617mm"/>
          <v:shape id="_x0000_s2605" style="position:absolute;left:4996;top:1509;width:151;height:20" coordorigin="4997,1510" coordsize="151,20" o:spt="100" adj="0,,0" path="m4997,1519r,10m5001,1510r,9m5021,1510r,9m5036,1510r,9m5104,1510r,9m5118,1510r,9m5128,1510r,9m5143,1510r,9m5011,1519r,10m5031,1519r,10m5114,1519r,10m5123,1519r,10m5133,1519r,10m5148,1519r,10e" filled="f" strokecolor="#1f1a17" strokeweight=".1205mm">
            <v:stroke joinstyle="round"/>
            <v:formulas/>
            <v:path arrowok="t" o:connecttype="segments"/>
          </v:shape>
          <v:line id="_x0000_s2604" style="position:absolute" from="4999,1534" to="5004,1534" strokecolor="#1f1a17" strokeweight=".16381mm"/>
          <v:line id="_x0000_s2603" style="position:absolute" from="5019,1534" to="5023,1534" strokecolor="#1f1a17" strokeweight=".16381mm"/>
          <v:shape id="_x0000_s2602" style="position:absolute;left:5033;top:1533;width:113;height:2" coordorigin="5033,1534" coordsize="113,0" o:spt="100" adj="0,,0" path="m5033,1534r5,m5106,1534r5,m5116,1534r5,m5126,1534r5,m5140,1534r5,e" filled="f" strokecolor="#1f1a17" strokeweight=".16381mm">
            <v:stroke joinstyle="round"/>
            <v:formulas/>
            <v:path arrowok="t" o:connecttype="segments"/>
          </v:shape>
          <v:shape id="_x0000_s2601" style="position:absolute;left:4994;top:1540;width:147;height:2" coordorigin="4994,1541" coordsize="147,0" o:spt="100" adj="0,,0" path="m4994,1541r5,m5009,1541r5,m5028,1541r5,m5111,1541r5,m5121,1541r5,m5135,1541r5,e" filled="f" strokecolor="#1f1a17" strokeweight=".08583mm">
            <v:stroke joinstyle="round"/>
            <v:formulas/>
            <v:path arrowok="t" o:connecttype="segments"/>
          </v:shape>
          <v:line id="_x0000_s2600" style="position:absolute" from="5145,1541" to="5150,1541" strokecolor="#1f1a17" strokeweight=".08583mm"/>
          <v:shape id="_x0000_s2599" style="position:absolute;left:4991;top:1543;width:161;height:20" coordorigin="4992,1543" coordsize="161,20" o:spt="100" adj="0,,0" path="m4992,1543r,10m5006,1543r,10m5021,1543r,10m5036,1543r,10m5109,1543r,10m5118,1543r,10m5128,1543r,10m5143,1543r,10m5114,1553r,10m5128,1553r,10m5138,1553r,10m5152,1553r,10e" filled="f" strokecolor="#1f1a17" strokeweight=".1205mm">
            <v:stroke joinstyle="round"/>
            <v:formulas/>
            <v:path arrowok="t" o:connecttype="segments"/>
          </v:shape>
          <v:line id="_x0000_s2598" style="position:absolute" from="5106,1568" to="5111,1568" strokecolor="#1f1a17" strokeweight=".16344mm"/>
          <v:shape id="_x0000_s2597" style="position:absolute;left:5120;top:1567;width:30;height:2" coordorigin="5121,1568" coordsize="30,0" o:spt="100" adj="0,,0" path="m5121,1568r5,m5131,1568r4,m5145,1568r5,e" filled="f" strokecolor="#1f1a17" strokeweight=".16344mm">
            <v:stroke joinstyle="round"/>
            <v:formulas/>
            <v:path arrowok="t" o:connecttype="segments"/>
          </v:shape>
          <v:shape id="_x0000_s2596" style="position:absolute;left:4996;top:1553;width:156;height:29" coordorigin="4997,1553" coordsize="156,29" o:spt="100" adj="0,,0" path="m5104,1572r,10m5118,1572r,10m5128,1572r,10m5138,1572r,10m5152,1572r,10m4997,1553r,10m5011,1553r,10m5031,1553r,10e" filled="f" strokecolor="#1f1a17" strokeweight=".1205mm">
            <v:stroke joinstyle="round"/>
            <v:formulas/>
            <v:path arrowok="t" o:connecttype="segments"/>
          </v:shape>
          <v:line id="_x0000_s2595" style="position:absolute" from="5038,1568" to="5043,1568" strokecolor="#1f1a17" strokeweight=".16344mm"/>
          <v:line id="_x0000_s2594" style="position:absolute" from="5023,1568" to="5028,1568" strokecolor="#1f1a17" strokeweight=".16344mm"/>
          <v:line id="_x0000_s2593" style="position:absolute" from="5004,1568" to="5009,1568" strokecolor="#1f1a17" strokeweight=".16344mm"/>
          <v:line id="_x0000_s2592" style="position:absolute" from="4989,1568" to="4994,1568" strokecolor="#1f1a17" strokeweight=".16344mm"/>
          <v:shape id="_x0000_s2591" style="position:absolute;left:4996;top:1572;width:39;height:15" coordorigin="4997,1572" coordsize="39,15" o:spt="100" adj="0,,0" path="m4997,1572r,10m5016,1572r,15m5036,1572r,15e" filled="f" strokecolor="#1f1a17" strokeweight=".1205mm">
            <v:stroke joinstyle="round"/>
            <v:formulas/>
            <v:path arrowok="t" o:connecttype="segments"/>
          </v:shape>
          <v:shape id="_x0000_s2590" style="position:absolute;left:5036;top:1497;width:64;height:78" coordorigin="5036,1497" coordsize="64,78" o:spt="100" adj="0,,0" path="m5090,1555r-44,l5046,1574r54,l5100,1565r-10,l5090,1555xm5100,1546r-59,l5041,1555r59,l5100,1546xm5090,1536r-44,l5046,1546r44,l5090,1536xm5095,1526r-59,l5036,1536r59,l5095,1526xm5080,1497r-19,l5056,1502r-10,5l5041,1517r-5,5l5041,1522r5,4l5090,1526r,-4l5095,1517r,-5l5090,1507r-10,-5l5080,1497xe" stroked="f">
            <v:stroke joinstyle="round"/>
            <v:formulas/>
            <v:path arrowok="t" o:connecttype="segments"/>
          </v:shape>
          <v:shape id="_x0000_s2589" style="position:absolute;left:5040;top:1504;width:64;height:78" coordorigin="5040,1505" coordsize="64,78" path="m5045,1582r5,l5050,1577r,-5l5050,1563r-5,l5045,1553r5,l5050,1543r-10,l5040,1534r10,l5045,1529r-5,l5045,1524r5,-9l5060,1510r5,-5l5070,1505r5,l5084,1505r,5l5094,1515r5,4l5099,1524r-5,5l5094,1534r5,l5099,1543r-5,l5094,1553r10,l5104,1563r-10,l5094,1572r10,l5104,1582r-59,e" filled="f" strokecolor="#1f1a17" strokeweight=".1138mm">
            <v:path arrowok="t"/>
          </v:shape>
          <v:shape id="_x0000_s2588" style="position:absolute;left:5055;top:1507;width:25;height:63" coordorigin="5056,1507" coordsize="25,63" path="m5070,1507r-5,l5056,1517r,53l5080,1570r,-53l5070,1507xe" fillcolor="#1f1a17" stroked="f">
            <v:path arrowok="t"/>
          </v:shape>
          <v:shape id="_x0000_s2587" style="position:absolute;left:5045;top:1504;width:59;height:78" coordorigin="5045,1505" coordsize="59,78" o:spt="100" adj="0,,0" path="m5060,1529r,48l5084,1577r,-48l5084,1524r-4,-5l5075,1515r,l5070,1515r-5,4l5060,1524r,5m5065,1505r,14m5080,1505r,5l5080,1515r-5,4m5089,1510r-5,5l5080,1519t4,10l5094,1529t-44,-14l5055,1515r5,9m5045,1529r15,m5050,1534r10,m5050,1543r10,m5050,1553r10,m5050,1563r10,m5050,1572r10,m5050,1582r54,m5094,1572r-10,m5094,1553r-10,m5094,1543r-10,m5094,1534r-14,e" filled="f" strokecolor="#1f1a17" strokeweight=".1205mm">
            <v:stroke joinstyle="round"/>
            <v:formulas/>
            <v:path arrowok="t" o:connecttype="segments"/>
          </v:shape>
          <v:shape id="_x0000_s2586" style="position:absolute;left:5075;top:1405;width:25;height:49" coordorigin="5075,1406" coordsize="25,49" path="m5090,1406r-10,l5080,1411r-5,5l5085,1454r15,l5095,1416r-5,-5l5090,1406xe" fillcolor="#1f1a17" stroked="f">
            <v:path arrowok="t"/>
          </v:shape>
          <v:shape id="_x0000_s2585" style="position:absolute;left:5079;top:1413;width:25;height:49" coordorigin="5080,1414" coordsize="25,49" path="m5089,1462r15,l5099,1423r-5,-5l5094,1414r-5,l5084,1414r,4l5080,1423r9,39e" filled="f" strokecolor="#1f1a17" strokeweight=".09978mm">
            <v:path arrowok="t"/>
          </v:shape>
          <v:shape id="_x0000_s2584" style="position:absolute;left:5031;top:1405;width:25;height:49" coordorigin="5031,1406" coordsize="25,49" path="m5051,1406r-10,l5041,1411r-5,5l5031,1454r15,l5056,1416r,-5l5051,1406xe" fillcolor="#1f1a17" stroked="f">
            <v:path arrowok="t"/>
          </v:shape>
          <v:shape id="_x0000_s2583" style="position:absolute;left:5035;top:1413;width:25;height:49" coordorigin="5036,1414" coordsize="25,49" path="m5050,1462r-14,l5040,1423r5,-5l5045,1414r5,l5055,1414r5,4l5060,1423r-10,39e" filled="f" strokecolor="#1f1a17" strokeweight=".09978mm">
            <v:path arrowok="t"/>
          </v:shape>
          <v:shape id="_x0000_s2582" style="position:absolute;left:4490;top:900;width:692;height:227" coordorigin="4491,901" coordsize="692,227" path="m4856,901r-49,l4763,906r-48,9l4671,934r-83,l4515,968r-14,24l4496,1002r-5,14l4525,1035r15,29l4578,1103r35,19l4661,1108r49,-5l4754,1098r126,l4968,1108r44,9l5046,1127r29,l5109,1103r73,-77l5182,1012r-9,-20l5153,978r-24,-19l5105,949r-35,-10l5041,939r-24,5l4978,930r-39,-15l4900,906r-44,-5xe" fillcolor="#1f1a17" stroked="f">
            <v:path arrowok="t"/>
          </v:shape>
          <v:shape id="_x0000_s2581" style="position:absolute;left:4494;top:908;width:692;height:227" coordorigin="4495,908" coordsize="692,227" path="m4495,1024r5,-15l4505,1000r5,-15l4519,976r20,-14l4563,947r29,-5l4622,942r29,l4675,942r44,-19l4768,913r44,-5l4860,908r44,5l4943,923r39,15l5021,952r24,-5l5075,947r34,10l5133,966r24,19l5177,1000r9,19l5186,1034r-72,76l5080,1135r-10,l5050,1135r-78,-20l4885,1106r-83,l4758,1106r-44,4l4666,1115r-49,15l4583,1110r-39,-38l4529,1043r-34,-19e" filled="f" strokecolor="#1f1a17" strokeweight=".14858mm"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580" type="#_x0000_t75" style="position:absolute;left:5153;top:934;width:25;height:97">
            <v:imagedata r:id="rId1" o:title=""/>
          </v:shape>
          <v:shape id="_x0000_s2579" style="position:absolute;left:5176;top:932;width:15;height:92" coordorigin="5177,933" coordsize="15,92" path="m5191,933r,14l5191,957r,9l5191,976r-5,9l5186,990r-4,10l5177,1005r9,19e" filled="f" strokecolor="#706f6e" strokeweight=".08747mm">
            <v:path arrowok="t"/>
          </v:shape>
          <v:shape id="_x0000_s2578" style="position:absolute;left:4481;top:852;width:181;height:164" coordorigin="4481,853" coordsize="181,164" path="m4637,853r-78,14l4520,891r-19,15l4481,934r,39l4486,988r5,9l4501,1007r5,9l4525,983r-10,-15l4510,959r-4,-15l4506,934r58,-57l4627,867r30,5l4661,858r-24,-5xe" stroked="f">
            <v:path arrowok="t"/>
          </v:shape>
          <v:shape id="_x0000_s2577" style="position:absolute;left:4485;top:860;width:181;height:164" coordorigin="4485,860" coordsize="181,164" path="m4666,865r-25,-5l4612,860r-24,5l4563,875r-19,9l4524,899r-19,14l4495,928r-10,14l4485,957r,14l4485,981r5,14l4495,1005r10,9l4510,1024r19,-34l4519,976r-4,-10l4510,952r,-10l4568,884r63,-9l4661,879r5,-14e" filled="f" strokecolor="#1f1a17" strokeweight=".1239mm">
            <v:path arrowok="t"/>
          </v:shape>
          <v:shape id="_x0000_s2576" type="#_x0000_t75" style="position:absolute;left:4476;top:920;width:33;height:113">
            <v:imagedata r:id="rId2" o:title=""/>
          </v:shape>
          <v:shape id="_x0000_s2575" type="#_x0000_t75" style="position:absolute;left:4456;top:824;width:663;height:313">
            <v:imagedata r:id="rId3" o:title=""/>
          </v:shape>
          <v:shape id="_x0000_s2574" type="#_x0000_t75" style="position:absolute;left:4544;top:1031;width:598;height:202">
            <v:imagedata r:id="rId4" o:title=""/>
          </v:shape>
          <v:shape id="_x0000_s2573" type="#_x0000_t75" style="position:absolute;left:4573;top:1093;width:506;height:128">
            <v:imagedata r:id="rId5" o:title=""/>
          </v:shape>
          <v:shape id="_x0000_s2572" type="#_x0000_t75" style="position:absolute;left:4588;top:1088;width:506;height:97">
            <v:imagedata r:id="rId6" o:title=""/>
          </v:shape>
          <v:shape id="_x0000_s2571" type="#_x0000_t75" style="position:absolute;left:4622;top:1144;width:438;height:74">
            <v:imagedata r:id="rId7" o:title=""/>
          </v:shape>
          <v:shape id="_x0000_s2570" style="position:absolute;left:4646;top:1156;width:380;height:43" coordorigin="4647,1156" coordsize="380,43" o:spt="100" adj="0,,0" path="m5026,1180r-374,l4695,1190r93,9l4929,1199r49,-4l5022,1185r4,l5026,1180xm4842,1156r-98,l4695,1165r-43,5l4647,1175r,5l5022,1180r-44,-10l4934,1165r-49,-4l4842,1156xe" fillcolor="#1f1a17" stroked="f">
            <v:stroke joinstyle="round"/>
            <v:formulas/>
            <v:path arrowok="t" o:connecttype="segments"/>
          </v:shape>
          <v:shape id="_x0000_s2569" style="position:absolute;left:4651;top:1163;width:380;height:43" coordorigin="4651,1164" coordsize="380,43" path="m4656,1178r44,-5l4748,1164r49,l4846,1164r43,4l4938,1173r44,5l5026,1188r5,l5031,1192r-5,l4982,1202r-49,5l4841,1207r-93,-5l4656,1188r-5,l4651,1183r5,-5e" filled="f" strokecolor="#838281" strokeweight=".15444mm">
            <v:path arrowok="t"/>
          </v:shape>
          <v:shape id="_x0000_s2568" type="#_x0000_t75" style="position:absolute;left:4588;top:1141;width:44;height:29">
            <v:imagedata r:id="rId8" o:title=""/>
          </v:shape>
          <v:shape id="_x0000_s2567" type="#_x0000_t75" style="position:absolute;left:5021;top:1151;width:39;height:24">
            <v:imagedata r:id="rId9" o:title=""/>
          </v:shape>
          <v:shape id="_x0000_s2566" type="#_x0000_t75" style="position:absolute;left:4602;top:1127;width:137;height:36">
            <v:imagedata r:id="rId10" o:title=""/>
          </v:shape>
          <v:shape id="_x0000_s2565" style="position:absolute;left:5041;top:1146;width:25;height:15" coordorigin="5041,1146" coordsize="25,15" path="m5061,1146r-20,l5056,1161r9,-5l5061,1146xe" fillcolor="#1f1a17" stroked="f">
            <v:path arrowok="t"/>
          </v:shape>
          <v:shape id="_x0000_s2564" style="position:absolute;left:5045;top:1153;width:25;height:15" coordorigin="5045,1154" coordsize="25,15" path="m5065,1154r-20,l5060,1168r10,-4l5065,1154e" filled="f" strokecolor="#1f1a17" strokeweight=".1368mm">
            <v:path arrowok="t"/>
          </v:shape>
          <v:shape id="_x0000_s2563" type="#_x0000_t75" style="position:absolute;left:4909;top:1131;width:59;height:25">
            <v:imagedata r:id="rId11" o:title=""/>
          </v:shape>
          <v:shape id="_x0000_s2562" type="#_x0000_t75" style="position:absolute;left:4636;top:1117;width:116;height:39">
            <v:imagedata r:id="rId12" o:title=""/>
          </v:shape>
          <v:shape id="_x0000_s2561" style="position:absolute;left:4929;top:1122;width:49;height:20" coordorigin="4929,1122" coordsize="49,20" path="m4934,1122r-5,l4929,1132r5,5l4973,1141r,-4l4978,1137r,-10l4973,1127r-39,-5xe" fillcolor="#1f1a17" stroked="f">
            <v:path arrowok="t"/>
          </v:shape>
          <v:shape id="_x0000_s2560" style="position:absolute;left:4933;top:1129;width:49;height:20" coordorigin="4933,1130" coordsize="49,20" path="m4938,1130r39,5l4982,1135r,4l4982,1144r-5,l4977,1149r-39,-5l4933,1139r,-4l4933,1130r5,e" filled="f" strokecolor="#1f1a17" strokeweight=".14606mm">
            <v:path arrowok="t"/>
          </v:shape>
          <v:shape id="_x0000_s2559" type="#_x0000_t75" style="position:absolute;left:4788;top:1122;width:73;height:24">
            <v:imagedata r:id="rId13" o:title=""/>
          </v:shape>
          <v:shape id="_x0000_s2558" style="position:absolute;left:4807;top:1112;width:64;height:15" coordorigin="4807,1113" coordsize="64,15" path="m4866,1113r-54,l4807,1117r,10l4871,1127r,-10l4866,1117r,-4xe" fillcolor="#1f1a17" stroked="f">
            <v:path arrowok="t"/>
          </v:shape>
          <v:shape id="_x0000_s2557" style="position:absolute;left:4811;top:1120;width:64;height:15" coordorigin="4812,1120" coordsize="64,15" path="m4821,1120r44,l4870,1120r,5l4875,1125r,l4875,1130r,5l4870,1135r-5,l4821,1135r-4,l4812,1135r,-5l4812,1125r5,-5l4821,1120e" filled="f" strokecolor="#1f1a17" strokeweight=".15178mm">
            <v:path arrowok="t"/>
          </v:shape>
          <v:shape id="_x0000_s2556" style="position:absolute;left:4651;top:1122;width:20;height:20" coordorigin="4652,1122" coordsize="20,20" o:spt="100" adj="0,,0" path="m4666,1137r-9,l4657,1141r9,l4666,1137xm4671,1127r-14,l4652,1132r,5l4671,1137r,-10xm4666,1122r-5,l4661,1127r5,l4666,1122xe" stroked="f">
            <v:stroke joinstyle="round"/>
            <v:formulas/>
            <v:path arrowok="t" o:connecttype="segments"/>
          </v:shape>
          <v:shape id="_x0000_s2555" type="#_x0000_t75" style="position:absolute;left:4753;top:1122;width:25;height:24">
            <v:imagedata r:id="rId14" o:title=""/>
          </v:shape>
          <v:shape id="_x0000_s2554" style="position:absolute;left:4768;top:1112;width:15;height:20" coordorigin="4768,1113" coordsize="15,20" o:spt="100" adj="0,,0" path="m4778,1127r-5,l4778,1132r,-5xm4783,1113r-15,l4768,1127r15,l4783,1113xe" stroked="f">
            <v:stroke joinstyle="round"/>
            <v:formulas/>
            <v:path arrowok="t" o:connecttype="segments"/>
          </v:shape>
          <v:shape id="_x0000_s2553" style="position:absolute;left:4772;top:1120;width:15;height:20" coordorigin="4773,1120" coordsize="15,20" path="m4782,1139r,-4l4787,1135r,-5l4787,1125r,-5l4782,1120r-9,l4773,1125r,5l4773,1135r4,l4782,1139e" filled="f" strokecolor="#1f1a17" strokeweight=".1121mm">
            <v:path arrowok="t"/>
          </v:shape>
          <v:shape id="_x0000_s2552" type="#_x0000_t75" style="position:absolute;left:4875;top:1122;width:25;height:24">
            <v:imagedata r:id="rId15" o:title=""/>
          </v:shape>
          <v:shape id="_x0000_s2551" type="#_x0000_t75" style="position:absolute;left:4890;top:1112;width:122;height:53">
            <v:imagedata r:id="rId16" o:title=""/>
          </v:shape>
          <v:shape id="_x0000_s2550" type="#_x0000_t75" style="position:absolute;left:4520;top:1031;width:160;height:122">
            <v:imagedata r:id="rId17" o:title=""/>
          </v:shape>
          <v:shape id="_x0000_s2549" type="#_x0000_t75" style="position:absolute;left:5002;top:1045;width:132;height:118">
            <v:imagedata r:id="rId18" o:title=""/>
          </v:shape>
          <v:shape id="_x0000_s2548" type="#_x0000_t75" style="position:absolute;left:4466;top:1021;width:140;height:60">
            <v:imagedata r:id="rId19" o:title=""/>
          </v:shape>
          <v:shape id="_x0000_s2547" type="#_x0000_t75" style="position:absolute;left:5075;top:1035;width:112;height:60">
            <v:imagedata r:id="rId20" o:title=""/>
          </v:shape>
          <v:shape id="_x0000_s2546" style="position:absolute;left:4485;top:1011;width:59;height:44" coordorigin="4486,1012" coordsize="59,44" path="m4525,1012r,9l4515,1012r-14,l4496,1016r-10,10l4486,1035r24,l4520,1045r,5l4525,1050r5,5l4540,1055r,-5l4544,1045r,-14l4540,1026r,-5l4535,1016r-10,-4xe" stroked="f">
            <v:path arrowok="t"/>
          </v:shape>
          <v:shape id="_x0000_s2545" style="position:absolute;left:4490;top:1019;width:59;height:44" coordorigin="4490,1019" coordsize="59,44" path="m4490,1043r34,10l4524,1058r5,l4534,1063r10,l4544,1058r5,-5l4549,1048r,-9l4544,1034r,-5l4539,1024r-10,-5l4529,1029r-5,-5l4519,1019r-9,l4505,1019r-5,5l4495,1029r-5,5l4490,1043e" filled="f" strokecolor="#1f1a17" strokeweight=".1306mm">
            <v:path arrowok="t"/>
          </v:shape>
          <v:shape id="_x0000_s2544" style="position:absolute;left:5026;top:867;width:176;height:165" coordorigin="5026,867" coordsize="176,165" path="m5080,867r-24,l5026,872r5,15l5061,882r29,l5148,906r29,53l5173,968r-5,15l5158,997r15,34l5182,1021r5,-9l5192,997r5,-9l5202,973r,-14l5163,901r-58,-29l5080,867xe" stroked="f">
            <v:path arrowok="t"/>
          </v:shape>
          <v:shape id="_x0000_s2543" style="position:absolute;left:5030;top:874;width:176;height:165" coordorigin="5031,875" coordsize="176,165" path="m5031,879r29,-4l5084,875r25,4l5128,884r20,10l5167,908r15,15l5196,938r5,14l5206,966r,15l5201,995r-5,10l5191,1019r-5,10l5177,1039r-15,-34l5172,990r5,-14l5182,966r-5,-14l5167,933r-15,-20l5123,899r-29,-10l5065,889r-29,5l5031,879e" filled="f" strokecolor="#1f1a17" strokeweight=".1228mm">
            <v:path arrowok="t"/>
          </v:shape>
          <v:shape id="_x0000_s2542" style="position:absolute;left:5182;top:1016;width:20;height:20" coordorigin="5182,1016" coordsize="20,20" path="m5197,1016r-10,l5182,1021r,14l5197,1035r5,-4l5202,1021r-5,l5197,1016xe" stroked="f">
            <v:path arrowok="t"/>
          </v:shape>
          <v:shape id="_x0000_s2541" style="position:absolute;left:5186;top:1024;width:20;height:20" coordorigin="5186,1024" coordsize="20,20" path="m5196,1043r5,l5206,1039r,-5l5206,1029r-5,l5201,1024r-5,l5191,1024r-5,5l5186,1034r,5l5186,1043r5,l5196,1043e" filled="f" strokecolor="#1f1a17" strokeweight=".1213mm">
            <v:path arrowok="t"/>
          </v:shape>
          <v:shape id="_x0000_s2540" style="position:absolute;left:5133;top:1026;width:59;height:43" coordorigin="5134,1026" coordsize="59,43" path="m5177,1026r-9,l5163,1031r-5,l5153,1035r,-9l5143,1031r-4,4l5134,1040r,29l5148,1069r5,-5l5158,1064r,-4l5168,1050r24,l5192,1040r-5,-5l5182,1031r-5,-5xe" stroked="f">
            <v:path arrowok="t"/>
          </v:shape>
          <v:shape id="_x0000_s2539" style="position:absolute;left:5137;top:1033;width:59;height:43" coordorigin="5138,1034" coordsize="59,43" path="m5196,1058r-10,l5182,1058r-10,l5167,1063r-5,4l5162,1072r-5,l5152,1077r-14,l5138,1048r5,-5l5148,1039r9,-5l5157,1043r5,-4l5167,1039r5,-5l5182,1034r4,5l5191,1043r5,5l5196,1058e" filled="f" strokecolor="#1f1a17" strokeweight=".1309mm">
            <v:path arrowok="t"/>
          </v:shape>
          <v:shape id="_x0000_s2538" type="#_x0000_t75" style="position:absolute;left:4831;top:997;width:83;height:63">
            <v:imagedata r:id="rId21" o:title=""/>
          </v:shape>
          <v:shape id="_x0000_s2537" style="position:absolute;left:4851;top:992;width:64;height:48" coordorigin="4851,992" coordsize="64,48" o:spt="100" adj="0,,0" path="m4895,1035r-29,l4871,1040r24,l4895,1035xm4890,997r-24,l4861,1002r-10,10l4851,1026r5,5l4861,1035r29,l4890,1031r-5,l4885,1026r20,l4905,1021r9,l4914,1016r-4,-4l4905,1012r,-5l4885,1007r5,-5l4890,997xm4895,992r-10,l4880,997r15,l4895,992xe" stroked="f">
            <v:stroke joinstyle="round"/>
            <v:formulas/>
            <v:path arrowok="t" o:connecttype="segments"/>
          </v:shape>
          <v:shape id="_x0000_s2536" style="position:absolute;left:4855;top:1000;width:64;height:48" coordorigin="4855,1000" coordsize="64,48" path="m4855,1019r5,-5l4865,1009r5,-4l4875,1005r10,l4889,1000r5,l4899,1000r,5l4894,1005r,4l4889,1014r5,l4899,1014r5,l4909,1014r,5l4914,1019r5,5l4919,1029r-5,l4909,1029r,5l4904,1034r-5,l4894,1034r-5,l4889,1039r5,l4894,1043r5,l4899,1048r-5,l4889,1048r-4,l4875,1048r-5,-5l4865,1043r-5,-4l4855,1034r,-15e" filled="f" strokecolor="#1f1a17" strokeweight=".13mm">
            <v:path arrowok="t"/>
          </v:shape>
          <v:shape id="_x0000_s2535" type="#_x0000_t75" style="position:absolute;left:4987;top:1026;width:73;height:53">
            <v:imagedata r:id="rId22" o:title=""/>
          </v:shape>
          <v:shape id="_x0000_s2534" style="position:absolute;left:5007;top:1021;width:54;height:43" coordorigin="5007,1021" coordsize="54,43" o:spt="100" adj="0,,0" path="m5041,1060r-5,l5041,1064r,-4xm5041,1026r-29,l5007,1031r,19l5012,1055r5,l5022,1060r14,l5036,1050r20,l5061,1045r,-5l5056,1040r,-5l5046,1035r,-4l5041,1031r,-5xm5046,1021r-24,l5017,1026r29,l5046,1021xe" stroked="f">
            <v:stroke joinstyle="round"/>
            <v:formulas/>
            <v:path arrowok="t" o:connecttype="segments"/>
          </v:shape>
          <v:shape id="_x0000_s2533" style="position:absolute;left:5011;top:1028;width:59;height:43" coordorigin="5011,1029" coordsize="59,43" path="m5011,1039r5,-5l5021,1034r5,-5l5031,1029r9,l5045,1029r5,l5055,1029r-5,l5050,1034r-5,l5045,1039r5,l5050,1043r5,l5060,1043r,5l5065,1048r,5l5070,1053r-5,l5060,1058r-5,l5050,1058r-5,l5040,1058r,5l5040,1067r5,l5045,1072r-5,-5l5036,1067r-5,l5026,1067r-5,-4l5016,1063r-5,-5l5011,1053r,-14e" filled="f" strokecolor="#1f1a17" strokeweight=".1309mm">
            <v:path arrowok="t"/>
          </v:shape>
          <v:shape id="_x0000_s2532" type="#_x0000_t75" style="position:absolute;left:4671;top:1001;width:78;height:63">
            <v:imagedata r:id="rId23" o:title=""/>
          </v:shape>
          <v:shape id="_x0000_s2531" type="#_x0000_t75" style="position:absolute;left:4690;top:997;width:132;height:63">
            <v:imagedata r:id="rId24" o:title=""/>
          </v:shape>
          <v:shape id="_x0000_s2530" style="position:absolute;left:4763;top:992;width:69;height:48" coordorigin="4763,992" coordsize="69,48" o:spt="100" adj="0,,0" path="m4803,1035r-20,l4783,1040r15,l4803,1035xm4798,992r-10,l4788,997r5,5l4793,1007r-20,l4763,1016r5,l4778,1026r10,l4788,1035r29,l4822,1031r5,-5l4832,1012r-10,-10l4812,997r-9,l4798,992xe" stroked="f">
            <v:stroke joinstyle="round"/>
            <v:formulas/>
            <v:path arrowok="t" o:connecttype="segments"/>
          </v:shape>
          <v:shape id="_x0000_s2529" style="position:absolute;left:4767;top:1000;width:69;height:48" coordorigin="4768,1000" coordsize="69,48" path="m4831,1034r-5,5l4821,1043r-4,l4807,1043r-5,5l4797,1048r-5,l4787,1048r,-5l4792,1043r,-4l4792,1034r-5,l4782,1034r-5,-5l4773,1024r-5,l4773,1019r4,-5l4782,1014r5,l4792,1014r5,l4797,1009r-5,-4l4792,1000r-5,l4792,1000r10,l4807,1005r5,l4817,1005r9,4l4831,1014r5,5l4831,1034e" filled="f" strokecolor="#1f1a17" strokeweight=".1324mm">
            <v:path arrowok="t"/>
          </v:shape>
          <v:shape id="_x0000_s2528" type="#_x0000_t75" style="position:absolute;left:4904;top:1011;width:83;height:63">
            <v:imagedata r:id="rId25" o:title=""/>
          </v:shape>
          <v:shape id="_x0000_s2527" type="#_x0000_t75" style="position:absolute;left:4588;top:1021;width:79;height:63">
            <v:imagedata r:id="rId26" o:title=""/>
          </v:shape>
          <v:shape id="_x0000_s2526" type="#_x0000_t75" style="position:absolute;left:4929;top:867;width:88;height:195">
            <v:imagedata r:id="rId27" o:title=""/>
          </v:shape>
          <v:shape id="_x0000_s2525" type="#_x0000_t75" style="position:absolute;left:4783;top:824;width:98;height:178">
            <v:imagedata r:id="rId28" o:title=""/>
          </v:shape>
          <v:shape id="_x0000_s2524" type="#_x0000_t75" style="position:absolute;left:4607;top:862;width:72;height:214">
            <v:imagedata r:id="rId29" o:title=""/>
          </v:shape>
          <v:shape id="_x0000_s2523" type="#_x0000_t75" style="position:absolute;left:4802;top:824;width:86;height:170">
            <v:imagedata r:id="rId30" o:title=""/>
          </v:shape>
          <v:shape id="_x0000_s2522" style="position:absolute;left:4660;top:860;width:370;height:116" coordorigin="4661,860" coordsize="370,116" o:spt="100" adj="0,,0" path="m4680,860r-10,15l4666,889r-5,10l4661,913r5,15l4670,938r5,9l4680,957r-14,14m5011,865r10,14l5026,894r5,10l5026,918r,15l5021,942r-5,15l5011,966r10,10e" filled="f" strokecolor="#1f1a17" strokeweight=".1205mm">
            <v:stroke joinstyle="round"/>
            <v:formulas/>
            <v:path arrowok="t" o:connecttype="segments"/>
          </v:shape>
          <v:shape id="_x0000_s2521" style="position:absolute;left:4817;top:833;width:49;height:135" coordorigin="4817,834" coordsize="49,135" path="m4846,834r-4,l4837,838r-5,5l4827,853r,34l4822,896r,34l4817,939r20,20l4837,964r5,4l4846,964r,-5l4851,954r5,l4856,949r10,-10l4866,930r-5,-15l4861,853r-5,-10l4856,838r-5,l4846,834xe" stroked="f">
            <v:path arrowok="t"/>
          </v:shape>
          <v:shape id="_x0000_s2520" style="position:absolute;left:4821;top:841;width:49;height:135" coordorigin="4821,841" coordsize="49,135" path="m4831,860r5,-9l4841,846r5,-5l4851,841r4,5l4860,846r,5l4865,860r,10l4865,923r5,15l4870,947r-5,5l4860,957r,5l4855,962r-4,4l4851,971r-5,5l4841,971r,-5l4836,962r-5,-5l4826,952r-5,-5l4826,938r,-15l4826,913r,-9l4831,894r,-15l4831,870r,-10e" filled="f" strokecolor="#1f1a17" strokeweight=".09381mm">
            <v:path arrowok="t"/>
          </v:shape>
          <v:shape id="_x0000_s2519" type="#_x0000_t75" style="position:absolute;left:4812;top:939;width:35;height:34">
            <v:imagedata r:id="rId31" o:title=""/>
          </v:shape>
          <v:shape id="_x0000_s2518" type="#_x0000_t75" style="position:absolute;left:4812;top:915;width:52;height:55">
            <v:imagedata r:id="rId32" o:title=""/>
          </v:shape>
          <v:shape id="_x0000_s2517" type="#_x0000_t75" style="position:absolute;left:4817;top:891;width:48;height:55">
            <v:imagedata r:id="rId33" o:title=""/>
          </v:shape>
          <v:shape id="_x0000_s2516" type="#_x0000_t75" style="position:absolute;left:4817;top:871;width:42;height:46">
            <v:imagedata r:id="rId34" o:title=""/>
          </v:shape>
          <v:shape id="_x0000_s2515" type="#_x0000_t75" style="position:absolute;left:4817;top:852;width:43;height:36">
            <v:imagedata r:id="rId35" o:title=""/>
          </v:shape>
          <v:rect id="_x0000_s2514" style="position:absolute;left:4836;top:843;width:10;height:15" stroked="f"/>
          <v:shape id="_x0000_s2513" style="position:absolute;left:4840;top:850;width:10;height:15" coordorigin="4841,851" coordsize="10,15" path="m4846,865r5,l4851,860r,-4l4851,851r-5,l4841,851r,5l4841,860r,5l4846,865e" filled="f" strokecolor="#1f1a17" strokeweight=".1071mm">
            <v:path arrowok="t"/>
          </v:shape>
          <v:shape id="_x0000_s2512" type="#_x0000_t75" style="position:absolute;left:4797;top:944;width:59;height:83">
            <v:imagedata r:id="rId36" o:title=""/>
          </v:shape>
          <v:shape id="_x0000_s2511" type="#_x0000_t75" style="position:absolute;left:4807;top:939;width:67;height:111">
            <v:imagedata r:id="rId37" o:title=""/>
          </v:shape>
          <v:shape id="_x0000_s2510" type="#_x0000_t75" style="position:absolute;left:4968;top:972;width:54;height:73">
            <v:imagedata r:id="rId38" o:title=""/>
          </v:shape>
          <v:shape id="_x0000_s2509" type="#_x0000_t75" style="position:absolute;left:4968;top:968;width:72;height:97">
            <v:imagedata r:id="rId39" o:title=""/>
          </v:shape>
          <v:shape id="_x0000_s2508" type="#_x0000_t75" style="position:absolute;left:4631;top:963;width:59;height:77">
            <v:imagedata r:id="rId40" o:title=""/>
          </v:shape>
          <v:shape id="_x0000_s2507" type="#_x0000_t75" style="position:absolute;left:4646;top:958;width:62;height:102">
            <v:imagedata r:id="rId41" o:title=""/>
          </v:shape>
          <v:shape id="_x0000_s2506" style="position:absolute;left:4822;top:1001;width:35;height:34" coordorigin="4822,1002" coordsize="35,34" o:spt="100" adj="0,,0" path="m4856,1012r-34,l4822,1026r5,5l4832,1035r14,l4851,1031r5,-5l4856,1012xm4851,1007r-24,l4827,1012r24,l4851,1007xm4846,1002r-14,l4832,1007r14,l4846,1002xe" fillcolor="#1f1a17" stroked="f">
            <v:stroke joinstyle="round"/>
            <v:formulas/>
            <v:path arrowok="t" o:connecttype="segments"/>
          </v:shape>
          <v:shape id="_x0000_s2505" style="position:absolute;left:4826;top:1009;width:35;height:34" coordorigin="4826,1009" coordsize="35,34" path="m4841,1043r5,l4851,1043r4,-4l4860,1034r,-5l4860,1024r,-5l4855,1019r,-5l4851,1014r,-5l4846,1009r-5,l4836,1009r,5l4831,1014r,5l4826,1019r,5l4826,1029r,5l4831,1039r5,4l4841,1043e" filled="f" strokecolor="#1f1a17" strokeweight=".1209mm">
            <v:path arrowok="t"/>
          </v:shape>
          <v:shape id="_x0000_s2504" style="position:absolute;left:4982;top:1021;width:30;height:29" coordorigin="4983,1021" coordsize="30,29" o:spt="100" adj="0,,0" path="m5002,1045r-14,l4992,1050r10,l5002,1045xm5007,1026r-24,l4983,1045r24,l5012,1040r,-9l5007,1026xm5002,1021r-10,l4988,1026r14,l5002,1021xe" fillcolor="#1f1a17" stroked="f">
            <v:stroke joinstyle="round"/>
            <v:formulas/>
            <v:path arrowok="t" o:connecttype="segments"/>
          </v:shape>
          <v:shape id="_x0000_s2503" style="position:absolute;left:4986;top:1028;width:30;height:29" coordorigin="4987,1029" coordsize="30,29" path="m5001,1058r5,l5006,1053r5,l5016,1048r,-5l5016,1039r-5,-5l5006,1034r,-5l5001,1029r-4,l4992,1034r-5,l4987,1039r,4l4987,1048r,5l4992,1053r5,5l5001,1058e" filled="f" strokecolor="#1f1a17" strokeweight=".121mm">
            <v:path arrowok="t"/>
          </v:shape>
          <v:shape id="_x0000_s2502" type="#_x0000_t75" style="position:absolute;left:5114;top:1078;width:30;height:29">
            <v:imagedata r:id="rId42" o:title=""/>
          </v:shape>
          <v:shape id="_x0000_s2501" type="#_x0000_t75" style="position:absolute;left:4666;top:1016;width:93;height:53">
            <v:imagedata r:id="rId43" o:title=""/>
          </v:shape>
          <v:shape id="_x0000_s2500" type="#_x0000_t75" style="position:absolute;left:4525;top:1054;width:88;height:36">
            <v:imagedata r:id="rId44" o:title=""/>
          </v:shape>
          <v:shape id="_x0000_s2499" type="#_x0000_t75" style="position:absolute;left:5041;top:1064;width:116;height:41">
            <v:imagedata r:id="rId45" o:title=""/>
          </v:shape>
          <v:shape id="_x0000_s2498" style="position:absolute;left:4602;top:1050;width:20;height:24" coordorigin="4603,1050" coordsize="20,24" path="m4617,1050r-9,l4603,1055r,9l4608,1069r,5l4622,1074r,-14l4617,1060r,-10xe" stroked="f">
            <v:path arrowok="t"/>
          </v:shape>
          <v:shape id="_x0000_s2497" style="position:absolute;left:4606;top:1057;width:20;height:24" coordorigin="4607,1058" coordsize="20,24" path="m4622,1082r4,l4626,1077r,-5l4626,1067r-4,l4622,1063r,-5l4617,1058r-5,l4607,1063r,4l4607,1072r5,5l4612,1082r5,l4622,1082e" filled="f" strokecolor="#1f1a17" strokeweight=".1134mm">
            <v:path arrowok="t"/>
          </v:shape>
          <v:shape id="_x0000_s2496" style="position:absolute;left:4753;top:1021;width:15;height:29" coordorigin="4754,1021" coordsize="15,29" o:spt="100" adj="0,,0" path="m4768,1026r-14,l4754,1045r5,5l4768,1050r,-24xm4759,1021r,5l4763,1026r-4,-5xe" stroked="f">
            <v:stroke joinstyle="round"/>
            <v:formulas/>
            <v:path arrowok="t" o:connecttype="segments"/>
          </v:shape>
          <v:shape id="_x0000_s2495" style="position:absolute;left:4757;top:1028;width:15;height:29" coordorigin="4758,1029" coordsize="15,29" path="m4768,1058r5,l4773,1053r,-5l4773,1034r-5,l4763,1029r,5l4758,1034r,5l4758,1043r,5l4758,1053r5,5l4768,1058e" filled="f" strokecolor="#1f1a17" strokeweight=".09994mm">
            <v:path arrowok="t"/>
          </v:shape>
          <v:shape id="_x0000_s2494" type="#_x0000_t75" style="position:absolute;left:4894;top:1035;width:25;height:34">
            <v:imagedata r:id="rId46" o:title=""/>
          </v:shape>
          <v:shape id="_x0000_s2493" style="position:absolute;left:4909;top:1026;width:15;height:29" coordorigin="4910,1026" coordsize="15,29" path="m4919,1026r-5,l4914,1031r-4,4l4910,1050r4,5l4919,1055r,-5l4924,1050r,-19l4919,1026xe" stroked="f">
            <v:path arrowok="t"/>
          </v:shape>
          <v:shape id="_x0000_s2492" style="position:absolute;left:4913;top:1033;width:15;height:29" coordorigin="4914,1034" coordsize="15,29" path="m4919,1063r4,l4923,1058r6,l4929,1053r,-5l4929,1043r,-4l4923,1034r-4,l4919,1039r-5,4l4914,1048r,5l4914,1058r5,5e" filled="f" strokecolor="#1f1a17" strokeweight=".1004mm">
            <v:path arrowok="t"/>
          </v:shape>
          <v:shape id="_x0000_s2491" type="#_x0000_t75" style="position:absolute;left:4627;top:708;width:603;height:387">
            <v:imagedata r:id="rId47" o:title=""/>
          </v:shape>
          <v:shape id="_x0000_s2490" style="position:absolute;left:5176;top:941;width:25;height:82" coordorigin="5177,942" coordsize="25,82" path="m5196,942r,10l5201,962r-5,9l5196,981r-5,4l5186,995r-4,5l5177,1005r9,19e" filled="f" strokecolor="#706f6e" strokeweight=".09136mm">
            <v:path arrowok="t"/>
          </v:shape>
          <w10:wrap anchorx="page" anchory="page"/>
        </v:group>
      </w:pict>
    </w:r>
    <w:r>
      <w:pict>
        <v:line id="_x0000_s2488" style="position:absolute;z-index:-16970240;mso-position-horizontal-relative:page;mso-position-vertical-relative:page" from="85.45pt,144.7pt" to="566.35pt,144.7pt" strokeweight=".07494mm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487" type="#_x0000_t202" style="position:absolute;margin-left:345.7pt;margin-top:88.45pt;width:165.5pt;height:46.15pt;z-index:-16969728;mso-position-horizontal-relative:page;mso-position-vertical-relative:page" filled="f" stroked="f">
          <v:textbox inset="0,0,0,0">
            <w:txbxContent>
              <w:p w:rsidR="00B80C40" w:rsidRDefault="00492D7F">
                <w:pPr>
                  <w:spacing w:before="20"/>
                  <w:ind w:right="18"/>
                  <w:jc w:val="right"/>
                  <w:rPr>
                    <w:rFonts w:ascii="Century Gothic"/>
                    <w:b/>
                    <w:sz w:val="36"/>
                  </w:rPr>
                </w:pPr>
                <w:r>
                  <w:rPr>
                    <w:rFonts w:ascii="Century Gothic"/>
                    <w:sz w:val="36"/>
                  </w:rPr>
                  <w:t>AYUNTAMIENTO</w:t>
                </w:r>
                <w:r>
                  <w:rPr>
                    <w:rFonts w:ascii="Century Gothic"/>
                    <w:spacing w:val="-14"/>
                    <w:sz w:val="36"/>
                  </w:rPr>
                  <w:t xml:space="preserve"> </w:t>
                </w:r>
                <w:r>
                  <w:rPr>
                    <w:rFonts w:ascii="Century Gothic"/>
                    <w:b/>
                    <w:sz w:val="36"/>
                  </w:rPr>
                  <w:t>DE</w:t>
                </w:r>
              </w:p>
              <w:p w:rsidR="00B80C40" w:rsidRDefault="00492D7F">
                <w:pPr>
                  <w:ind w:right="27"/>
                  <w:jc w:val="right"/>
                  <w:rPr>
                    <w:rFonts w:ascii="Century Gothic" w:hAnsi="Century Gothic"/>
                    <w:sz w:val="36"/>
                  </w:rPr>
                </w:pPr>
                <w:r>
                  <w:rPr>
                    <w:rFonts w:ascii="Century Gothic" w:hAnsi="Century Gothic"/>
                    <w:sz w:val="36"/>
                  </w:rPr>
                  <w:t>VILLAMAÑAN</w:t>
                </w:r>
              </w:p>
            </w:txbxContent>
          </v:textbox>
          <w10:wrap anchorx="page" anchory="page"/>
        </v:shape>
      </w:pict>
    </w:r>
    <w:r>
      <w:pict>
        <v:shape id="_x0000_s2486" type="#_x0000_t202" style="position:absolute;margin-left:84pt;margin-top:132.9pt;width:167.7pt;height:11.75pt;z-index:-16969216;mso-position-horizontal-relative:page;mso-position-vertical-relative:page" filled="f" stroked="f">
          <v:textbox inset="0,0,0,0">
            <w:txbxContent>
              <w:p w:rsidR="00B80C40" w:rsidRDefault="00492D7F">
                <w:pPr>
                  <w:spacing w:before="18"/>
                  <w:ind w:left="20"/>
                  <w:rPr>
                    <w:rFonts w:ascii="Century Gothic" w:hAnsi="Century Gothic"/>
                    <w:sz w:val="16"/>
                  </w:rPr>
                </w:pPr>
                <w:r>
                  <w:rPr>
                    <w:rFonts w:ascii="Century Gothic" w:hAnsi="Century Gothic"/>
                    <w:sz w:val="16"/>
                  </w:rPr>
                  <w:t>Pza.</w:t>
                </w:r>
                <w:r>
                  <w:rPr>
                    <w:rFonts w:ascii="Century Gothic" w:hAnsi="Century Gothic"/>
                    <w:spacing w:val="-6"/>
                    <w:sz w:val="16"/>
                  </w:rPr>
                  <w:t xml:space="preserve"> </w:t>
                </w:r>
                <w:r>
                  <w:rPr>
                    <w:rFonts w:ascii="Century Gothic" w:hAnsi="Century Gothic"/>
                    <w:sz w:val="16"/>
                  </w:rPr>
                  <w:t>Mayor,</w:t>
                </w:r>
                <w:r>
                  <w:rPr>
                    <w:rFonts w:ascii="Century Gothic" w:hAnsi="Century Gothic"/>
                    <w:spacing w:val="-5"/>
                    <w:sz w:val="16"/>
                  </w:rPr>
                  <w:t xml:space="preserve"> </w:t>
                </w:r>
                <w:r>
                  <w:rPr>
                    <w:rFonts w:ascii="Century Gothic" w:hAnsi="Century Gothic"/>
                    <w:sz w:val="16"/>
                  </w:rPr>
                  <w:t>s/n.</w:t>
                </w:r>
                <w:r>
                  <w:rPr>
                    <w:rFonts w:ascii="Century Gothic" w:hAnsi="Century Gothic"/>
                    <w:spacing w:val="-5"/>
                    <w:sz w:val="16"/>
                  </w:rPr>
                  <w:t xml:space="preserve"> </w:t>
                </w:r>
                <w:r>
                  <w:rPr>
                    <w:rFonts w:ascii="Century Gothic" w:hAnsi="Century Gothic"/>
                    <w:sz w:val="16"/>
                  </w:rPr>
                  <w:t>24234.VILLAMAÑAN</w:t>
                </w:r>
                <w:r>
                  <w:rPr>
                    <w:rFonts w:ascii="Century Gothic" w:hAnsi="Century Gothic"/>
                    <w:spacing w:val="-3"/>
                    <w:sz w:val="16"/>
                  </w:rPr>
                  <w:t xml:space="preserve"> </w:t>
                </w:r>
                <w:r>
                  <w:rPr>
                    <w:rFonts w:ascii="Century Gothic" w:hAnsi="Century Gothic"/>
                    <w:sz w:val="16"/>
                  </w:rPr>
                  <w:t>-León-</w:t>
                </w:r>
              </w:p>
            </w:txbxContent>
          </v:textbox>
          <w10:wrap anchorx="page" anchory="page"/>
        </v:shape>
      </w:pict>
    </w:r>
    <w:r>
      <w:pict>
        <v:shape id="_x0000_s2485" type="#_x0000_t202" style="position:absolute;margin-left:84pt;margin-top:152.6pt;width:84.4pt;height:11.75pt;z-index:-16968704;mso-position-horizontal-relative:page;mso-position-vertical-relative:page" filled="f" stroked="f">
          <v:textbox inset="0,0,0,0">
            <w:txbxContent>
              <w:p w:rsidR="00B80C40" w:rsidRDefault="00492D7F">
                <w:pPr>
                  <w:spacing w:before="18"/>
                  <w:ind w:left="20"/>
                  <w:rPr>
                    <w:rFonts w:ascii="Century Gothic" w:hAnsi="Century Gothic"/>
                    <w:sz w:val="16"/>
                  </w:rPr>
                </w:pPr>
                <w:r>
                  <w:rPr>
                    <w:rFonts w:ascii="Century Gothic" w:hAnsi="Century Gothic"/>
                    <w:sz w:val="16"/>
                  </w:rPr>
                  <w:t>Teléfono</w:t>
                </w:r>
                <w:r>
                  <w:rPr>
                    <w:rFonts w:ascii="Century Gothic" w:hAnsi="Century Gothic"/>
                    <w:spacing w:val="-4"/>
                    <w:sz w:val="16"/>
                  </w:rPr>
                  <w:t xml:space="preserve"> </w:t>
                </w:r>
                <w:r>
                  <w:rPr>
                    <w:rFonts w:ascii="Century Gothic" w:hAnsi="Century Gothic"/>
                    <w:sz w:val="16"/>
                  </w:rPr>
                  <w:t>987-76</w:t>
                </w:r>
                <w:r>
                  <w:rPr>
                    <w:rFonts w:ascii="Century Gothic" w:hAnsi="Century Gothic"/>
                    <w:spacing w:val="-1"/>
                    <w:sz w:val="16"/>
                  </w:rPr>
                  <w:t xml:space="preserve"> </w:t>
                </w:r>
                <w:r>
                  <w:rPr>
                    <w:rFonts w:ascii="Century Gothic" w:hAnsi="Century Gothic"/>
                    <w:sz w:val="16"/>
                  </w:rPr>
                  <w:t>70</w:t>
                </w:r>
                <w:r>
                  <w:rPr>
                    <w:rFonts w:ascii="Century Gothic" w:hAnsi="Century Gothic"/>
                    <w:spacing w:val="-2"/>
                    <w:sz w:val="16"/>
                  </w:rPr>
                  <w:t xml:space="preserve"> </w:t>
                </w:r>
                <w:r>
                  <w:rPr>
                    <w:rFonts w:ascii="Century Gothic" w:hAnsi="Century Gothic"/>
                    <w:sz w:val="16"/>
                  </w:rPr>
                  <w:t>61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C40" w:rsidRDefault="00B80C40">
    <w:pPr>
      <w:pStyle w:val="Textoindependiente"/>
      <w:spacing w:line="14" w:lineRule="auto"/>
      <w:ind w:left="0"/>
    </w:pPr>
    <w:r>
      <w:pict>
        <v:group id="_x0000_s2054" style="position:absolute;margin-left:222.85pt;margin-top:35.4pt;width:38.65pt;height:71.55pt;z-index:-16967680;mso-position-horizontal-relative:page;mso-position-vertical-relative:page" coordorigin="4457,708" coordsize="773,1431">
          <v:shape id="_x0000_s2483" style="position:absolute;left:4470;top:1254;width:746;height:881" coordorigin="4471,1255" coordsize="746,881" path="m4471,1255r,573l4480,1861r10,38l4519,1962r59,72l4602,2058r24,15l4656,2092r29,9l4714,2116r29,5l4777,2130r30,5l4841,2135r29,l4904,2130r63,-14l5026,2092r54,-34l5128,2015r39,-53l5196,1899r20,-71l5211,1255r-740,e" filled="f" strokecolor="#1f1a17" strokeweight=".1148mm">
            <v:path arrowok="t"/>
          </v:shape>
          <v:shape id="_x0000_s2482" style="position:absolute;left:4466;top:1242;width:746;height:838" coordorigin="4466,1242" coordsize="746,838" o:spt="100" adj="0,,0" path="m4837,1666r-371,l4466,1810r10,39l4486,1892r15,38l4520,1964r24,34l4574,2031r39,29l4652,2080r34,-5l4715,2065r34,-10l4798,2017r29,-38l4837,1954r,-288xm5212,1242r-375,l4837,1666r375,l5212,1242xe" fillcolor="#838281" stroked="f">
            <v:stroke joinstyle="round"/>
            <v:formulas/>
            <v:path arrowok="t" o:connecttype="segments"/>
          </v:shape>
          <v:shape id="_x0000_s2481" style="position:absolute;left:4466;top:1242;width:746;height:881" coordorigin="4466,1242" coordsize="746,881" path="m4466,1242r,573l4476,1854r10,33l4496,1921r19,29l4530,1979r19,24l4598,2046r54,34l4710,2104r29,9l4773,2118r30,5l4837,2123r29,l4900,2123r29,-10l4958,2108r34,-14l5022,2084r24,-19l5075,2051r25,-25l5124,2007r19,-28l5163,1954r14,-33l5192,1892r10,-38l5212,1815r-5,-573l4466,1242e" filled="f" strokecolor="#1f1a17" strokeweight=".22958mm">
            <v:path arrowok="t"/>
          </v:shape>
          <v:rect id="_x0000_s2480" style="position:absolute;left:4666;top:1723;width:10;height:5" stroked="f"/>
          <v:rect id="_x0000_s2479" style="position:absolute;left:4670;top:1730;width:10;height:5" filled="f" strokecolor="#1f1a17" strokeweight=".14131mm"/>
          <v:rect id="_x0000_s2478" style="position:absolute;left:4578;top:1723;width:10;height:5" stroked="f"/>
          <v:shape id="_x0000_s2477" style="position:absolute;left:4582;top:1726;width:10;height:10" coordorigin="4583,1726" coordsize="10,10" path="m4583,1736r9,l4592,1731r-4,l4588,1726r,5l4583,1731r,5e" filled="f" strokecolor="#1f1a17" strokeweight=".1221mm">
            <v:path arrowok="t"/>
          </v:shape>
          <v:rect id="_x0000_s2476" style="position:absolute;left:4627;top:1714;width:5;height:15" stroked="f"/>
          <v:shape id="_x0000_s2475" style="position:absolute;left:4631;top:1721;width:5;height:15" coordorigin="4631,1722" coordsize="5,15" path="m4631,1736r5,l4636,1726r,-4l4631,1722r,4l4631,1736e" filled="f" strokecolor="#1f1a17" strokeweight=".09306mm">
            <v:path arrowok="t"/>
          </v:shape>
          <v:shape id="_x0000_s2474" style="position:absolute;left:4656;top:1704;width:30;height:34" coordorigin="4657,1704" coordsize="30,34" path="m4686,1704r-29,l4657,1714r4,5l4661,1738r25,l4686,1704xe" stroked="f">
            <v:path arrowok="t"/>
          </v:shape>
          <v:shape id="_x0000_s2473" style="position:absolute;left:4660;top:1711;width:30;height:34" coordorigin="4661,1712" coordsize="30,34" path="m4690,1746r,-20l4690,1722r,-10l4685,1712r-24,l4661,1722r5,4l4666,1746r24,e" filled="f" strokecolor="#1f1a17" strokeweight=".1156mm">
            <v:path arrowok="t"/>
          </v:shape>
          <v:shape id="_x0000_s2472" style="position:absolute;left:4568;top:1704;width:30;height:34" coordorigin="4569,1704" coordsize="30,34" path="m4598,1704r-29,l4569,1714r5,5l4574,1738r19,l4593,1719r5,-5l4598,1704xe" stroked="f">
            <v:path arrowok="t"/>
          </v:shape>
          <v:shape id="_x0000_s2471" style="position:absolute;left:4572;top:1711;width:30;height:34" coordorigin="4573,1712" coordsize="30,34" path="m4597,1746r,-20l4602,1722r,-10l4573,1712r,10l4578,1726r,20l4597,1746e" filled="f" strokecolor="#1f1a17" strokeweight=".1156mm">
            <v:path arrowok="t"/>
          </v:shape>
          <v:shape id="_x0000_s2470" style="position:absolute;left:4612;top:1689;width:35;height:49" coordorigin="4613,1690" coordsize="35,49" o:spt="100" adj="0,,0" path="m4642,1709r-25,l4617,1738r25,l4642,1709xm4622,1690r-9,l4613,1709r34,l4647,1694r-25,l4622,1690xm4632,1690r-5,l4627,1694r5,l4632,1690xm4637,1690r-5,l4632,1694r5,l4637,1690xm4647,1690r-5,l4642,1694r5,l4647,1690xe" stroked="f">
            <v:stroke joinstyle="round"/>
            <v:formulas/>
            <v:path arrowok="t" o:connecttype="segments"/>
          </v:shape>
          <v:shape id="_x0000_s2469" style="position:absolute;left:4616;top:1697;width:54;height:49" coordorigin="4617,1697" coordsize="54,49" o:spt="100" adj="0,,0" path="m4646,1746r,-29l4651,1717r,-20l4646,1697r,5l4641,1702r,-5l4636,1697r,5l4636,1702r,-5l4631,1697r,5l4626,1702r,-5l4617,1697r,20l4622,1717r,29l4646,1746t24,-24l4670,1722r,4l4670,1726r,-4e" filled="f" strokecolor="#1f1a17" strokeweight=".1205mm">
            <v:stroke joinstyle="round"/>
            <v:formulas/>
            <v:path arrowok="t" o:connecttype="segments"/>
          </v:shape>
          <v:rect id="_x0000_s2468" style="position:absolute;left:4573;top:1714;width:5;height:5" stroked="f"/>
          <v:shape id="_x0000_s2467" style="position:absolute;left:4577;top:1711;width:49;height:15" coordorigin="4578,1712" coordsize="49,15" o:spt="100" adj="0,,0" path="m4578,1722r5,l4583,1726r-5,l4578,1722t48,-10l4626,1712r,5l4626,1717r,-5e" filled="f" strokecolor="#1f1a17" strokeweight=".1205mm">
            <v:stroke joinstyle="round"/>
            <v:formulas/>
            <v:path arrowok="t" o:connecttype="segments"/>
          </v:shape>
          <v:rect id="_x0000_s2466" style="position:absolute;left:4675;top:1714;width:5;height:5" stroked="f"/>
          <v:rect id="_x0000_s2465" style="position:absolute;left:4680;top:1721;width:5;height:5" filled="f" strokecolor="#1f1a17" strokeweight=".1203mm"/>
          <v:rect id="_x0000_s2464" style="position:absolute;left:4588;top:1714;width:5;height:5" stroked="f"/>
          <v:shape id="_x0000_s2463" style="position:absolute;left:4572;top:1706;width:122;height:34" coordorigin="4573,1707" coordsize="122,34" o:spt="100" adj="0,,0" path="m4592,1722r5,l4597,1726r-5,l4592,1722t49,-10l4641,1712r,5l4641,1717r,-5m4666,1731r24,m4578,1731r19,m4622,1722r24,4m4666,1736r24,m4578,1736r19,m4622,1731r24,m4661,1717r34,m4573,1717r29,m4617,1707r34,m4666,1726r24,m4578,1726r24,m4622,1717r24,m4666,1741r24,m4578,1741r19,m4622,1741r24,m4666,1717r,e" filled="f" strokecolor="#1f1a17" strokeweight=".1205mm">
            <v:stroke joinstyle="round"/>
            <v:formulas/>
            <v:path arrowok="t" o:connecttype="segments"/>
          </v:shape>
          <v:shape id="_x0000_s2462" style="position:absolute;left:4575;top:1704;width:103;height:10" coordorigin="4575,1705" coordsize="103,10" o:spt="100" adj="0,,0" path="m4575,1714r5,m4619,1705r5,m4673,1714r5,e" filled="f" strokecolor="#1f1a17" strokeweight=".08617mm">
            <v:stroke joinstyle="round"/>
            <v:formulas/>
            <v:path arrowok="t" o:connecttype="segments"/>
          </v:shape>
          <v:line id="_x0000_s2461" style="position:absolute" from="4580,1714" to="4585,1714" strokecolor="#1f1a17" strokeweight=".08617mm"/>
          <v:line id="_x0000_s2460" style="position:absolute" from="4629,1705" to="4634,1705" strokecolor="#1f1a17" strokeweight=".08617mm"/>
          <v:line id="_x0000_s2459" style="position:absolute" from="4678,1714" to="4683,1714" strokecolor="#1f1a17" strokeweight=".08617mm"/>
          <v:line id="_x0000_s2458" style="position:absolute" from="4590,1714" to="4595,1714" strokecolor="#1f1a17" strokeweight=".08617mm"/>
          <v:shape id="_x0000_s2457" style="position:absolute;left:4638;top:1704;width:54;height:10" coordorigin="4639,1705" coordsize="54,10" o:spt="100" adj="0,,0" path="m4639,1705r4,m4687,1714r5,e" filled="f" strokecolor="#1f1a17" strokeweight=".08617mm">
            <v:stroke joinstyle="round"/>
            <v:formulas/>
            <v:path arrowok="t" o:connecttype="segments"/>
          </v:shape>
          <v:line id="_x0000_s2456" style="position:absolute" from="4602,1712" to="4597,1717" strokecolor="#1f1a17" strokeweight=".1204mm"/>
          <v:line id="_x0000_s2455" style="position:absolute" from="4644,1705" to="4649,1705" strokecolor="#1f1a17" strokeweight=".08617mm"/>
          <v:line id="_x0000_s2454" style="position:absolute" from="4666,1717" to="4666,1726" strokecolor="#1f1a17" strokeweight=".08575mm"/>
          <v:line id="_x0000_s2453" style="position:absolute" from="4571,1719" to="4575,1719" strokecolor="#1f1a17" strokeweight=".08583mm"/>
          <v:shape id="_x0000_s2452" style="position:absolute;left:4587;top:1706;width:88;height:20" coordorigin="4588,1707" coordsize="88,20" o:spt="100" adj="0,,0" path="m4622,1707r,10m4675,1717r,9m4588,1717r,9m4636,1707r,10e" filled="f" strokecolor="#1f1a17" strokeweight=".1205mm">
            <v:stroke joinstyle="round"/>
            <v:formulas/>
            <v:path arrowok="t" o:connecttype="segments"/>
          </v:shape>
          <v:line id="_x0000_s2451" style="position:absolute" from="4687,1724" to="4692,1724" strokecolor="#1f1a17" strokeweight=".08617mm"/>
          <v:line id="_x0000_s2450" style="position:absolute" from="4597,1717" to="4597,1726" strokecolor="#1f1a17" strokeweight=".08575mm"/>
          <v:line id="_x0000_s2449" style="position:absolute" from="4644,1714" to="4649,1714" strokecolor="#1f1a17" strokeweight=".08617mm"/>
          <v:line id="_x0000_s2448" style="position:absolute" from="4673,1729" to="4678,1729" strokecolor="#1f1a17" strokeweight=".07764mm"/>
          <v:line id="_x0000_s2447" style="position:absolute" from="4580,1729" to="4585,1729" strokecolor="#1f1a17" strokeweight=".07764mm"/>
          <v:line id="_x0000_s2446" style="position:absolute" from="4629,1719" to="4634,1719" strokecolor="#1f1a17" strokeweight=".08583mm"/>
          <v:shape id="_x0000_s2445" style="position:absolute;left:4575;top:1728;width:93;height:2" coordorigin="4575,1729" coordsize="93,0" o:spt="100" adj="0,,0" path="m4663,1729r5,m4575,1729r5,e" filled="f" strokecolor="#1f1a17" strokeweight=".07764mm">
            <v:stroke joinstyle="round"/>
            <v:formulas/>
            <v:path arrowok="t" o:connecttype="segments"/>
          </v:shape>
          <v:line id="_x0000_s2444" style="position:absolute" from="4626,1717" to="4626,1726" strokecolor="#1f1a17" strokeweight=".08575mm"/>
          <v:line id="_x0000_s2443" style="position:absolute" from="4678,1729" to="4683,1729" strokecolor="#1f1a17" strokeweight=".07764mm"/>
          <v:line id="_x0000_s2442" style="position:absolute" from="4590,1729" to="4595,1729" strokecolor="#1f1a17" strokeweight=".07764mm"/>
          <v:shape id="_x0000_s2441" style="position:absolute;left:4641;top:1716;width:49;height:20" coordorigin="4641,1717" coordsize="49,20" o:spt="100" adj="0,,0" path="m4641,1717r,9m4685,1731r5,5e" filled="f" strokecolor="#1f1a17" strokeweight=".1205mm">
            <v:stroke joinstyle="round"/>
            <v:formulas/>
            <v:path arrowok="t" o:connecttype="segments"/>
          </v:shape>
          <v:line id="_x0000_s2440" style="position:absolute" from="4595,1733" to="4600,1733" strokecolor="#1f1a17" strokeweight=".08617mm"/>
          <v:line id="_x0000_s2439" style="position:absolute" from="4644,1729" to="4649,1729" strokecolor="#1f1a17" strokeweight=".07764mm"/>
          <v:line id="_x0000_s2438" style="position:absolute" from="4668,1733" to="4673,1733" strokecolor="#1f1a17" strokeweight=".08617mm"/>
          <v:line id="_x0000_s2437" style="position:absolute" from="4580,1733" to="4585,1733" strokecolor="#1f1a17" strokeweight=".08617mm"/>
          <v:line id="_x0000_s2436" style="position:absolute" from="4624,1726" to="4629,1726" strokecolor="#1f1a17" strokeweight=".16381mm"/>
          <v:shape id="_x0000_s2435" style="position:absolute;left:4589;top:1733;width:98;height:2" coordorigin="4590,1733" coordsize="98,0" o:spt="100" adj="0,,0" path="m4683,1733r4,m4590,1733r5,e" filled="f" strokecolor="#1f1a17" strokeweight=".08617mm">
            <v:stroke joinstyle="round"/>
            <v:formulas/>
            <v:path arrowok="t" o:connecttype="segments"/>
          </v:shape>
          <v:line id="_x0000_s2434" style="position:absolute" from="4639,1729" to="4643,1729" strokecolor="#1f1a17" strokeweight=".07764mm"/>
          <v:shape id="_x0000_s2433" style="position:absolute;left:4575;top:1738;width:93;height:2" coordorigin="4575,1738" coordsize="93,0" o:spt="100" adj="0,,0" path="m4663,1738r5,m4575,1738r5,e" filled="f" strokecolor="#1f1a17" strokeweight=".08583mm">
            <v:stroke joinstyle="round"/>
            <v:formulas/>
            <v:path arrowok="t" o:connecttype="segments"/>
          </v:shape>
          <v:line id="_x0000_s2432" style="position:absolute" from="4626,1731" to="4626,1741" strokecolor="#1f1a17" strokeweight=".08575mm"/>
          <v:shape id="_x0000_s2431" style="position:absolute;left:4594;top:1738;width:93;height:2" coordorigin="4595,1738" coordsize="93,0" o:spt="100" adj="0,,0" path="m4683,1738r4,m4595,1738r5,m4644,1738r5,e" filled="f" strokecolor="#1f1a17" strokeweight=".08583mm">
            <v:stroke joinstyle="round"/>
            <v:formulas/>
            <v:path arrowok="t" o:connecttype="segments"/>
          </v:shape>
          <v:rect id="_x0000_s2430" style="position:absolute;left:4671;top:1723;width:5;height:15" stroked="f"/>
          <v:rect id="_x0000_s2429" style="position:absolute;left:4675;top:1730;width:5;height:15" filled="f" strokecolor="#1f1a17" strokeweight=".09267mm"/>
          <v:shape id="_x0000_s2428" style="position:absolute;left:4627;top:1714;width:5;height:20" coordorigin="4627,1714" coordsize="5,20" path="m4632,1714r-5,5l4627,1733r5,l4632,1714xe" stroked="f">
            <v:path arrowok="t"/>
          </v:shape>
          <v:shape id="_x0000_s2427" style="position:absolute;left:4631;top:1721;width:5;height:20" coordorigin="4631,1722" coordsize="5,20" path="m4631,1726r,15l4636,1741r,-15l4636,1722r-5,4e" filled="f" strokecolor="#1f1a17" strokeweight=".09mm">
            <v:path arrowok="t"/>
          </v:shape>
          <v:rect id="_x0000_s2426" style="position:absolute;left:4578;top:1723;width:10;height:15" stroked="f"/>
          <v:shape id="_x0000_s2425" style="position:absolute;left:4582;top:1730;width:10;height:15" coordorigin="4583,1731" coordsize="10,15" path="m4583,1731r,15l4592,1746r,-15l4588,1731r-5,e" filled="f" strokecolor="#1f1a17" strokeweight=".107mm">
            <v:path arrowok="t"/>
          </v:shape>
          <v:shape id="_x0000_s2424" style="position:absolute;left:4544;top:1728;width:176;height:251" coordorigin="4544,1728" coordsize="176,251" o:spt="100" adj="0,,0" path="m4691,1772r-127,l4564,1777r5,4l4569,1849r-5,9l4564,1868r-10,10l4554,1882r-5,5l4549,1916r-5,9l4544,1935r5,10l4549,1979r171,l4720,1921r-5,-10l4715,1887r-5,-5l4705,1878r,-5l4700,1868r,-5l4695,1863r,-9l4691,1844r,-72xm4569,1728r-15,l4554,1767r5,l4559,1772r136,l4695,1767r5,-5l4700,1738r-131,l4569,1728xm4588,1728r-10,l4578,1738r10,l4588,1728xm4613,1728r-10,l4603,1738r10,l4613,1728xm4632,1728r-10,l4622,1738r10,l4632,1728xm4657,1728r-15,l4642,1738r15,l4657,1728xm4676,1728r-10,l4666,1738r10,l4676,1728xm4700,1728r-9,l4691,1738r9,l4700,1728xe" stroked="f">
            <v:stroke joinstyle="round"/>
            <v:formulas/>
            <v:path arrowok="t" o:connecttype="segments"/>
          </v:shape>
          <v:shape id="_x0000_s2423" style="position:absolute;left:4548;top:1735;width:176;height:251" coordorigin="4549,1736" coordsize="176,251" o:spt="100" adj="0,,0" path="m4719,1894r-5,-4l4714,1890r-5,-5l4709,1880r-5,-5l4704,1870r-4,l4700,1866r,-5l4695,1851r,-9l4695,1832r,-9l4695,1808r,-10l4695,1789r,-5l4695,1784r,-5l4700,1779r,-5l4700,1774r4,-5l4704,1769r,-23l4704,1736r-9,l4695,1746r-15,l4680,1736r-10,l4670,1746r-9,l4661,1736r-15,l4646,1746r-10,l4636,1736r-10,l4626,1746r-9,l4617,1736r-10,l4607,1746r-15,l4592,1736r-9,l4583,1746r-10,l4573,1736r-15,l4558,1769r,5l4563,1774r,5l4563,1779r5,l4568,1784r,l4573,1789r,9l4573,1808r,10l4573,1828r,9l4573,1847r,9l4568,1866r,4l4568,1875r-5,5l4563,1880r-5,5l4558,1890r-4,4l4554,1899r,10l4554,1924r-5,9l4549,1943r5,9l4554,1967r,9l4554,1986r170,l4724,1976r,-14l4724,1952r,-9l4724,1928r-5,-9l4719,1909r,-15m4558,1755r146,m4558,1746r146,m4558,1760r146,m4558,1769r146,m4563,1779r132,m4568,1784r127,m4573,1794r117,m4573,1803r117,m4573,1813r117,m4573,1823r122,m4573,1828r122,m4573,1837r122,m4573,1847r122,m4573,1856r122,m4568,1866r132,m4568,1870r136,m4563,1880r141,m4558,1890r151,m4554,1894r160,m4554,1904r165,m4554,1914r165,m4554,1924r165,m4549,1938r170,m4549,1928r170,m4554,1948r170,m4554,1957r170,m4549,1967r175,m4554,1976r170,m4568,1746r,9m4583,1746r5,9m4602,1746r,9m4622,1746r,9m4636,1746r,9m4661,1746r,9m4675,1746r,9m4690,1746r,9e" filled="f" strokecolor="#1f1a17" strokeweight=".1205mm">
            <v:stroke joinstyle="round"/>
            <v:formulas/>
            <v:path arrowok="t" o:connecttype="segments"/>
          </v:shape>
          <v:line id="_x0000_s2422" style="position:absolute" from="4575,1758" to="4580,1758" strokecolor="#1f1a17" strokeweight=".08617mm"/>
          <v:line id="_x0000_s2421" style="position:absolute" from="4595,1758" to="4600,1758" strokecolor="#1f1a17" strokeweight=".08617mm"/>
          <v:line id="_x0000_s2420" style="position:absolute" from="4609,1758" to="4614,1758" strokecolor="#1f1a17" strokeweight=".08617mm"/>
          <v:shape id="_x0000_s2419" style="position:absolute;left:4623;top:1757;width:30;height:2" coordorigin="4624,1758" coordsize="30,0" o:spt="100" adj="0,,0" path="m4624,1758r5,m4649,1758r4,e" filled="f" strokecolor="#1f1a17" strokeweight=".08617mm">
            <v:stroke joinstyle="round"/>
            <v:formulas/>
            <v:path arrowok="t" o:connecttype="segments"/>
          </v:shape>
          <v:line id="_x0000_s2418" style="position:absolute" from="4668,1758" to="4673,1758" strokecolor="#1f1a17" strokeweight=".08617mm"/>
          <v:shape id="_x0000_s2417" style="position:absolute;left:4682;top:1757;width:20;height:2" coordorigin="4683,1758" coordsize="20,0" o:spt="100" adj="0,,0" path="m4683,1758r4,m4697,1758r5,e" filled="f" strokecolor="#1f1a17" strokeweight=".08617mm">
            <v:stroke joinstyle="round"/>
            <v:formulas/>
            <v:path arrowok="t" o:connecttype="segments"/>
          </v:shape>
          <v:shape id="_x0000_s2416" style="position:absolute;left:4565;top:1764;width:25;height:2" coordorigin="4566,1765" coordsize="25,0" o:spt="100" adj="0,,0" path="m4566,1765r5,m4585,1765r5,e" filled="f" strokecolor="#1f1a17" strokeweight=".16344mm">
            <v:stroke joinstyle="round"/>
            <v:formulas/>
            <v:path arrowok="t" o:connecttype="segments"/>
          </v:shape>
          <v:line id="_x0000_s2415" style="position:absolute" from="4600,1765" to="4605,1765" strokecolor="#1f1a17" strokeweight=".16344mm"/>
          <v:shape id="_x0000_s2414" style="position:absolute;left:4619;top:1764;width:79;height:2" coordorigin="4619,1765" coordsize="79,0" o:spt="100" adj="0,,0" path="m4619,1765r5,m4639,1765r4,m4658,1765r5,m4673,1765r5,m4692,1765r5,e" filled="f" strokecolor="#1f1a17" strokeweight=".16344mm">
            <v:stroke joinstyle="round"/>
            <v:formulas/>
            <v:path arrowok="t" o:connecttype="segments"/>
          </v:shape>
          <v:shape id="_x0000_s2413" style="position:absolute;left:4577;top:1769;width:108;height:10" coordorigin="4578,1769" coordsize="108,10" o:spt="100" adj="0,,0" path="m4578,1769r,10m4597,1769r,10m4612,1769r,10m4631,1769r,10m4651,1769r,10m4670,1769r,10m4685,1769r,10e" filled="f" strokecolor="#1f1a17" strokeweight=".1205mm">
            <v:stroke joinstyle="round"/>
            <v:formulas/>
            <v:path arrowok="t" o:connecttype="segments"/>
          </v:shape>
          <v:line id="_x0000_s2412" style="position:absolute" from="4585,1782" to="4590,1782" strokecolor="#1f1a17" strokeweight=".08617mm"/>
          <v:shape id="_x0000_s2411" style="position:absolute;left:4599;top:1781;width:49;height:2" coordorigin="4600,1782" coordsize="49,0" o:spt="100" adj="0,,0" path="m4600,1782r5,m4619,1782r5,m4644,1782r5,e" filled="f" strokecolor="#1f1a17" strokeweight=".08617mm">
            <v:stroke joinstyle="round"/>
            <v:formulas/>
            <v:path arrowok="t" o:connecttype="segments"/>
          </v:shape>
          <v:shape id="_x0000_s2410" style="position:absolute;left:4658;top:1781;width:25;height:2" coordorigin="4658,1782" coordsize="25,0" o:spt="100" adj="0,,0" path="m4658,1782r5,m4678,1782r5,e" filled="f" strokecolor="#1f1a17" strokeweight=".08617mm">
            <v:stroke joinstyle="round"/>
            <v:formulas/>
            <v:path arrowok="t" o:connecttype="segments"/>
          </v:shape>
          <v:shape id="_x0000_s2409" style="position:absolute;left:4577;top:1784;width:113;height:10" coordorigin="4578,1784" coordsize="113,10" o:spt="100" adj="0,,0" path="m4578,1784r,10m4597,1784r,10m4612,1784r,10m4631,1784r,10m4651,1784r,10m4670,1784r,10m4690,1784r,10e" filled="f" strokecolor="#1f1a17" strokeweight=".1205mm">
            <v:stroke joinstyle="round"/>
            <v:formulas/>
            <v:path arrowok="t" o:connecttype="segments"/>
          </v:shape>
          <v:shape id="_x0000_s2408" style="position:absolute;left:4585;top:1798;width:98;height:2" coordorigin="4585,1798" coordsize="98,0" o:spt="100" adj="0,,0" path="m4585,1798r5,m4600,1798r5,m4619,1798r5,m4644,1798r5,m4658,1798r5,m4678,1798r5,e" filled="f" strokecolor="#1f1a17" strokeweight=".16381mm">
            <v:stroke joinstyle="round"/>
            <v:formulas/>
            <v:path arrowok="t" o:connecttype="segments"/>
          </v:shape>
          <v:shape id="_x0000_s2407" style="position:absolute;left:4582;top:1803;width:103;height:20" coordorigin="4583,1803" coordsize="103,20" o:spt="100" adj="0,,0" path="m4583,1803r,10m4592,1803r,10m4612,1803r,10m4631,1803r,10m4651,1803r,10m4675,1803r,10m4685,1803r,10m4588,1813r,10m4602,1813r,10m4626,1813r,10m4646,1813r,10m4670,1813r,10m4685,1813r,10e" filled="f" strokecolor="#1f1a17" strokeweight=".1205mm">
            <v:stroke joinstyle="round"/>
            <v:formulas/>
            <v:path arrowok="t" o:connecttype="segments"/>
          </v:shape>
          <v:shape id="_x0000_s2406" style="position:absolute;left:4589;top:1825;width:49;height:2" coordorigin="4590,1825" coordsize="49,0" o:spt="100" adj="0,,0" path="m4590,1825r5,m4624,1825r5,m4634,1825r5,e" filled="f" strokecolor="#1f1a17" strokeweight=".08617mm">
            <v:stroke joinstyle="round"/>
            <v:formulas/>
            <v:path arrowok="t" o:connecttype="segments"/>
          </v:shape>
          <v:line id="_x0000_s2405" style="position:absolute" from="4673,1825" to="4678,1825" strokecolor="#1f1a17" strokeweight=".08617mm"/>
          <v:shape id="_x0000_s2404" style="position:absolute;left:4580;top:1832;width:20;height:2" coordorigin="4580,1832" coordsize="20,0" o:spt="100" adj="0,,0" path="m4580,1832r5,m4595,1832r5,e" filled="f" strokecolor="#1f1a17" strokeweight=".16344mm">
            <v:stroke joinstyle="round"/>
            <v:formulas/>
            <v:path arrowok="t" o:connecttype="segments"/>
          </v:shape>
          <v:shape id="_x0000_s2403" style="position:absolute;left:4628;top:1832;width:44;height:2" coordorigin="4629,1832" coordsize="44,0" o:spt="100" adj="0,,0" path="m4629,1832r5,m4668,1832r5,e" filled="f" strokecolor="#1f1a17" strokeweight=".16344mm">
            <v:stroke joinstyle="round"/>
            <v:formulas/>
            <v:path arrowok="t" o:connecttype="segments"/>
          </v:shape>
          <v:line id="_x0000_s2402" style="position:absolute" from="4683,1832" to="4687,1832" strokecolor="#1f1a17" strokeweight=".16344mm"/>
          <v:shape id="_x0000_s2401" style="position:absolute;left:4577;top:1836;width:113;height:20" coordorigin="4578,1837" coordsize="113,20" o:spt="100" adj="0,,0" path="m4588,1837r,10m4626,1837r,10m4641,1837r,10m4680,1837r,10m4578,1847r,9m4597,1847r,9m4622,1847r,9m4636,1847r,9m4646,1847r,9m4670,1847r,9m4690,1847r,9e" filled="f" strokecolor="#1f1a17" strokeweight=".1205mm">
            <v:stroke joinstyle="round"/>
            <v:formulas/>
            <v:path arrowok="t" o:connecttype="segments"/>
          </v:shape>
          <v:line id="_x0000_s2400" style="position:absolute" from="4585,1861" to="4590,1861" strokecolor="#1f1a17" strokeweight=".16381mm"/>
          <v:line id="_x0000_s2399" style="position:absolute" from="4629,1861" to="4634,1861" strokecolor="#1f1a17" strokeweight=".16381mm"/>
          <v:shape id="_x0000_s2398" style="position:absolute;left:4638;top:1860;width:45;height:2" coordorigin="4639,1861" coordsize="45,0" o:spt="100" adj="0,,0" path="m4639,1861r4,m4678,1861r5,e" filled="f" strokecolor="#1f1a17" strokeweight=".16381mm">
            <v:stroke joinstyle="round"/>
            <v:formulas/>
            <v:path arrowok="t" o:connecttype="segments"/>
          </v:shape>
          <v:shape id="_x0000_s2397" style="position:absolute;left:4580;top:1868;width:35;height:2" coordorigin="4580,1868" coordsize="35,0" o:spt="100" adj="0,,0" path="m4580,1868r5,m4600,1868r5,m4609,1868r5,e" filled="f" strokecolor="#1f1a17" strokeweight=".08617mm">
            <v:stroke joinstyle="round"/>
            <v:formulas/>
            <v:path arrowok="t" o:connecttype="segments"/>
          </v:shape>
          <v:shape id="_x0000_s2396" style="position:absolute;left:4621;top:1865;width:15;height:10" coordorigin="4622,1866" coordsize="15,10" o:spt="100" adj="0,,0" path="m4622,1866r,9m4636,1866r,9e" filled="f" strokecolor="#1f1a17" strokeweight=".1205mm">
            <v:stroke joinstyle="round"/>
            <v:formulas/>
            <v:path arrowok="t" o:connecttype="segments"/>
          </v:shape>
          <v:line id="_x0000_s2395" style="position:absolute" from="4649,1868" to="4653,1868" strokecolor="#1f1a17" strokeweight=".08617mm"/>
          <v:line id="_x0000_s2394" style="position:absolute" from="4658,1868" to="4663,1868" strokecolor="#1f1a17" strokeweight=".08617mm"/>
          <v:line id="_x0000_s2393" style="position:absolute" from="4673,1868" to="4678,1868" strokecolor="#1f1a17" strokeweight=".08617mm"/>
          <v:shape id="_x0000_s2392" style="position:absolute;left:4568;top:1865;width:137;height:25" coordorigin="4568,1866" coordsize="137,25" o:spt="100" adj="0,,0" path="m4690,1866r,9m4578,1870r,10m4592,1870r,10m4607,1870r,10m4622,1870r,10m4636,1870r,10m4646,1870r,10m4656,1870r,10m4670,1870r,10m4685,1870r,10m4700,1870r,10m4568,1880r,10m4583,1880r,10m4597,1880r,10m4612,1880r,10m4626,1880r,10m4641,1880r,10m4656,1880r,10m4666,1880r,10m4680,1880r,10m4690,1880r,10m4704,1880r,10e" filled="f" strokecolor="#1f1a17" strokeweight=".1205mm">
            <v:stroke joinstyle="round"/>
            <v:formulas/>
            <v:path arrowok="t" o:connecttype="segments"/>
          </v:shape>
          <v:shape id="_x0000_s2391" style="position:absolute;left:4560;top:1892;width:78;height:2" coordorigin="4561,1892" coordsize="78,0" o:spt="100" adj="0,,0" path="m4561,1892r5,m4571,1892r4,m4590,1892r5,m4605,1892r4,m4619,1892r5,m4634,1892r5,e" filled="f" strokecolor="#1f1a17" strokeweight=".07728mm">
            <v:stroke joinstyle="round"/>
            <v:formulas/>
            <v:path arrowok="t" o:connecttype="segments"/>
          </v:shape>
          <v:line id="_x0000_s2390" style="position:absolute" from="4649,1895" to="4653,1895" strokecolor="#1f1a17" strokeweight=".16344mm"/>
          <v:shape id="_x0000_s2389" style="position:absolute;left:4658;top:1892;width:30;height:2" coordorigin="4658,1892" coordsize="30,0" o:spt="100" adj="0,,0" path="m4658,1892r5,m4673,1892r5,m4683,1892r4,e" filled="f" strokecolor="#1f1a17" strokeweight=".07728mm">
            <v:stroke joinstyle="round"/>
            <v:formulas/>
            <v:path arrowok="t" o:connecttype="segments"/>
          </v:shape>
          <v:line id="_x0000_s2388" style="position:absolute" from="4697,1895" to="4702,1895" strokecolor="#1f1a17" strokeweight=".16344mm"/>
          <v:line id="_x0000_s2387" style="position:absolute" from="4707,1892" to="4712,1892" strokecolor="#1f1a17" strokeweight=".07728mm"/>
          <v:shape id="_x0000_s2386" style="position:absolute;left:4558;top:1894;width:156;height:20" coordorigin="4558,1894" coordsize="156,20" o:spt="100" adj="0,,0" path="m4568,1894r,10m4588,1894r-5,10m4602,1894r,10m4617,1894r,10m4631,1894r,10m4646,1894r,10m4656,1894r,10m4670,1894r,10m4680,1894r,10m4695,1894r,10m4704,1894r,10m4563,1904r-5,10m4578,1904r,10m4592,1904r,10m4612,1904r,10m4651,1904r,10m4666,1904r,10m4675,1904r,10m4690,1904r,10m4700,1904r,10m4714,1904r,10e" filled="f" strokecolor="#1f1a17" strokeweight=".1205mm">
            <v:stroke joinstyle="round"/>
            <v:formulas/>
            <v:path arrowok="t" o:connecttype="segments"/>
          </v:shape>
          <v:line id="_x0000_s2385" style="position:absolute" from="4561,1926" to="4566,1926" strokecolor="#1f1a17" strokeweight=".07764mm"/>
          <v:shape id="_x0000_s2384" style="position:absolute;left:4568;top:1913;width:142;height:10" coordorigin="4568,1914" coordsize="142,10" o:spt="100" adj="0,,0" path="m4568,1914r,10m4588,1914r,10m4602,1914r,10m4670,1914r,10m4680,1914r,10m4695,1914r,10m4709,1914r,10e" filled="f" strokecolor="#1f1a17" strokeweight=".1205mm">
            <v:stroke joinstyle="round"/>
            <v:formulas/>
            <v:path arrowok="t" o:connecttype="segments"/>
          </v:shape>
          <v:line id="_x0000_s2383" style="position:absolute" from="4575,1926" to="4580,1926" strokecolor="#1f1a17" strokeweight=".07764mm"/>
          <v:line id="_x0000_s2382" style="position:absolute" from="4592,1924" to="4597,1928" strokecolor="#1f1a17" strokeweight=".124mm"/>
          <v:shape id="_x0000_s2381" style="position:absolute;left:4677;top:1925;width:25;height:2" coordorigin="4678,1926" coordsize="25,0" o:spt="100" adj="0,,0" path="m4678,1926r5,m4687,1926r5,m4697,1926r5,e" filled="f" strokecolor="#1f1a17" strokeweight=".07764mm">
            <v:stroke joinstyle="round"/>
            <v:formulas/>
            <v:path arrowok="t" o:connecttype="segments"/>
          </v:shape>
          <v:line id="_x0000_s2380" style="position:absolute" from="4712,1926" to="4717,1926" strokecolor="#1f1a17" strokeweight=".07764mm"/>
          <v:shape id="_x0000_s2379" style="position:absolute;left:4553;top:1928;width:161;height:30" coordorigin="4554,1928" coordsize="161,30" o:spt="100" adj="0,,0" path="m4568,1928r,10m4588,1928r,10m4602,1928r,10m4670,1928r,10m4685,1928r,10m4695,1928r,10m4709,1928r,10m4563,1938r,10m4578,1938r,10m4592,1938r,10m4680,1938r,10m4690,1938r,10m4700,1938r,10m4714,1938r,10m4554,1948r,9m4568,1948r,9m4588,1948r,9m4602,1948r,9m4670,1948r,9m4685,1948r,9m4695,1948r,9m4709,1948r,9e" filled="f" strokecolor="#1f1a17" strokeweight=".1205mm">
            <v:stroke joinstyle="round"/>
            <v:formulas/>
            <v:path arrowok="t" o:connecttype="segments"/>
          </v:shape>
          <v:line id="_x0000_s2378" style="position:absolute" from="4678,1962" to="4683,1962" strokecolor="#1f1a17" strokeweight=".16364mm"/>
          <v:shape id="_x0000_s2377" style="position:absolute;left:4687;top:1962;width:35;height:2" coordorigin="4687,1962" coordsize="35,0" o:spt="100" adj="0,,0" path="m4687,1962r5,m4702,1962r5,m4717,1962r4,e" filled="f" strokecolor="#1f1a17" strokeweight=".16364mm">
            <v:stroke joinstyle="round"/>
            <v:formulas/>
            <v:path arrowok="t" o:connecttype="segments"/>
          </v:shape>
          <v:shape id="_x0000_s2376" style="position:absolute;left:4670;top:1966;width:49;height:20" coordorigin="4670,1967" coordsize="49,20" o:spt="100" adj="0,,0" path="m4675,1967r,9m4685,1967r,9m4700,1967r,9m4709,1967r,9m4670,1976r,10m4680,1976r,10m4690,1976r,10m4704,1976r,10m4719,1976r,10e" filled="f" strokecolor="#1f1a17" strokeweight=".1205mm">
            <v:stroke joinstyle="round"/>
            <v:formulas/>
            <v:path arrowok="t" o:connecttype="segments"/>
          </v:shape>
          <v:shape id="_x0000_s2375" style="position:absolute;left:4560;top:1962;width:39;height:2" coordorigin="4561,1962" coordsize="39,0" o:spt="100" adj="0,,0" path="m4561,1962r5,m4575,1962r5,m4595,1962r5,e" filled="f" strokecolor="#1f1a17" strokeweight=".16364mm">
            <v:stroke joinstyle="round"/>
            <v:formulas/>
            <v:path arrowok="t" o:connecttype="segments"/>
          </v:shape>
          <v:shape id="_x0000_s2374" style="position:absolute;left:4553;top:1966;width:54;height:20" coordorigin="4554,1967" coordsize="54,20" o:spt="100" adj="0,,0" path="m4607,1967r,9m4588,1967r,9m4568,1967r,9m4558,1967r-4,9m4563,1976r,10m4583,1976r,10m4597,1976r,10e" filled="f" strokecolor="#1f1a17" strokeweight=".1205mm">
            <v:stroke joinstyle="round"/>
            <v:formulas/>
            <v:path arrowok="t" o:connecttype="segments"/>
          </v:shape>
          <v:shape id="_x0000_s2373" style="position:absolute;left:4602;top:1896;width:64;height:83" coordorigin="4603,1897" coordsize="64,83" path="m4637,1897r-10,l4617,1901r-4,10l4608,1916r-5,5l4608,1921r5,9l4603,1930r,10l4613,1940r,10l4608,1950r,9l4613,1959r,5l4608,1969r,5l4613,1974r,5l4608,1979r58,l4661,1969r-4,l4657,1959r9,-5l4666,1950r-9,-5l4657,1940r4,l4661,1930r-4,l4657,1921r4,l4661,1916r-4,l4652,1906r-5,l4642,1901r-5,-4xe" stroked="f">
            <v:path arrowok="t"/>
          </v:shape>
          <v:shape id="_x0000_s2372" style="position:absolute;left:4606;top:1904;width:64;height:83" coordorigin="4607,1904" coordsize="64,83" path="m4612,1986r5,l4617,1981r-5,l4612,1976r5,-4l4617,1967r-5,l4612,1957r5,l4617,1948r-10,l4607,1938r10,l4612,1928r-5,l4612,1924r5,-5l4622,1909r9,-5l4636,1904r5,l4646,1909r5,5l4656,1914r5,10l4666,1924r,4l4661,1928r,10l4666,1938r,10l4661,1948r,4l4670,1957r,5l4661,1967r,9l4666,1976r4,10l4612,1986e" filled="f" strokecolor="#1f1a17" strokeweight=".1118mm">
            <v:path arrowok="t"/>
          </v:shape>
          <v:shape id="_x0000_s2371" style="position:absolute;left:4622;top:1911;width:25;height:63" coordorigin="4622,1911" coordsize="25,63" path="m4637,1911r-10,l4627,1916r-5,l4622,1921r,53l4647,1974r,-58l4642,1916r-5,-5xe" fillcolor="#1f1a17" stroked="f">
            <v:path arrowok="t"/>
          </v:shape>
          <v:shape id="_x0000_s2370" style="position:absolute;left:4626;top:1909;width:25;height:73" coordorigin="4626,1909" coordsize="25,73" o:spt="100" adj="0,,0" path="m4626,1928r,53l4651,1981r,-53l4651,1924r-5,l4641,1919r-5,l4631,1919r,5l4626,1924r,4m4631,1909r,15e" filled="f" strokecolor="#1f1a17" strokeweight=".1205mm">
            <v:stroke joinstyle="round"/>
            <v:formulas/>
            <v:path arrowok="t" o:connecttype="segments"/>
          </v:shape>
          <v:line id="_x0000_s2369" style="position:absolute" from="4639,1914" to="4643,1914" strokecolor="#1f1a17" strokeweight=".172mm"/>
          <v:shape id="_x0000_s2368" style="position:absolute;left:4611;top:1913;width:59;height:68" coordorigin="4612,1914" coordsize="59,68" o:spt="100" adj="0,,0" path="m4651,1914r,5l4646,1924t5,4l4661,1928t-44,-9l4622,1919r4,5m4612,1928r14,m4612,1938r14,m4612,1948r14,m4612,1957r14,m4617,1967r9,m4617,1972r9,m4617,1981r53,m4661,1976r-10,m4661,1957r-10,-5m4661,1948r-10,m4661,1938r-15,e" filled="f" strokecolor="#1f1a17" strokeweight=".1205mm">
            <v:stroke joinstyle="round"/>
            <v:formulas/>
            <v:path arrowok="t" o:connecttype="segments"/>
          </v:shape>
          <v:shape id="_x0000_s2367" style="position:absolute;left:4641;top:1810;width:25;height:48" coordorigin="4642,1810" coordsize="25,48" path="m4657,1810r-10,l4642,1815r,5l4647,1858r19,l4661,1820r-4,-5l4657,1810xe" fillcolor="#1f1a17" stroked="f">
            <v:path arrowok="t"/>
          </v:shape>
          <v:shape id="_x0000_s2366" style="position:absolute;left:4646;top:1817;width:25;height:48" coordorigin="4646,1818" coordsize="25,48" path="m4651,1866r19,l4666,1828r-5,-5l4661,1818r-5,l4651,1818r-5,5l4646,1828r5,38e" filled="f" strokecolor="#1f1a17" strokeweight=".1mm">
            <v:path arrowok="t"/>
          </v:shape>
          <v:shape id="_x0000_s2365" style="position:absolute;left:4597;top:1810;width:25;height:48" coordorigin="4598,1810" coordsize="25,48" path="m4617,1810r-9,l4603,1815r,5l4598,1858r15,l4622,1820r-5,-5l4617,1810xe" fillcolor="#1f1a17" stroked="f">
            <v:path arrowok="t"/>
          </v:shape>
          <v:shape id="_x0000_s2364" style="position:absolute;left:4602;top:1288;width:541;height:578" coordorigin="4602,1289" coordsize="541,578" o:spt="100" adj="0,,0" path="m4617,1866r-15,l4607,1828r,-5l4612,1818r5,l4617,1818r5,l4622,1818r,5l4626,1828r-9,38m4685,1308r5,l4695,1308r5,5l4700,1313r4,4l4704,1317r5,5l4709,1322r20,l4729,1322r,l4724,1313r-5,l4714,1313r,l4709,1308r5,l4714,1308r5,l4719,1303r-5,l4714,1298r,l4704,1298r-4,l4700,1303r-5,-5l4695,1298r,-5l4695,1293r5,-4l4685,1289r-5,l4680,1293r5,5l4685,1303r,5m5099,1736r5,l5109,1736r,5l5114,1741r4,l5118,1746r5,4l5123,1750r20,l5143,1750r,-4l5138,1741r-10,l5128,1741r,l5123,1736r5,l5128,1736r5,l5133,1731r-5,l5128,1726r,-4l5114,1722r,4l5114,1726r-5,l5109,1726r,-4l5109,1722r,-5l5099,1712r-5,l5094,1722r5,l5094,1731r5,5e" filled="f" strokecolor="#1f1a17" strokeweight=".1205mm">
            <v:stroke joinstyle="round"/>
            <v:formulas/>
            <v:path arrowok="t" o:connecttype="segments"/>
          </v:shape>
          <v:shape id="_x0000_s2363" style="position:absolute;left:4495;top:1300;width:264;height:275" coordorigin="4496,1300" coordsize="264,275" o:spt="100" adj="0,,0" path="m4676,1555r-34,l4637,1560r,5l4632,1565r,5l4642,1570r,4l4666,1574r10,-4l4676,1555xm4676,1488r-59,l4627,1492r,30l4632,1526r5,5l4652,1546r5,9l4681,1555r,-5l4676,1536r-5,-5l4666,1531r-5,-5l4661,1502r5,-5l4676,1488xm4574,1512r-49,l4525,1526r10,-4l4540,1522r4,-5l4559,1517r15,-5xm4559,1517r-15,l4549,1522r5,l4559,1517xm4510,1473r-4,5l4510,1488r-4,l4501,1492r-5,5l4501,1497r5,5l4501,1507r-5,5l4583,1512r,-20l4549,1492r-14,-4l4525,1478r-10,l4510,1473xm4598,1454r-24,l4564,1459r-10,5l4554,1492r29,l4583,1488r98,l4691,1483r4,-5l4666,1478r,-5l4661,1468r,-4l4617,1464r-9,-5l4598,1454xm4734,1382r-19,l4710,1387r-10,5l4700,1396r-5,10l4695,1449r5,10l4695,1464r-4,9l4686,1473r-5,5l4695,1478r5,-5l4700,1468r5,-4l4705,1401r5,-5l4715,1392r29,l4734,1382xm4632,1358r-5,l4627,1363r-5,l4622,1372r-29,l4593,1387r-58,l4530,1392r5,4l4535,1406r58,l4598,1411r,10l4617,1464r44,l4657,1454r,-5l4652,1445r,-5l4657,1435r4,-9l4676,1426r,-5l4671,1411r,-10l4689,1401r-3,-9l4695,1372r,-5l4642,1367r-10,-9xm4759,1401r-44,l4715,1406r5,5l4720,1426r5,9l4729,1435r10,-14l4744,1411r10,l4759,1406r,-5xm4676,1426r-15,l4671,1430r5,-4xm4593,1406r-34,l4564,1416r14,l4578,1411r15,l4593,1406xm4593,1411r-15,l4583,1416r10,-5xm4559,1406r-15,l4544,1411r10,l4559,1406xm4689,1401r-13,l4676,1406r5,l4681,1411r10,l4691,1406r-2,-5xm4744,1392r-19,l4725,1396r4,l4725,1401r29,l4749,1396r-5,-4xm4559,1377r-19,l4544,1387r25,l4559,1377xm4549,1372r-5,5l4549,1377r,-5xm4588,1315r-5,l4583,1324r-14,l4574,1334r-10,l4569,1343r9,5l4574,1358r,5l4588,1363r-10,9l4578,1377r5,l4593,1372r29,l4617,1367r-9,-9l4603,1343r-5,-4l4598,1334r-24,l4569,1329r29,l4598,1324r-15,l4578,1320r15,l4588,1315xm4642,1339r-5,l4632,1348r10,5l4647,1358r,5l4642,1367r68,l4715,1363r-5,-5l4710,1343r-63,l4642,1339xm4691,1300r-49,l4637,1305r,10l4652,1320r5,9l4661,1334r-4,5l4647,1343r63,l4710,1334r10,-10l4705,1315r-14,-15xe" fillcolor="#1f1a17" stroked="f">
            <v:stroke joinstyle="round"/>
            <v:formulas/>
            <v:path arrowok="t" o:connecttype="segments"/>
          </v:shape>
          <v:shape id="_x0000_s2362" style="position:absolute;left:4499;top:1307;width:264;height:275" coordorigin="4500,1308" coordsize="264,275" path="m4558,1500r,-19l4558,1471r10,-5l4578,1462r10,l4602,1462r10,4l4622,1471r-20,-43l4602,1418r-5,-4l4597,1418r-9,5l4583,1418r,5l4568,1423r-5,-9l4558,1418r-9,l4549,1414r-10,l4539,1409r,-5l4534,1399r5,-4l4544,1395r5,l4544,1385r5,l4554,1380r,5l4558,1385r5,l4573,1395r15,l4597,1395r,-10l4597,1380r-9,5l4583,1385r,-5l4588,1375r4,-5l4583,1370r-5,l4578,1366r5,-10l4573,1351r-5,-10l4573,1336r5,5l4573,1332r10,-5l4588,1332r,-5l4588,1322r4,l4597,1327r5,5l4602,1341r,5l4607,1351r5,15l4622,1375r4,5l4631,1380r-5,l4626,1375r,-5l4631,1370r,-4l4636,1366r10,9l4651,1370r,-4l4646,1361r-10,-5l4641,1346r5,l4651,1351r10,-5l4666,1341r-5,-5l4656,1327r-15,-5l4641,1313r5,-5l4651,1308r15,l4675,1308r10,l4690,1308r5,l4700,1313r4,4l4709,1322r15,10l4714,1341r,25l4719,1370r-5,5l4700,1375r,5l4690,1399r5,15l4695,1418r-5,l4685,1418r,-4l4680,1414r,-5l4675,1409r,9l4680,1428r,5l4675,1437r-9,-4l4661,1442r-5,5l4656,1452r5,5l4661,1462r5,9l4666,1476r4,5l4670,1486r5,l4685,1486r5,-5l4695,1481r5,-10l4704,1466r-4,-9l4700,1442r,-19l4700,1414r4,-10l4704,1399r10,-4l4719,1390r5,l4729,1390r5,l4738,1390r10,9l4753,1404r5,5l4763,1409r,5l4758,1418r-5,l4748,1418r-5,10l4734,1442r-5,l4724,1433r,-5l4724,1423r,-5l4719,1414r,-5l4724,1409r5,l4734,1404r-5,l4729,1399r-5,l4719,1399r-5,5l4709,1409r,5l4709,1414r,57l4704,1476r,5l4700,1486r-5,5l4685,1496r-5,l4670,1505r-4,5l4666,1519r,5l4666,1529r,5l4670,1539r5,l4680,1543r5,15l4685,1563r-5,l4680,1577r-10,5l4651,1582r-5,l4646,1577r-10,l4636,1572r5,l4641,1567r5,-4l4651,1563r10,l4656,1553r-15,-14l4636,1534r-5,-5l4631,1524r,-5l4631,1510r,-5l4631,1500r-9,-4l4602,1496r-5,l4592,1496r-4,l4588,1500r,10l4588,1515r,4l4583,1519r-5,l4563,1524r-5,5l4554,1529r-5,-5l4544,1529r-5,l4529,1534r,-5l4529,1519r-5,l4500,1519r5,-4l4510,1510r-5,-5l4500,1505r5,-5l4510,1496r5,l4510,1486r5,-5l4519,1486r10,l4539,1496r15,4l4558,1500e" filled="f" strokecolor="#1f1a17" strokeweight=".1191mm">
            <v:path arrowok="t"/>
          </v:shape>
          <v:shape id="_x0000_s2361" style="position:absolute;left:4909;top:1723;width:264;height:280" coordorigin="4910,1723" coordsize="264,280" o:spt="100" adj="0,,0" path="m5090,1983r-39,l5051,1988r-5,l5046,1993r10,5l5056,2003r24,l5090,1993r,-10xm5080,1954r-34,l5065,1974r5,9l5095,1983r,-4l5090,1964r-10,-10xm5090,1916r-64,l5041,1921r,33l5075,1954r,-24l5080,1921r10,-5xm4973,1940r-34,l4939,1950r15,l4958,1945r13,l4973,1940xm4971,1945r-13,l4963,1950r5,l4971,1945xm4924,1901r-5,l4919,1906r5,5l4919,1916r-5,l4910,1925r4,l4919,1930r-9,5l4910,1940r87,l4997,1921r-34,l4949,1916r-10,-10l4929,1906r-5,-5xm4997,1878r-9,4l4978,1882r-10,10l4968,1921r29,l4997,1916r93,l5095,1911r10,l5109,1906r-24,l5075,1897r,-5l5026,1892r-4,-5l5007,1882r-10,-4xm5148,1810r-19,l5124,1815r-10,5l5109,1824r,68l5100,1901r-10,5l5109,1906r5,-5l5114,1897r5,-5l5119,1844r-5,-5l5114,1834r10,-10l5129,1820r29,l5158,1815r-10,-5xm5046,1786r-5,l5041,1791r-5,l5036,1800r-29,l5007,1815r-58,l4944,1820r5,4l4949,1834r58,l5012,1839r,10l5026,1892r49,l5075,1887r-5,-5l5070,1878r-5,-5l5065,1868r5,-10l5075,1854r15,l5090,1849r-5,-10l5085,1829r18,l5100,1815r9,-15l5109,1796r-53,l5046,1786xm5134,1824r-5,l5129,1834r5,5l5134,1863r9,l5153,1849r5,-10l5168,1839r5,-5l5173,1829r-34,l5134,1824xm5090,1854r-15,l5085,1858r5,-4xm5007,1834r-34,l4978,1839r14,l4997,1844r10,-10xm4973,1834r-15,l4958,1839r10,l4973,1834xm5103,1829r-13,l5090,1834r5,l5095,1839r5,l5105,1834r-2,-5xm5158,1820r-19,l5139,1829r34,l5168,1824r-5,l5158,1820xm4973,1805r-19,l4958,1815r25,l4973,1805xm4958,1800r,5l4963,1805r-5,-5xm5036,1796r-44,l4992,1800r5,5l5007,1800r29,l5036,1796xm5022,1786r-25,l5002,1791r-5,5l5031,1796r-9,-10xm5051,1762r-5,15l5056,1781r5,5l5061,1791r-5,5l5124,1796r5,-5l5124,1786r,-19l5056,1767r-5,-5xm5002,1743r-5,l4997,1753r-14,l4988,1757r,5l4978,1762r5,10l4992,1772r,5l4988,1781r,10l4992,1791r5,-5l5022,1786r-5,-14l5012,1767r,-5l4988,1762r-5,-5l5012,1757r,-4l4997,1753r-5,-5l5007,1748r-5,-5xm5105,1728r-49,l5051,1733r,10l5065,1748r5,5l5075,1762r-5,5l5124,1767r,-5l5134,1753r-15,-10l5105,1728xm5085,1723r-10,5l5095,1728r-10,-5xe" fillcolor="#1f1a17" stroked="f">
            <v:stroke joinstyle="round"/>
            <v:formulas/>
            <v:path arrowok="t" o:connecttype="segments"/>
          </v:shape>
          <v:shape id="_x0000_s2360" style="position:absolute;left:4913;top:1730;width:264;height:280" coordorigin="4914,1731" coordsize="264,280" path="m4972,1928r,-19l4972,1899r10,-9l4992,1890r9,-5l5011,1890r15,4l5031,1899r-15,-43l5016,1847r-5,-5l5006,1847r-5,4l4997,1847r-15,l4977,1842r-5,5l4963,1847r,-5l4953,1842r,-5l4953,1832r-5,-4l4953,1823r5,l4963,1823r-5,-10l4963,1813r,-5l4967,1813r5,l4977,1813r10,10l4997,1823r14,l5011,1813r,-5l5001,1813r-4,-5l4997,1803r4,l5006,1798r-5,-4l4997,1798r-5,l4992,1789r5,-5l4997,1779r-10,l4982,1769r5,-4l4992,1769r,-4l4987,1760r10,-5l5001,1760r,-5l5001,1750r5,l5011,1755r5,5l5016,1769r,5l5021,1779r5,15l5036,1803r4,l5040,1808r,l5040,1798r5,l5045,1794r5,l5060,1803r5,-5l5065,1794r-5,-5l5050,1784r5,-15l5060,1774r5,l5075,1774r5,-5l5075,1760r-5,-5l5055,1750r,-9l5060,1736r5,l5080,1736r9,-5l5099,1736r5,l5109,1736r5,5l5114,1741r4,5l5123,1750r15,10l5128,1769r,25l5133,1798r-5,5l5114,1803r,5l5104,1823r5,19l5104,1847r-5,l5099,1842r-5,l5094,1837r-5,l5089,1847r5,9l5094,1861r-5,5l5080,1861r-5,5l5070,1875r,5l5075,1885r,5l5080,1894r,10l5084,1909r5,5l5094,1914r10,-5l5109,1904r5,-5l5114,1832r4,-4l5128,1823r5,-5l5138,1818r5,l5148,1818r4,l5162,1823r,5l5167,1832r5,l5177,1837r,5l5172,1847r-5,l5162,1847r-5,9l5148,1870r-5,l5138,1870r,-14l5138,1851r,-4l5133,1842r,-5l5133,1832r5,l5143,1837r,-5l5148,1832r-5,l5143,1828r-5,l5133,1828r-5,4l5123,1837r-5,5l5118,1847r5,4l5123,1890r,4l5123,1899r-5,5l5118,1909r-4,5l5109,1919r-10,l5094,1924r-10,4l5080,1938r,5l5080,1952r,5l5080,1962r4,l5089,1967r5,5l5099,1986r,5l5094,1991r,9l5084,2010r-19,l5060,2010r,-5l5050,2000r,-5l5055,1995r,-4l5060,1991r5,l5075,1991r-5,-10l5055,1967r-5,-5l5045,1962r,-5l5045,1952r,-4l5045,1938r,-5l5045,1928r-14,-4l5001,1924r,4l5001,1933r,5l5001,1943r,5l4997,1948r-10,l4977,1948r-5,9l4967,1957r-4,-5l4958,1957r-5,l4943,1957r,-9l4938,1948r-24,l4914,1943r9,-5l4919,1933r-5,l4919,1924r4,l4929,1919r-6,-5l4923,1909r6,l4933,1914r10,l4953,1924r14,4l4972,1928e" filled="f" strokecolor="#1f1a17" strokeweight=".1184mm">
            <v:path arrowok="t"/>
          </v:shape>
          <v:shape id="_x0000_s2359" style="position:absolute;left:4622;top:1314;width:40;height:24" coordorigin="4622,1315" coordsize="40,24" path="m4622,1315r5,9l4632,1329r10,5l4647,1334r10,5l4661,1339r,-5l4652,1329r-15,-5l4632,1320r-10,-5xe" fillcolor="#1f1a17" stroked="f">
            <v:path arrowok="t"/>
          </v:shape>
          <v:shape id="_x0000_s2358" style="position:absolute;left:4626;top:1322;width:40;height:24" coordorigin="4626,1322" coordsize="40,24" path="m4666,1341r-10,-5l4641,1332r-5,-5l4626,1322r5,10l4636,1336r10,5l4651,1341r10,5l4666,1346r,-5e" filled="f" strokecolor="white" strokeweight=".1364mm">
            <v:path arrowok="t"/>
          </v:shape>
          <v:shape id="_x0000_s2357" style="position:absolute;left:5036;top:1742;width:40;height:24" coordorigin="5036,1743" coordsize="40,24" path="m5046,1743r-10,l5041,1753r5,4l5056,1762r5,l5065,1767r5,l5075,1762r-10,-5l5051,1753r-5,-10xe" fillcolor="#1f1a17" stroked="f">
            <v:path arrowok="t"/>
          </v:shape>
          <v:shape id="_x0000_s2356" style="position:absolute;left:5040;top:1750;width:40;height:24" coordorigin="5040,1750" coordsize="40,24" path="m5080,1769r-10,-4l5055,1760r-5,-10l5040,1750r5,10l5050,1765r10,4l5065,1769r5,5l5075,1774r5,-5e" filled="f" strokecolor="white" strokeweight=".1364mm">
            <v:path arrowok="t"/>
          </v:shape>
          <v:shape id="_x0000_s2355" style="position:absolute;left:4666;top:1304;width:10;height:10" coordorigin="4666,1305" coordsize="10,10" path="m4676,1305r-10,l4666,1310r5,5l4671,1310r5,l4676,1305xe" stroked="f">
            <v:path arrowok="t"/>
          </v:shape>
          <v:shape id="_x0000_s2354" style="position:absolute;left:4670;top:1312;width:10;height:10" coordorigin="4670,1313" coordsize="10,10" path="m4675,1322r,-5l4680,1317r,-4l4680,1313r-10,l4670,1317r5,5e" filled="f" strokecolor="white" strokeweight=".1204mm">
            <v:path arrowok="t"/>
          </v:shape>
          <v:rect id="_x0000_s2353" style="position:absolute;left:5080;top:1733;width:10;height:5" stroked="f"/>
          <v:shape id="_x0000_s2352" style="position:absolute;left:5084;top:1740;width:10;height:5" coordorigin="5084,1741" coordsize="10,5" path="m5089,1746r5,l5094,1741r,l5084,1741r,5l5089,1746e" filled="f" strokecolor="white" strokeweight=".14131mm">
            <v:path arrowok="t"/>
          </v:shape>
          <v:rect id="_x0000_s2351" style="position:absolute;left:4666;top:1304;width:5;height:5" fillcolor="#1f1a17" stroked="f"/>
          <v:rect id="_x0000_s2350" style="position:absolute;left:4670;top:1312;width:5;height:5" filled="f" strokecolor="white" strokeweight=".1203mm"/>
          <v:rect id="_x0000_s2349" style="position:absolute;left:5080;top:1733;width:5;height:5" fillcolor="#1f1a17" stroked="f"/>
          <v:shape id="_x0000_s2348" style="position:absolute;left:4504;top:1327;width:667;height:683" coordorigin="4505,1327" coordsize="667,683" o:spt="100" adj="0,,0" path="m5089,1746r,l5089,1746r,l5089,1746r,l5089,1746r,-5l5089,1741r,l5089,1741r,l5089,1741r,l5089,1741r,l5089,1741r,l5089,1741r-5,l5084,1741r,l5084,1741r,l5084,1741r,l5084,1746r,l5084,1746r,l5089,1746r,l5089,1746m4651,1356r10,l4666,1356r,-5l4670,1351r,-5l4670,1346r,-5l4670,1336t395,448l5070,1784r10,l5080,1779r4,l5084,1774r,-5l5084,1769r,-4m4709,1346r,10l4709,1361r,9l4719,1375t404,399l5123,1779r,10l5123,1798r5,5m4700,1351r4,15l4709,1370r,5m5114,1779r4,15l5123,1798r,5m4695,1351r5,15l4704,1375t405,404l5114,1794r4,9m4690,1356r,10l4690,1366r,l4690,1366r,l4690,1366r,l4690,1366r,l4690,1366r,l4690,1366r,l4690,1366r,l4690,1366r,l4690,1366r,l4695,1366r,4l4695,1370r,l4695,1370r,l4695,1370r,l4695,1370r,l4695,1370r,l4695,1370r,l4695,1370r,l4695,1370r,l4695,1375r,l4695,1375r,l4695,1375r5,l4700,1375r,l4700,1375r,l4700,1375r,l4700,1375r,l4700,1375r,l4700,1375r,l4700,1375r,l4700,1375r,l4700,1375r,l4700,1375r,l4700,1375r,l4700,1375t404,409l5104,1794r,l5104,1794r,l5104,1794r,l5104,1794r,l5104,1794r,l5104,1794r,l5104,1794r,l5104,1794r,l5104,1794r,l5104,1794r5,l5109,1794r,4l5109,1798r,l5109,1798r,l5109,1798r,l5109,1798r,l5109,1798r,l5109,1798r,l5109,1798r,l5109,1798r,l5109,1798r,l5109,1798r,l5109,1798r,l5109,1803r,l5114,1803r,l5114,1803r,l5114,1803r,l5114,1803r,l5114,1803r,l5114,1803r,l5114,1803r,l5114,1803r,l5114,1803r,l5114,1803r,m4631,1385r,l4631,1385r,l4631,1385r,l4631,1385r,l4631,1385r,l4631,1385r,l4626,1385r,l4626,1385r,l4626,1385r,l4626,1385r,l4626,1385r,l4626,1385r,l4626,1385r,l4626,1385r,l4626,1385r,l4626,1385r,l4626,1385r,l4626,1390r,l4626,1390r,l4622,1390r,l4622,1390r,l4622,1390r,l4622,1390r,l4622,1395r,l4622,1395r,4l4622,1399r4,l4626,1399r,l4626,1399r,l4626,1399r,l4626,1399r,l4626,1399r,l4626,1399r,l4626,1399r,l4626,1399r,l4626,1399r,l4626,1399r,l4626,1399r,l4626,1399r,l4626,1399r,l4626,1399r,l4626,1399r,l4626,1399r,l4626,1399r,5l4626,1404r,l4626,1404r,l4631,1404r,l4631,1404r,l4631,1404r,l4631,1404r,l4631,1404r,l4631,1404r,l4631,1404r,l4631,1404t414,404l5045,1808r,l5045,1808r,l5045,1808r,l5045,1808r,l5045,1813r-5,l5040,1813r,l5040,1813r,l5040,1813r,l5040,1813r,l5040,1813r,l5040,1813r,l5040,1813r,l5040,1813r,l5040,1813r,l5040,1813r,l5040,1813r,l5040,1813r,l5036,1813r,5l5036,1818r,l5036,1818r,l5036,1818r,l5036,1818r,l5036,1818r,5l5036,1823r,l5036,1823r,l5036,1823r,5l5036,1828r4,l5040,1828r,l5040,1828r,l5040,1828r,l5040,1828r,l5040,1828r,l5040,1828r,l5040,1828r,l5040,1828r,l5040,1828r,l5040,1828r,l5040,1828r,l5040,1828r,l5040,1828r,l5040,1828r,l5040,1828r,l5040,1828r,l5040,1828r,l5040,1828r,l5040,1828r,l5045,1828r,l5045,1828r,l5045,1832r,l5045,1832r,l5045,1832r,l5045,1832r,m4646,1395r,l4646,1395r,l4646,1395r,l4646,1399r,l4646,1399r,l4646,1399r,l4646,1399r,l4646,1399r,l4646,1399r,l4646,1399r,5l4646,1404r,l4646,1404r,l4646,1404r,l4646,1404r,l4646,1404r,l4646,1404r,l4646,1404r,l4646,1409r-5,l4641,1409r,l4641,1409r,l4641,1409r,l4641,1409r,m5060,1818r,5l5060,1823r,l5060,1823r,l5060,1823r,5l5060,1828r,l5060,1828r,l5060,1828r,l5060,1828r,l5060,1828r,l5060,1828r,l5060,1832r,l5060,1832r,l5060,1832r,l5060,1832r,l5060,1832r,l5060,1832r,l5060,1832r-5,l5055,1832r,5l5055,1837r,l5055,1837r,l5055,1837r,l5055,1837r,m4661,1380r,l4661,1380r,l4661,1380r,l4661,1380r,l4661,1380r,l4661,1380r,l4661,1380r,l4661,1380r,l4661,1380r,l4661,1380r,5l4661,1385r,l4661,1385r-5,l4656,1385r,l4656,1385r,l4656,1385r,l4656,1385r,l4656,1385r,5l4656,1390r,l4656,1390r,l4656,1390r,l4656,1390r,l4656,1390r,l4656,1395r,l4656,1395r-5,9l4651,1404r,l4651,1404r,l4651,1404r,l4651,1409r,l4651,1409r,l4646,1409r,l4651,1409r,l4651,1409r,l4646,1409r,l4646,1409r,l4646,1409r,l4646,1409r,l4646,1409r,l4646,1409r,l4646,1409r,l4646,1409r,l4646,1409r,l4646,1409r,m5075,1803r,5l5075,1808r,l5075,1808r,l5075,1808r,l5075,1808r,l5075,1808r,l5075,1808r,l5075,1808r,l5075,1808r,l5075,1808r,l5075,1808r-5,l5070,1813r,l5070,1813r,l5070,1813r,l5070,1813r,l5070,1813r,l5070,1813r,l5070,1818r,l5070,1818r,l5070,1818r,l5070,1818r,l5070,1818r,l5070,1818r,l5065,1823r,5l5065,1832r,l5065,1832r,l5065,1832r,l5065,1832r,l5065,1837r-5,l5060,1837r,l5060,1837r,l5060,1837r,l5060,1837r,l5060,1837r,l5060,1837r,l5060,1837r,l5060,1837r,l5060,1837r,l5060,1837r,l5060,1837r,l5060,1837r,l5060,1837r,m4661,1395r,l4661,1395r,l4661,1395r,l4661,1395r,l4661,1395r,l4661,1399r,l4661,1399r,l4661,1399r,l4661,1399r,l4661,1399r,l4661,1399r,l4661,1399r,l4661,1399r,l4661,1399r-5,l4656,1404r,l4656,1404r,l4656,1404r,l4656,1404r,l4656,1404r,l4656,1404r,l4656,1404r,l4656,1404r,l4656,1404r,l4656,1404r,5l4656,1409r,l4651,1409r,l4651,1409r,l4651,1409r,l4651,1409r,l4651,1409r,l4651,1409r,l4651,1409r,l4651,1409r,l4651,1414r,l4651,1414r,l4651,1414r,l4651,1414r,l4651,1414r,l4651,1414r,l4651,1414r,l4651,1414t424,404l5075,1823r,l5075,1823r,l5075,1823r,l5075,1823r,l5075,1823r,l5075,1823r,5l5075,1828r,l5075,1828r,l5070,1828r,l5070,1828r,l5070,1828r,l5070,1828r,l5070,1828r,l5070,1828r,l5070,1828r,l5070,1828r,4l5070,1832r,l5070,1832r,l5070,1832r,l5070,1832r,l5070,1832r,l5070,1832r,l5070,1832r,l5070,1832r,5l5065,1837r,l5065,1837r,l5065,1837r,l5065,1837r,l5065,1837r,l5065,1837r,l5065,1837r,l5065,1837r,l5065,1837r,l5065,1837r,l5065,1837r,l5065,1842r,l5065,1842r,l5065,1842r,l5065,1842r,l5065,1842r,m4680,1346r,5l4680,1351r,l4680,1351r,l4680,1351r,5l4680,1356r,l4680,1356r,l4680,1356r,l4680,1356r,l4680,1356r,l4680,1356r,l4680,1361r,l4675,1361r,l4675,1361r,l4675,1361r,l4675,1361r,l4675,1361r,l4675,1366r,l4675,1366r,l4675,1366r,l4675,1366r,l4675,1366r,l4675,1366r,l4675,1366r,l4675,1366r,l4675,1366r,l4675,1366r-5,l4670,1366r,l4670,1366r,l4670,1366r,l4670,1366r,l4670,1366r,l4670,1366r,l4670,1366r,l4670,1380r,l4675,1380r,l4675,1385r-5,l4670,1385r,l4670,1385r,l4670,1385r,5l4670,1390r,l4670,1390r,l4670,1390r,l4670,1390r,l4670,1390r,l4670,1390r,l4670,1390r,l4670,1395r,l4670,1395r,l4670,1395r,4l4670,1399r5,l4675,1399r,5l4675,1404r,l4675,1409r,l4675,1409r,l4675,1414r,l4675,1414r,4l4675,1418r,l4675,1423r,l4675,1423r,l4675,1423r,l4675,1423r,l4675,1423r,m5094,1774r,l5094,1779r,l5094,1779r,l5094,1779r,l5094,1784r,l5094,1784r,l5094,1784r,l5094,1784r,l5094,1784r,l5094,1784r,l5094,1784r-5,5l5089,1789r,l5089,1789r,l5089,1789r,l5089,1789r,l5089,1789r,l5089,1789r,l5089,1789r,l5089,1789r,l5089,1789r,l5089,1789r,5l5089,1794r,l5089,1794r,l5089,1794r,l5089,1794r,l5084,1794r,l5084,1794r,l5084,1794r,l5084,1794r,l5084,1794r,l5084,1794r,l5084,1794r,l5084,1794r,l5084,1808r,l5084,1808r,l5084,1808r,5l5084,1813r,l5084,1813r,l5084,1813r,l5084,1813r,5l5084,1818r,l5084,1818r,l5084,1818r,l5084,1818r,l5084,1818r,l5084,1818r,l5084,1818r,5l5084,1823r,l5084,1823r,5l5084,1828r5,l5089,1828r,4l5089,1832r,l5089,1832r,5l5089,1837r,l5089,1837r,5l5089,1842r,5l5089,1847r,l5089,1851r,l5089,1851r,l5089,1851r,l5089,1851r,l5089,1851r,m4680,1366r,l4680,1366r,l4680,1366r,l4680,1366r,l4680,1366r,4l4680,1370r,l4680,1370r,l4680,1370r,l4680,1370r,l4680,1370r,l4680,1370r,l4680,1370r,l4680,1370r,l4680,1370r,l4680,1375r,l4680,1375r,l4680,1375r,5l4680,1380r,l4680,1380r,l4680,1380r,l4680,1380r,l4680,1380r,l4680,1380r,l4680,1380r,l4680,1380r,l4680,1380r,l4685,1385r,l4685,1385r,l4685,1385r,l4685,1390r,l4685,1390r,l4685,1390r,5l4685,1395r,l4685,1395r,l4685,1395r,l4690,1395r,l4690,1399r,l4690,1399r,l4690,1399r,l4690,1399r,l4690,1399r,m5094,1794r,l5094,1794r,l5094,1794r,l5094,1794r,l5094,1794r,l5094,1794r,4l5094,1798r,l5094,1798r,l5094,1798r,l5094,1798r,l5094,1798r,l5094,1798r,l5094,1798r,l5094,1798r,l5089,1798r,5l5089,1803r,l5089,1803r,l5094,1803r,l5094,1808r,l5094,1808r,l5094,1808r,l5094,1808r,l5094,1808r,l5094,1808r,l5094,1808r,l5094,1808r,l5094,1813r5,l5099,1813r,l5099,1813r,l5099,1813r,5l5099,1818r,l5099,1818r,l5099,1823r,l5099,1823r,l5099,1823r,l5099,1823r,l5104,1823r,l5104,1823r,l5104,1823r,5l5104,1828r,l5104,1828r,m4690,1370r,l4690,1370r,l4690,1370r,l4690,1370r-5,l4685,1370r,l4685,1370r,l4685,1370r,l4685,1370r,5l4685,1375r,5l4685,1380r,l4685,1380r,l4685,1380r,l4685,1380r,l4685,1380r,l4685,1380r,l4690,1380r,l4690,1385r,l4690,1385r,l4690,1385r,l4690,1385r,l4690,1385r,5l4690,1390r,l4690,1390r,m5104,1798r,l5104,1798r,l5104,1798r,l5099,1798r,l5099,1798r,l5099,1798r,l5099,1798r,l5099,1798r,l5099,1798r,10l5099,1808r,l5099,1808r,l5099,1808r,l5099,1808r,l5099,1808r,l5099,1808r,l5099,1808r,l5104,1808r,l5104,1808r,5l5104,1813r,l5104,1813r,l5104,1813r,l5104,1818r,l5104,1818r,m4670,1399r,l4666,1399r,l4666,1404r,l4666,1404r,l4666,1404r,l4666,1404r,l4666,1404r,5l4666,1409r,l4666,1409r,l4661,1409r,l4661,1409r,l4661,1409r,l4661,1409r,l4661,1409r,l4661,1409r,l4661,1409r,l4661,1414r,l4661,1414r-5,l4656,1414r,4l4656,1418r,5l4656,1423r,5l4656,1428r,l4656,1428r5,l4661,1428r,l4661,1428r,l4661,1428r,l4661,1428r,l4661,1428r,l4661,1428r,l4661,1428r,5l4661,1433r,l4661,1433r,l4661,1433r,l4661,1433r,l4661,1433r,m5084,1823r-4,5l5080,1828r,l5080,1828r,4l5080,1832r,l5080,1832r,l5080,1832r,l5080,1832r,l5080,1832r,l5080,1832r-5,l5075,1837r,l5075,1837r,l5075,1837r,l5075,1837r,l5075,1837r,l5075,1837r,l5070,1837r,l5070,1837r,l5070,1837r,5l5070,1842r,5l5070,1847r,4l5070,1851r,5l5070,1856r,l5070,1856r,l5070,1856r5,l5075,1856r,l5075,1856r,l5075,1856r,l5075,1856r,l5075,1856r,l5075,1856r,5l5075,1861r,l5075,1861r,l5075,1861r,l5075,1861r,l5075,1861r,m4675,1390r,9l4680,1399r,l4680,1404r,l4685,1404r,5l4685,1409r5,l4690,1409r,l4690,1409r,l4690,1409r,l4690,1409r,l4690,1409r,l4690,1409r,l4690,1409r,l4690,1409r,l4690,1409r,l4690,1409r,5l4690,1414r,l4690,1414r,l4690,1414r,l4690,1414r,l4690,1414r,l4690,1414r,l4690,1414r,m5089,1818r,10l5094,1828r,l5094,1832r,l5099,1832r,l5099,1837r,l5099,1837r,l5099,1837r,l5104,1837r,l5104,1837r,l5104,1837r,l5104,1837r,l5104,1837r,l5104,1837r,l5104,1837r,l5104,1837r,l5104,1837r,5l5104,1842r,l5104,1842r,l5104,1842r,l5104,1842r,l5104,1842r,l5104,1842r,m4680,1390r,5l4685,1395r,l4685,1399r,l4685,1399r,l4685,1404r,l4685,1404r,l4685,1404r5,l4690,1404r,l4690,1404r,l4690,1404r,l4690,1409r,l4690,1409r,l4690,1409r,l4690,1409r,l4690,1409r5,l4695,1409r,l4695,1409r,l4695,1409r,l4695,1409r,l4695,1409r,l4695,1409r,l4695,1409r,m5094,1818r,5l5094,1823r5,l5099,1823r,5l5099,1828r,l5099,1828r,4l5099,1832r,l5099,1832r,l5099,1832r5,l5104,1832r,l5104,1832r,l5104,1832r,l5104,1837r,l5104,1837r,l5104,1837r,l5104,1837r,l5104,1837r,l5104,1837r5,l5109,1837r,l5109,1837r,l5109,1837r,l5109,1837r,l5109,1837r,m4641,1442r,5l4641,1452r,5l4641,1457r,5l4641,1466r5,l4646,1471r,l4646,1476r5,l4651,1476r,5l4651,1481r5,l4656,1481r,l4656,1486r,l4656,1486t394,384l5055,1875r,5l5055,1885r,l5055,1890r,4l5060,1894r,5l5060,1899r,5l5065,1904r,l5065,1904r,5l5070,1909r,l5070,1909r,5l5070,1914r,m4622,1471r,l4622,1471r,l4622,1471r4,l4626,1476r,l4626,1476r,l4626,1476r,l4626,1476r,l4626,1476r,l4626,1476r,l4626,1476r,l4626,1476r,l4626,1476r,5l4631,1481r,l4631,1481r,l4631,1481r,5l4631,1486r,l4631,1486r,5l4631,1491r,5l4631,1496r,l4631,1500r,l4631,1505t405,394l5036,1899r,l5036,1899r,l5036,1899r4,l5040,1904r,l5040,1904r,l5040,1904r,l5040,1904r,l5040,1904r,l5040,1904r,l5040,1904r,l5040,1904r,l5040,1904r,l5040,1909r5,l5045,1909r,l5045,1914r,l5045,1914r,l5045,1919r,l5045,1919r,5l5045,1924r,4l5045,1928r,5m4578,1500r,5l4578,1510r,l4578,1510r,l4578,1510r,l4578,1510r,l4578,1510r,l4578,1510r,l4578,1510r,l4578,1510r,l4578,1510r,l4578,1510r,l4578,1510r-5,l4573,1510r,l4573,1510r,l4573,1510r,l4573,1510r,l4573,1510r,l4573,1510r,l4573,1510t419,418l4992,1933r,l4992,1938r,l4992,1938r,l4992,1938r,l4992,1938r,l4992,1938r,l4992,1938r,l4992,1938r,l4992,1938r,l4992,1938r,l4987,1938r,l4987,1938r,l4987,1938r,l4987,1938r,l4987,1938r,l4987,1938r,l4987,1938r,l4987,1938r,m4661,1534r,5l4661,1539r,l4661,1539r,l4661,1539r,l4661,1539r,l4661,1539r,l4661,1539r,l4661,1539r,l4661,1539r,l4661,1539r,l4661,1539r,l4661,1539r,l4661,1539r,l4661,1539r,l4661,1539r,l4661,1539r,l4661,1539r,l4661,1539r5,l4666,1539r,l4666,1539r,l4666,1539r,l4666,1543r,l4666,1543r,l4666,1543r,l4666,1543r,l4666,1543r,l4666,1543r,l4666,1543r,l4666,1543r,l4666,1548r,l4666,1548r,m5075,1962r,l5075,1962r,l5075,1962r,5l5075,1967r,l5075,1967r,l5075,1967r,l5075,1967r,l5075,1967r,l5075,1967r,l5075,1967r,l5075,1967r,l5075,1967r,l5075,1967r,l5075,1967r,l5075,1967r,l5075,1967r,l5075,1967r,l5075,1967r,l5075,1967r,l5075,1967r5,l5080,1967r,l5080,1967r,l5080,1967r,l5080,1967r,l5080,1967r,l5080,1967r,l5080,1972r,l5080,1972r,l5080,1972r,l5080,1976r,l5080,1976r,m4738,1399r,5l4743,1404r,l4743,1404r,l4743,1404r,l4743,1404r,l4743,1404r,l4743,1404r,5l4743,1409r,l4743,1409r,l4743,1409r,5l4743,1414r,l4743,1414r,4l4743,1418r,l4743,1418r,l4743,1418r,l4743,1418r,5l4743,1423r,l4743,1423r,l4743,1423r-5,l4738,1423r,l4738,1423r,l4738,1423r,l4738,1423r,l4738,1423r,l4738,1423r,l4738,1423r,5l4738,1428r,l4738,1428r,l4738,1428r,l4738,1428r,l4738,1433r,l4738,1433r,l4738,1433r,m5152,1828r,l5152,1828r5,4l5157,1832r,l5157,1832r,l5157,1832r,l5157,1832r,l5157,1832r,l5157,1837r,l5157,1837r,l5157,1837r,l5157,1842r,l5157,1842r,5l5157,1847r,l5157,1847r,l5157,1847r,l5157,1847r,l5157,1847r,4l5157,1851r,l5152,1851r,l5152,1851r,l5152,1851r,l5152,1851r,l5152,1851r,l5152,1851r,l5152,1851r,l5152,1851r,l5152,1856r,l5152,1856r,l5152,1856r,l5152,1856r,l5152,1856r,l5152,1861r,l5148,1861r,m4738,1414r,4l4738,1418r,l4738,1418r,l4738,1423r,l4738,1423r,l4738,1423r,l4738,1423r,l4738,1423r,l4738,1423r,l4738,1423r,l4738,1423r-4,l4734,1423r,l4734,1423r,l4734,1423r,l4734,1423r,l4734,1428r,l4734,1428r,l4734,1428r,l4734,1428r,l4734,1428t418,414l5152,1847r,l5152,1847r,l5152,1847r,l5152,1847r,l5152,1847r,l5152,1847r,l5152,1847r,l5152,1851r,l5152,1851r-4,l5148,1851r,l5148,1851r,l5148,1851r,l5148,1851r,l5148,1851r,l5148,1851r,l5148,1851r,l5148,1856r,l5148,1856r,l5148,1856r,m4738,1409r,l4738,1409r,l4738,1409r,l4738,1409r,l4738,1409r,l4738,1409r,l4738,1409r,l4738,1409r,l4738,1409r,l4734,1409r,l4734,1409r,l4734,1414r,l4734,1414r,l4729,1414r,l4729,1414r,l4729,1414r-5,l4724,1414t428,418l5152,1837r,l5152,1837r,l5152,1837r,l5152,1837r,l5152,1837r,l5152,1837r,l5152,1837r,l5152,1837r,l5148,1837r,l5148,1837r,l5148,1837r,l5148,1837r,5l5148,1842r-5,l5143,1842r,l5143,1842r-5,l5138,1842r,m4524,1486r-5,l4519,1486r,l4519,1486r,l4519,1486r,l4519,1486r,l4519,1491r-4,l4515,1491r,l4515,1491r,l4515,1491r,l4515,1491r,l4515,1491r,l4515,1491r,l4515,1491r,l4515,1491r,l4515,1491r,l4515,1491r,l4515,1491r,l4515,1491r,l4515,1491r,l4515,1491r,l4515,1491r,l4515,1491r,l4515,1491r,l4515,1491r,l4515,1491r,l4515,1491r,l4515,1491r,l4515,1491r,l4515,1491r,m4933,1914r,l4933,1914r,l4933,1914r,l4933,1914r,l4933,1914r-4,l4929,1914r,l4929,1914r,l4929,1914r,l4929,1914r,l4929,1914r,l4929,1919r,l4929,1919r,l4929,1919r,l4929,1919r,l4929,1919r,l4929,1919r,l4929,1919r,l4929,1919r,l4929,1919r,l4929,1919r,l4929,1919r,l4929,1919r,l4929,1919r,l4929,1919r,l4929,1919r,l4929,1919r,l4929,1919r,l4929,1919r,l4929,1919r,m4510,1496r,l4510,1496r,4l4510,1500r,l4510,1500r-5,l4505,1500r,l4505,1500r,l4505,1500r,l4505,1500r,l4505,1505r,l4505,1505r,l4505,1505r,l4505,1505r,l4505,1505r,l4505,1505r,l4505,1505r,l4505,1505t418,419l4923,1924r,l4923,1924r-4,l4919,1924r,l4919,1924r,l4919,1928r,l4919,1928r,l4919,1928r,l4919,1928r,l4919,1933r,l4919,1933r,l4919,1933r,l4919,1933r,l4919,1933r,l4919,1933r,l4919,1933r,m4505,1510r,l4505,1510r,l4505,1510r,l4505,1510r,5l4505,1515r,l4505,1515r,l4505,1515r,l4505,1515r,l4505,1515r,4l4505,1519r,l4505,1519t414,419l4919,1938r,l4919,1938r,l4919,1938r,l4919,1938r,l4919,1938r,l4919,1938r,5l4919,1943r,l4919,1943r,l4919,1948r,l4919,1948r,m4515,1496r,l4515,1496r,l4515,1496r,l4515,1496r,l4515,1496r,l4515,1496r4,l4519,1496r,l4519,1496r,l4519,1496r,l4519,1496r,l4519,1496r,l4519,1496r,l4519,1496r,l4519,1496r,l4519,1496r,m4929,1919r,l4929,1919r,l4929,1919r,5l4929,1924r,l4929,1924r,l4929,1924r,l4929,1924r4,l4933,1924r,l4933,1924r,l4933,1924r,l4933,1924r,l4933,1924r,l4933,1924r,l4933,1924r,l4933,1924r,m4510,1510r,l4510,1510r,l4510,1510r5,l4515,1510r,l4515,1510t408,428l4923,1938r,l4923,1938r,l4929,1938r,l4929,1938r,m4534,1519r,l4534,1519r,5l4534,1524r,l4534,1524r,l4534,1524r,l4534,1524r,l4534,1524r,l4534,1524r,l4534,1524r,l4534,1524r,l4534,1524r,l4534,1524r,l4534,1524r-5,l4529,1529r,l4529,1529r,l4529,1529r,l4529,1529r,l4529,1529r,m4948,1948r,l4948,1948r,l4948,1952r,l4948,1952r,l4948,1952r,l4948,1952r,l4948,1952r,l4948,1952r,l4948,1952r,l4943,1952r,l4943,1952r,l4943,1952r,l4943,1952r,l4943,1952r,l4943,1957r,l4943,1957r,l4943,1957r,l4943,1957r,m4534,1519r,l4534,1524r,l4534,1524r,l4534,1524r,l4534,1524r,l4534,1524r,l4534,1524r,l4534,1524r,l4534,1524r,5l4534,1529r,l4534,1529r,l4534,1529r,l4534,1529r,l4534,1529r,l4534,1529r,l4534,1529r,l4534,1529r,l4534,1529r,5m4948,1948r,l4948,1948r,4l4948,1952r,l4948,1952r,l4948,1952r,l4948,1952r,l4948,1952r,l4948,1952r,l4948,1952r,l4948,1952r,l4948,1952r,l4948,1952r,l4948,1952r,l4948,1952r,5l4948,1957r,l4948,1957r,l4948,1957r,l4948,1957r,m4539,1519r,5l4539,1524r,l4539,1524r,l4539,1524r,l4539,1524r,l4539,1524r,l4539,1524r,l4539,1524r,5l4539,1529r,l4539,1529r,l4539,1529r,l4539,1529r,l4539,1529r,l4539,1529r,l4539,1529r,l4539,1529r,l4539,1529r,l4539,1529r,5m4953,1948r,l4953,1948r,4l4953,1952r,l4953,1952r,l4953,1952r,l4953,1952r,l4953,1952r,l4953,1952r,l4953,1952r,l4953,1952r,l4953,1952r,l4953,1952r,l4953,1952r,l4953,1957r,l4953,1957r,l4953,1957r,l4953,1957r,l4953,1957r,5m4554,1529r,l4554,1529r,l4554,1529r,l4554,1529r,l4554,1529r,l4554,1529r,l4554,1529r,l4554,1529r,l4554,1529r,-5l4554,1524r,l4554,1524r,l4554,1524r,l4554,1524r,l4554,1524t413,433l4967,1957r,l4967,1957r,l4967,1957r,l4967,1957r,l4967,1957r,l4967,1957r,l4967,1957r,-5l4967,1952r,l4967,1952r,l4967,1952r,l4967,1952r,l4967,1952r,l4967,1952r,m4558,1529r,l4558,1529r,l4558,1529r,l4558,1529r,l4558,1529r,l4558,1529r,l4558,1529r,l4558,1529r,l4558,1524r,l4558,1524r,l4558,1524r,l4558,1524r,l4558,1524r,l4558,1524r,l4558,1524r,l4558,1524r,l4558,1524r,l4558,1524r,l4558,1524r,l4558,1524r,l4558,1524r,l4558,1524t414,433l4972,1957r,l4972,1957r,l4972,1957r,l4972,1957r,l4972,1957r,l4972,1957r,l4972,1952r,l4972,1952r,l4972,1952r,l4972,1952r,l4972,1952r,l4972,1952r,l4972,1952r,l4972,1952r,l4972,1952r,l4972,1952r,l4972,1952r,-4l4972,1948r,l4972,1948r,l4972,1948r,l4972,1948r,m4554,1529r,l4554,1529r,l4554,1529r,l4554,1529r,-5l4554,1524r,l4554,1524r,l4554,1524r,l4554,1524r,l4554,1524r,m4967,1957r,l4967,1957r,l4967,1957r,l4967,1952r,l4967,1952r,l4967,1952r,l4967,1952r,l4967,1952r,l4967,1952r,m4651,1582r,l4651,1582r,l4651,1582r,-5l4651,1577r,l4651,1577r,l4651,1577r,l4656,1577r,l4656,1577r,-5l4656,1572r,l4656,1572r,l4656,1572r,l4656,1572r,l4656,1572r,l4656,1572r,l4656,1572r,m5065,2010r,l5065,2010r,l5065,2005r,l5065,2005r,l5065,2005r,l5065,2005r,l5065,2000r,l5065,2000r5,l5070,2000r,l5070,2000r,l5070,2000r,l5070,2000r,l5070,2000r,l5070,2000r,l5070,2000r,m4646,1577r,l4646,1572r,l4651,1572r,l4651,1572r5,l4656,1572t404,428l5060,2000r,l5060,2000r5,l5065,2000r,l5065,2000r5,m4685,1548r-5,l4680,1548r,l4680,1548r,l4680,1548r,l4680,1548r,l4680,1548r,m5099,1976r-5,l5094,1976r,l5094,1976r,l5094,1976r,l5094,1976r,l5094,1976r,m4685,1548r-5,l4680,1548r,l4680,1548r,5l4680,1553r,l4680,1553r,l4680,1553r,m5099,1976r-5,l5094,1976r,l5094,1976r,l5094,1976r,l5094,1976r,l5094,1976r,m4685,1553r-5,l4680,1553r,l4680,1553r,l4680,1553r,l4680,1553r,l4680,1553r,m5099,1981r-5,l5094,1981r,l5094,1981r,l5094,1981r,l5094,1981r,l5094,1981r,m4685,1553r-5,l4680,1558r,l4680,1558r,l4680,1558r,l4680,1558r,l4680,1558r,m5099,1981r-5,l5094,1981r,l5094,1981r,l5094,1981r,l5094,1981r,5l5094,1986r,m4675,1486r,5l4675,1491r,l4675,1491r,l4675,1491r,l4675,1491r,l4675,1491r,l4675,1491r,l4675,1491r,l4675,1491r,l4675,1496r,l4675,1496r5,l4680,1496r,l4680,1496r,l4680,1496r,l4680,1496t409,418l5089,1919r,l5089,1919r,l5089,1919r,l5089,1919r,l5089,1919r,l5089,1919r,l5089,1919r,l5089,1919r,l5089,1919r,l5089,1919r,l5089,1919r,l5089,1919r,l5094,1924r,l5094,1924r,m4554,1385r,l4554,1385r-5,l4549,1390r,l4549,1390r,l4549,1390r,l4549,1390r,l4549,1390r,l4549,1390r,l4549,1390r,l4549,1390r,l4549,1390r,l4549,1390r,l4549,1390r,l4549,1390r,l4549,1390r,l4549,1390r,5l4549,1395r,l4549,1395r,l4549,1395r,l4549,1395r,l4549,1395r,l4549,1395r,l4549,1395r,l4549,1395r,l4549,1395r-5,l4544,1395r,l4544,1395r,l4544,1395r,l4544,1395r,l4544,1395r,l4544,1395r,l4544,1395r,4l4544,1399r,l4544,1399r,l4544,1399r,l4544,1399r,l4544,1399r,l4544,1399r,l4544,1399r,l4544,1399r,l4544,1399r,5l4544,1404r,l4544,1404r,l4539,1404r,l4539,1404r,l4539,1404r,l4539,1404r,l4539,1409r,l4539,1409r,l4539,1409r,l4539,1414r,l4544,1414r,l4544,1414r,l4544,1414r,l4544,1414r,l4544,1414r,l4544,1414r,l4544,1414r,l4544,1414t423,399l4967,1813r,l4963,1813r,l4963,1813r,l4963,1813r,l4963,1813r,l4963,1813r,l4963,1813r,5l4963,1818r,l4963,1818r,l4963,1818r,l4963,1818r,l4963,1818r,l4963,1818r,l4963,1818r,l4963,1818r,l4963,1818r,l4963,1823r,l4963,1823r,l4963,1823r,l4963,1823r,l4963,1823r,l4963,1823r,l4963,1823r-5,l4958,1823r,l4958,1823r,l4958,1823r,l4958,1823r,l4958,1823r,l4958,1823r,l4958,1823r,l4958,1823r,l4958,1823r,l4958,1823r,5l4958,1828r,l4958,1828r,l4958,1828r,l4958,1828r,l4958,1828r,l4958,1828r,l4958,1828r,l4958,1828r-5,l4953,1832r,l4953,1832r,l4953,1832r,l4953,1832r,l4953,1832r,l4953,1832r,5l4953,1837r,l4953,1837r,l4953,1837r,l4953,1837r,l4953,1837r,5l4958,1842r,l4958,1842r,l4958,1842r,l4958,1842r,l4958,1842r,l4958,1842r,m4573,1414r,l4573,1414r,4l4573,1418r,l4578,1418r,l4578,1418r,l4578,1423t409,419l4987,1842r,l4987,1842r,5l4987,1847r,l4987,1847r5,l4992,1847r,m4617,1423r,l4617,1423r,l4617,1423r,l4617,1423r,l4617,1423r5,l4622,1423r,l4622,1423r,l4622,1423r,l4622,1423r,l4631,1423r,l4631,1423t400,428l5031,1851r,l5031,1851r,l5031,1851r,l5031,1851r,l5031,1851r,l5036,1851r,l5036,1851r,l5036,1851r,l5036,1851r9,l5045,1851r,m4617,1428r,l4617,1428r,l4617,1428r,l4617,1428r,l4617,1428r,l4622,1428r,l4622,1428r,l4622,1428r,l4622,1428r,l4631,1428r,l4631,1428t400,428l5031,1856r,l5031,1856r,l5031,1856r,l5031,1856r,l5031,1856r,l5036,1856r,l5036,1856r,l5036,1856r,l5036,1856r9,l5045,1856r,m4617,1433r,l4617,1433r,l4617,1433r,l4617,1433r,l4617,1433r,l4617,1433r5,l4622,1433r,l4622,1433r,l4622,1433r,l4631,1433r,l4631,1433t400,428l5031,1861r,l5031,1861r,l5031,1861r,l5031,1861r,l5031,1861r,l5031,1861r5,l5036,1861r,l5036,1861r,l5036,1861r9,l5045,1861r,m4588,1414r,l4588,1414r,l4588,1414r,4l4588,1418r,l4588,1418r4,l4592,1418r,l4592,1418r,l4592,1418r,l4592,1418r,l4592,1418r,l4592,1423t409,419l5001,1842r,l5001,1842r,l5001,1842r,l5001,1847r,l5001,1847r,l5001,1847r5,l5006,1847r,l5006,1847r,l5006,1847r,l5006,1847r,m4602,1418r5,l4607,1418r5,l4612,1418r,l4617,1418r,l4617,1414r,l4617,1414r,l4617,1414r,l4622,1414r,l4622,1414r,l4622,1414r,l4622,1414r,l4622,1414r,l4622,1414r,l4622,1414r,l4622,1414r,l4622,1414r,l4622,1414r,l4622,1414r,l4622,1414r,l4622,1414r,l4622,1414r,l4622,1414r,l4622,1414r,l4622,1414r,l4622,1414r,l4622,1414r,-5l4622,1409t394,438l5021,1847r,l5021,1847r5,l5026,1847r5,l5031,1842r,l5031,1842r,l5031,1842r,l5031,1842r,l5031,1842r,l5031,1842r5,l5036,1842r,l5036,1842r,l5036,1842r,l5036,1842r,l5036,1842r,l5036,1842r,l5036,1842r,l5036,1842r,l5036,1842r,l5036,1842r,l5036,1842r,-5l5036,1837r,l5036,1837r,l5036,1837r,l5036,1837r,l5036,1837r,l5036,1837r,m4646,1380r,l4646,1380r,l4646,1380r-5,l4641,1375r,l4641,1375r,l4641,1375r,l4641,1375r,l4636,1375r,l4636,1375r,l4636,1375r,l4636,1375r,l4636,1375r,l4636,1375r,l4636,1375r,l4636,1375r,l4636,1375r,l4636,1375r,l4636,1370r,l4636,1370r,l4636,1370r,l4636,1370r,l4636,1370r,l4636,1370r,l4636,1370r,l4636,1370r,l4636,1370r,l4636,1370r,5l4636,1375r,l4636,1375r,5l4636,1380r,l4636,1380r,l4636,1380r,l4636,1380r,l4636,1380r,l4636,1380r,l4636,1380r,l4636,1380r,l4636,1380r,l4636,1380r,l4636,1380r,5l4636,1385r,l4636,1385r,l4636,1385r,l4636,1385r,l4636,1385r,l4636,1385r,l4636,1385r,l4636,1385r,l4636,1385r,l4636,1385r,l4636,1385r,l4636,1385r,l4636,1385r5,l4641,1385r,l4641,1385r,l4641,1385r,l4636,1385t424,423l5060,1808r,l5060,1808r,-5l5055,1803r,l5055,1803r,l5055,1803r,l5050,1803r,l5050,1803r,l5050,1803r,l5050,1803r,l5050,1803r,l5050,1803r,l5050,1803r,l5050,1803r,l5050,1803r,l5050,1803r,l5050,1798r,l5050,1798r,l5050,1798r,l5050,1798r,l5050,1798r,l5050,1798r,l5050,1798r,l5050,1798r,l5050,1798r,l5050,1798r,l5050,1798r,l5045,1798r,5l5045,1803r,l5045,1803r,5l5050,1808r,l5050,1808r,l5050,1808r,l5050,1808r,l5050,1808r,l5050,1808r,l5050,1808r,l5050,1808r,l5050,1808r,l5050,1808r,l5050,1808r,l5050,1808r,l5050,1808r,l5050,1808r,l5050,1808r,l5050,1808r,5l5050,1813r,l5050,1813r,l5050,1813r,l5050,1813r,l5050,1813r,l5050,1813r,l5050,1813r,l5050,1813r,l5050,1813r,l5050,1813r,l5050,1813r,m4626,1390r,5l4631,1395r,l4636,1395r,l4641,1395r,l4641,1395r,l4646,1395r,l4646,1395r,-5l4646,1390r,l4646,1390r,l4646,1390r,l4646,1390r,l4646,1390r,l4651,1390r,l4651,1390r,l4651,1390r,l4651,1390r,l4651,1390r,l4651,1385r,l4656,1385r,l4656,1385r,-5l4661,1380r,l4661,1380r,l4661,1380r,l4661,1380r,l4661,1380r,l4661,1380r,l4661,1380r,l4661,1380r,l4661,1380r,l4661,1380r,l4661,1380r,l4661,1380r,l4661,1380r,l4661,1380r,l4661,1380r,m5040,1818r,l5045,1818r,l5045,1823r5,l5050,1823r5,l5055,1823r,-5l5060,1818r,l5060,1818r,l5060,1818r,l5060,1818r,l5060,1818r,l5060,1818r,l5060,1818r,l5060,1818r,l5060,1818r5,l5065,1818r,l5065,1818r,l5065,1818r,l5065,1813r,l5070,1813r,l5070,1808r,l5070,1808r,l5070,1808r5,l5075,1808r,l5075,1808r,l5075,1808r,l5075,1808r,l5075,1808r,l5075,1808r,l5075,1808r,l5075,1808r,l5075,1808r,l5075,1808r,l5075,1808r,l5075,1808r,l5075,1808r,-5m4631,1399r,l4631,1399r5,l4636,1399r,l4641,1399r,l4641,1399r,l4641,1399r,l4641,1399r,l4641,1399r,l4641,1399r,l4641,1399r,m5045,1828r,l5045,1828r5,l5050,1828r,l5055,1828r,l5055,1828r,l5055,1828r,l5055,1828r,l5055,1828r,l5055,1828r,l5055,1828r,m4602,1399r-5,l4597,1399r-5,l4592,1399r,l4588,1399r,5l4583,1404r,l4583,1404r,l4583,1404r,l4588,1404r,l4588,1404r,l4592,1404r,l4597,1404r,5l4602,1409r,l4607,1409r,m5016,1828r-5,l5011,1828r-5,l5006,1828r-5,l5001,1828r-4,l4997,1828r,l4997,1828r,4l4997,1832r,l5001,1832r,l5001,1832r,l5006,1832r,l5011,1832r,l5016,1832r,l5021,1837r,m4670,1409r,5l4670,1414r,l4670,1414r,4l4670,1418r,l4670,1418r,5l4670,1423r,l4670,1423r,l4670,1423r,l4670,1423r5,5l4675,1428r,l4675,1428r,l4675,1428r,l4675,1428r,l4675,1428r,l4675,1428r,l4675,1433r,l4675,1433r,l4675,1433r,l4675,1433r,l4675,1433r,l4680,1433r,l4680,1433r,l4680,1433r,l4680,1433r,l4680,1433r,l4680,1433r,l4680,1433r,l4680,1433r,l4680,1433r,l4680,1433r,l4680,1433t404,404l5084,1837r,5l5084,1842r,l5084,1847r,l5084,1847r,l5084,1847r,4l5084,1851r,l5084,1851r,l5084,1851r,l5089,1856r,l5089,1856r,l5089,1856r,l5089,1856r,l5089,1856r,l5089,1856r,l5089,1856r,l5089,1856r,l5089,1856r,l5089,1856r,l5089,1856r,l5089,1856r,l5089,1856r,5l5089,1861r,l5094,1861r,l5094,1861r,l5094,1861r,l5094,1861r,l5094,1861r,l5094,1861r,l5094,1861r,l5094,1861r,m4666,1414r,l4666,1418r,l4666,1418r,5l4666,1423r,l4666,1423r,l4666,1423r,5l4666,1428r,l4666,1428r,l4666,1428r4,5l4670,1433r,l4670,1433r,l4670,1433r,l4675,1433r,l4675,1433r,l4675,1433r,l4675,1433r,l4675,1433r,l4675,1433r,l4675,1433r,l4675,1433r,l4675,1433r,l4675,1433r,4l4675,1437r,l4675,1437r,l4675,1437r,l4675,1437r,l4675,1437r,l4675,1437r,l4675,1437r,l4675,1437r,l4675,1437t405,405l5080,1842r,l5080,1847r,l5080,1847r,4l5080,1851r,l5080,1851r,l5080,1851r,5l5080,1856r,l5080,1856r,l5084,1861r,l5084,1861r,l5084,1861r,l5084,1861r,l5084,1861r,l5084,1861r5,l5089,1861r,l5089,1861r,l5089,1861r,l5089,1861r,l5089,1861r,l5089,1861r,l5089,1861r,l5089,1861r,l5089,1861r,l5089,1861r,l5089,1861r,l5089,1861r,l5089,1861r,l5089,1866r,l5089,1866r,l5089,1866r,m4549,1395r,l4549,1395r,l4549,1395r,l4549,1395r,l4549,1395r,l4549,1395r,l4549,1395r5,l4554,1399r,l4554,1399r,l4554,1399r,l4554,1399t409,424l4963,1823r,l4963,1823r,l4963,1823r,l4963,1823r,l4963,1823r,l4963,1823r,l4963,1823r4,l4967,1823r,l4967,1828r,l4967,1828r,m4539,1404r5,5l4544,1409r,l4544,1404r,l4549,1404r,l4549,1404r,l4549,1404r,l4549,1404r,l4549,1404r,l4549,1404r,l4549,1404r5,m4953,1832r5,l4958,1832r,l4958,1832r,l4963,1832r,l4963,1832r,l4963,1832r,l4963,1832r,l4963,1832r,l4963,1832r,l4963,1832r4,m4583,1380r,l4583,1380r,l4588,1380r,l4588,1375r,l4588,1375r,l4588,1375r4,l4592,1375r,l4592,1375r,l4592,1375r5,m4997,1808r,l4997,1808r,l4997,1803r4,l5001,1803r,l5001,1803r,l5001,1803r,l5006,1803r,l5006,1803r,l5006,1803r5,-5m4583,1385r,-5l4583,1380r5,l4588,1380r,l4588,1380r,l4588,1380r,l4592,1380r,l4592,1380r,-5l4592,1375r,l4597,1375r,m4997,1808r,l4997,1808r,l5001,1808r,l5001,1808r,l5001,1808r,l5006,1803r,l5006,1803r,l5006,1803r,l5011,1803r,m4583,1385r5,l4588,1385r,l4588,1385r,l4592,1380r,l4592,1380r,l4592,1380r,l4592,1380r5,l4597,1380r,l4597,1380r,m4997,1813r4,l5001,1813r,l5001,1813r,-5l5001,1808r5,l5006,1808r,l5006,1808r,l5006,1808r5,l5011,1808r,l5011,1808r,m4578,1366r,l4578,1366r,l4578,1366r,l4578,1366r,l4578,1366r,l4578,1366r,l4578,1366r,l4578,1366r,l4578,1366r,l4578,1366r,l4578,1366r,l4583,1366r,-5l4583,1361r,l4583,1361r,l4583,1361r,l4583,1361r,l4583,1361r,l4583,1361r,l4583,1361r5,l4588,1361r,l4588,1361r,l4588,1361r,l4588,1361r,l4588,1361r,l4588,1361r,m4992,1794r,l4992,1794r,l4992,1794r,l4992,1794r,l4992,1794r,l4992,1794r,l4992,1794r,l4992,1794r,l4992,1794r,l4992,1794r,l4992,1794r,-5l4992,1789r,l4997,1789r,l4997,1789r,l4997,1789r,l4997,1789r,l4997,1789r,l4997,1789r,l4997,1789r,l5001,1789r,l5001,1789r,l5001,1789r,l5001,1789r,l5001,1789r,l5001,1789r,m4578,1370r,l4578,1370r,l4578,1370r,l4578,1370r,l4578,1366r,l4578,1366r,l4578,1366r,l4578,1366r,l4578,1366r5,l4583,1366r,l4583,1366r,l4583,1366r,l4583,1366r,l4583,1366r,l4583,1366r,l4583,1366r,l4583,1366r5,l4588,1366r,l4588,1366r,-5l4588,1361r,l4588,1361r,l4588,1361r,l4588,1361r,l4588,1361r,l4588,1361r,m4992,1798r,l4992,1794r,l4992,1794r,l4992,1794r,l4992,1794r,l4992,1794r,l4992,1794r,l4992,1794r,l4992,1794r,l4992,1794r5,l4997,1794r,l4997,1794r,l4997,1794r,l4997,1794r,l4997,1794r,l4997,1794r,-5l4997,1789r,l5001,1789r,l5001,1789r,l5001,1789r,l5001,1789r,l5001,1789r,l5001,1789r,l5001,1789r,l5001,1789r,m4583,1370r,l4583,1370r,l4583,1370r,l4583,1370r,l4583,1370r,l4583,1370r,l4583,1370r,l4583,1370r,l4583,1370r,l4583,1370r,l4583,1370r,-4l4588,1366r,l4588,1366r,l4588,1366r,l4588,1366r,l4588,1366r,l4588,1366r,l4588,1366r,l4588,1366r4,l4592,1366r,l4592,1366r,l4592,1366r,l4592,1366r,l4592,1366r,l4592,1366r,m4997,1798r,l4997,1798r,l4997,1798r,l4997,1798r,l4997,1798r,l4997,1798r,l4997,1798r,l4997,1794r,l4997,1794r,l4997,1794r,l4997,1794r,l4997,1794r4,l5001,1794r,l5001,1794r,l5001,1794r,l5001,1794r,l5001,1794r,l5001,1794r,l5001,1794r,l5006,1794r,-5l5006,1789r,l5006,1789r,l5006,1789r,l5006,1789r,l5006,1789r,m4592,1327r,l4592,1327r,l4592,1327r,l4592,1327r,l4592,1327r,l4592,1327r,l4592,1327r,l4592,1327r,l4592,1327r,l4592,1327r,l4592,1327r,l4592,1327r,l4592,1327r-4,l4588,1327r,l4588,1327r,l4588,1327r,l4588,1327r,l4588,1327r,l4588,1332r,l4588,1332r,l4588,1332r,l4588,1332r,l4588,1332r,l4588,1332r,4l4588,1336r,l4588,1336r,l4588,1336r,l4588,1336r,l4588,1336r,l4588,1336r,l4588,1336r,l4588,1336r,l4588,1336r,l4592,1336r,l4592,1336r,l4592,1336r,l4592,1336r,l4592,1336r,l4592,1336r,l4592,1336r,l4592,1336r,l4592,1336r,l4592,1336r,m5006,1755r,l5006,1755r,l5006,1755r,l5006,1755r,l5006,1755r,l5006,1755r,l5006,1755r,l5006,1755r,l5006,1755r,l5006,1755r,l5001,1755r,l5001,1755r,l5001,1755r,l5001,1755r,l5001,1755r,l5001,1755r,l5001,1755r,l5001,1755r,l5001,1755r,l5001,1760r,l5001,1760r,l5001,1760r,l5001,1760r,l5001,1760r,l5001,1760r,l5001,1760r,5l5001,1765r,l5001,1765r,l5001,1765r,l5001,1765r,l5001,1765r,l5001,1765r,l5001,1765r,l5001,1765r,l5001,1765r,l5001,1765r,l5001,1765r5,l5006,1765r,l5006,1765r,l5006,1765r,l5006,1765r,l5006,1765r,l5006,1765r,m4588,1341r-5,l4583,1341r,l4583,1341r,l4583,1341r,l4583,1341r,l4583,1341r,l4583,1341r,l4583,1341r,l4583,1341r,l4583,1341r,l4583,1341r,l4583,1341r,l4583,1341r,l4583,1341r,l4583,1341r,l4583,1341r,l4583,1341r,l4583,1341r,-5l4583,1336r,l4583,1336r,l4583,1336r,l4583,1336r,l4583,1336r,l4583,1336r,l4583,1336r,l4583,1336r,l4583,1336r,l4583,1336r,l4583,1336r,l4583,1336r,l4583,1332r,l4583,1332r,l4583,1332r,l4583,1332r,l4583,1332r,l4583,1332r,l4583,1332r,l4583,1332r,l4583,1332r,l4583,1332r,l4588,1332t409,437l4997,1769r,l4997,1769r,l4997,1769r,l4997,1769r,l4997,1769r,l4997,1769r,l4997,1769r,l4997,1769r,l4997,1769r,l4997,1769r,l4997,1769r,l4997,1769r,l4997,1769r,l4997,1769r,l4997,1769r,-4l4997,1765r,l4997,1765r,l4997,1765r-5,l4992,1765r,l4992,1765r,l4997,1765r,l4997,1765r,l4997,1765r,l4997,1765r,l4997,1765r,l4997,1765r,l4997,1760r,l4997,1760r,l4997,1760r,l4997,1760r,l4997,1760r,l4997,1760r,l4997,1760r,l4997,1760r,l4997,1760r,l4997,1760r,l4997,1760r,l4997,1760r,l4997,1760r,l4997,1760r,m4578,1341r,l4578,1341r,l4578,1341r,l4578,1341r,l4578,1341r,l4578,1341r,l4578,1341r,l4578,1341r,l4578,1341r,l4578,1341r,l4578,1341r,5l4578,1346r,l4578,1346r,l4578,1346r-5,l4573,1346r,l4573,1346r,l4573,1346r,l4573,1346r,5l4573,1351r,l4573,1351r,l4573,1351r,l4573,1351r,l4573,1351r5,l4578,1351t414,418l4992,1769r,l4992,1769r,l4992,1769r,l4992,1769r,l4992,1769r,l4992,1769r,l4992,1769r,l4992,1769r,l4992,1769r,l4992,1769r-5,l4987,1769r,l4987,1769r,l4987,1774r,l4987,1774r,l4987,1774r,l4987,1774r,l4987,1774r,l4987,1779r,l4987,1779r,l4987,1779r,l4987,1779r,l4987,1779r,l4987,1779r,m4709,1332r,l4709,1332r5,l4714,1332r,l4714,1332r,l4714,1332r5,m5123,1760r,l5123,1760r,l5128,1760r,l5128,1760r,l5128,1760r5,m4704,1332r,l4704,1332r,l4709,1332r,l4709,1336r5,l4714,1336r,l4714,1336r,l4714,1336r,l4714,1336r,l4714,1336r,l4714,1336r,l4714,1336r,l4714,1336r,l4714,1336r,l4714,1336r,l4714,1336r,m5114,1760r4,l5118,1760r,l5123,1760r,l5123,1760r5,l5128,1765r,l5128,1765r,l5128,1765r,l5128,1765r,l5128,1765r,l5128,1765r,l5128,1765r,l5128,1765r,l5128,1765r,l5128,1765r,l5128,1765r,m4743,1404r,l4743,1404r,l4748,1404r,5l4748,1409r,l4748,1409r,l4748,1409r,l4748,1409r,l4748,1409r,l4748,1409r,l4748,1409r,l4748,1409r,l4748,1409r,l4748,1409r,l4748,1414r,l4748,1414r,l4748,1414r,l4748,1414r,l4748,1414r,l4748,1414r,4l4753,1418r,l4753,1418r,l4758,1418r,l4758,1418t399,414l5157,1832r,l5157,1832r,l5157,1832r,5l5157,1837r,l5162,1837r,l5162,1837r,l5162,1837r,l5162,1837r,l5162,1837r,l5162,1837r,l5162,1837r,l5162,1837r,l5162,1837r,l5162,1837r,5l5162,1842r,l5162,1842r,l5162,1842r,l5162,1842r,l5162,1842r,l5162,1842r,l5162,1842r10,5l5172,1842r,m4734,1414r,l4734,1414r,l4734,1418r,l4734,1418r,l4734,1418r-5,l4729,1423r,l4729,1428r,5l4729,1433r,4l4729,1437r,m5148,1842r,l5148,1842r,l5148,1842r,5l5148,1847r,l5148,1847r-5,l5143,1851r,l5143,1856r,l5143,1861r,5l5143,1866r,e" filled="f" strokecolor="white" strokeweight=".1205mm">
            <v:stroke joinstyle="round"/>
            <v:formulas/>
            <v:path arrowok="t" o:connecttype="segments"/>
          </v:shape>
          <v:shape id="_x0000_s2347" style="position:absolute;left:4583;top:1314;width:10;height:10" coordorigin="4583,1315" coordsize="10,10" path="m4588,1315r-5,l4583,1324r5,-4l4593,1320r-5,-5xe" fillcolor="#1f1a17" stroked="f">
            <v:path arrowok="t"/>
          </v:shape>
          <v:shape id="_x0000_s2346" style="position:absolute;left:4587;top:1322;width:10;height:10" coordorigin="4588,1322" coordsize="10,10" path="m4597,1327r-5,-5l4588,1322r,5l4588,1332r4,-5l4597,1327e" filled="f" strokecolor="white" strokeweight=".1203mm">
            <v:path arrowok="t"/>
          </v:shape>
          <v:rect id="_x0000_s2345" style="position:absolute;left:4997;top:1742;width:5;height:5" fillcolor="#1f1a17" stroked="f"/>
          <v:rect id="_x0000_s2344" style="position:absolute;left:5001;top:1750;width:5;height:5" filled="f" strokecolor="white" strokeweight=".1203mm"/>
          <v:shape id="_x0000_s2343" style="position:absolute;left:4568;top:1319;width:15;height:10" coordorigin="4569,1320" coordsize="15,10" path="m4578,1320r-4,l4569,1324r5,5l4578,1329r,-5l4583,1324r-5,-4xe" fillcolor="#1f1a17" stroked="f">
            <v:path arrowok="t"/>
          </v:shape>
          <v:shape id="_x0000_s2342" style="position:absolute;left:4572;top:1327;width:15;height:10" coordorigin="4573,1327" coordsize="15,10" path="m4578,1336r-5,-4l4578,1327r5,l4588,1332r-5,l4583,1336r-5,e" filled="f" strokecolor="white" strokeweight=".1352mm">
            <v:path arrowok="t"/>
          </v:shape>
          <v:shape id="_x0000_s2341" style="position:absolute;left:4982;top:1747;width:15;height:10" coordorigin="4983,1748" coordsize="15,10" path="m4992,1748r-4,l4983,1753r5,4l4992,1757r,-4l4997,1753r-5,-5xe" fillcolor="#1f1a17" stroked="f">
            <v:path arrowok="t"/>
          </v:shape>
          <v:shape id="_x0000_s2340" style="position:absolute;left:4986;top:1755;width:15;height:10" coordorigin="4987,1755" coordsize="15,10" path="m4992,1765r-5,-5l4992,1755r5,l5001,1760r-4,l4997,1765r-5,e" filled="f" strokecolor="white" strokeweight=".1353mm">
            <v:path arrowok="t"/>
          </v:shape>
          <v:shape id="_x0000_s2339" style="position:absolute;left:4563;top:1328;width:10;height:15" coordorigin="4564,1329" coordsize="10,15" path="m4569,1329r-5,5l4569,1343r,-4l4574,1334r-5,-5xe" fillcolor="#1f1a17" stroked="f">
            <v:path arrowok="t"/>
          </v:shape>
          <v:shape id="_x0000_s2338" style="position:absolute;left:4568;top:1336;width:10;height:15" coordorigin="4568,1336" coordsize="10,15" path="m4578,1341r-5,5l4573,1351r-5,-10l4573,1336r5,5e" filled="f" strokecolor="white" strokeweight=".1071mm">
            <v:path arrowok="t"/>
          </v:shape>
          <v:shape id="_x0000_s2337" style="position:absolute;left:4977;top:1757;width:10;height:10" coordorigin="4978,1757" coordsize="10,10" path="m4983,1757r-5,l4978,1762r5,5l4988,1762r-5,-5xe" fillcolor="#1f1a17" stroked="f">
            <v:path arrowok="t"/>
          </v:shape>
          <v:shape id="_x0000_s2336" style="position:absolute;left:4982;top:1764;width:10;height:15" coordorigin="4982,1765" coordsize="10,15" path="m4992,1769r-5,5l4987,1779r,-5l4982,1769r,-4l4987,1765r5,4e" filled="f" strokecolor="white" strokeweight=".107mm">
            <v:path arrowok="t"/>
          </v:shape>
          <v:shape id="_x0000_s2335" style="position:absolute;left:4539;top:1372;width:10;height:15" coordorigin="4540,1372" coordsize="10,15" path="m4544,1372r-4,5l4544,1387r,-5l4549,1377r-5,-5xe" fillcolor="#1f1a17" stroked="f">
            <v:path arrowok="t"/>
          </v:shape>
          <v:shape id="_x0000_s2334" style="position:absolute;left:4543;top:1379;width:10;height:15" coordorigin="4544,1380" coordsize="10,15" path="m4554,1385r-5,-5l4544,1385r5,10l4549,1390r5,-5e" filled="f" strokecolor="white" strokeweight=".107mm">
            <v:path arrowok="t"/>
          </v:shape>
          <v:shape id="_x0000_s2333" style="position:absolute;left:4953;top:1800;width:10;height:15" coordorigin="4954,1800" coordsize="10,15" path="m4958,1800r-4,l4954,1805r4,10l4958,1805r5,l4958,1800xe" fillcolor="#1f1a17" stroked="f">
            <v:path arrowok="t"/>
          </v:shape>
          <v:shape id="_x0000_s2332" style="position:absolute;left:4957;top:1807;width:10;height:15" coordorigin="4958,1808" coordsize="10,15" path="m4967,1813r-4,-5l4958,1808r,5l4963,1823r,-5l4963,1813r4,e" filled="f" strokecolor="white" strokeweight=".107mm">
            <v:path arrowok="t"/>
          </v:shape>
          <v:shape id="_x0000_s2331" style="position:absolute;left:4529;top:1386;width:10;height:10" coordorigin="4530,1387" coordsize="10,10" path="m4540,1387r-5,l4530,1392r5,4l4540,1396r,-9xe" fillcolor="#1f1a17" stroked="f">
            <v:path arrowok="t"/>
          </v:shape>
          <v:shape id="_x0000_s2330" style="position:absolute;left:4534;top:1394;width:10;height:10" coordorigin="4534,1395" coordsize="10,10" path="m4539,1404r-5,-5l4539,1395r5,l4544,1399r,5l4539,1404e" filled="f" strokecolor="white" strokeweight=".1221mm">
            <v:path arrowok="t"/>
          </v:shape>
          <v:shape id="_x0000_s2329" style="position:absolute;left:4943;top:1815;width:10;height:10" coordorigin="4944,1815" coordsize="10,10" path="m4954,1815r-5,l4944,1820r5,4l4954,1820r,-5xe" fillcolor="#1f1a17" stroked="f">
            <v:path arrowok="t"/>
          </v:shape>
          <v:shape id="_x0000_s2328" style="position:absolute;left:4948;top:1822;width:10;height:10" coordorigin="4948,1823" coordsize="10,10" path="m4953,1832r-5,-4l4953,1823r5,l4958,1828r-5,4e" filled="f" strokecolor="white" strokeweight=".1222mm">
            <v:path arrowok="t"/>
          </v:shape>
          <v:shape id="_x0000_s2327" style="position:absolute;left:4534;top:1401;width:5;height:5" coordorigin="4535,1401" coordsize="5,5" path="m4540,1406r-5,l4535,1401r,5l4540,1406xe" fillcolor="#1f1a17" stroked="f">
            <v:path arrowok="t"/>
          </v:shape>
          <v:shape id="_x0000_s2326" style="position:absolute;left:4538;top:1408;width:5;height:5" coordorigin="4539,1409" coordsize="5,5" path="m4544,1414r-5,l4539,1409r,5l4544,1414e" filled="f" strokecolor="white" strokeweight=".1204mm">
            <v:path arrowok="t"/>
          </v:shape>
          <v:shape id="_x0000_s2325" style="position:absolute;left:4948;top:1829;width:5;height:5" coordorigin="4949,1829" coordsize="5,5" path="m4949,1829r,5l4954,1834r-5,-5xe" fillcolor="#1f1a17" stroked="f">
            <v:path arrowok="t"/>
          </v:shape>
          <v:shape id="_x0000_s2324" style="position:absolute;left:4952;top:1836;width:5;height:5" coordorigin="4953,1837" coordsize="5,5" path="m4958,1842r-5,l4953,1837r5,5e" filled="f" strokecolor="white" strokeweight=".1203mm">
            <v:path arrowok="t"/>
          </v:shape>
          <v:shape id="_x0000_s2323" style="position:absolute;left:4505;top:1473;width:10;height:10" coordorigin="4506,1473" coordsize="10,10" path="m4510,1473r-4,5l4510,1483r5,-5l4510,1473xe" fillcolor="#1f1a17" stroked="f">
            <v:path arrowok="t"/>
          </v:shape>
          <v:shape id="_x0000_s2322" style="position:absolute;left:4509;top:1480;width:10;height:10" coordorigin="4510,1481" coordsize="10,10" path="m4519,1486r-4,-5l4510,1486r5,5l4519,1486e" filled="f" strokecolor="white" strokeweight=".1204mm">
            <v:path arrowok="t"/>
          </v:shape>
          <v:shape id="_x0000_s2321" style="position:absolute;left:4919;top:1901;width:10;height:10" coordorigin="4919,1901" coordsize="10,10" path="m4924,1901r-5,l4919,1906r5,5l4924,1906r5,l4924,1901xe" fillcolor="#1f1a17" stroked="f">
            <v:path arrowok="t"/>
          </v:shape>
          <v:shape id="_x0000_s2320" style="position:absolute;left:4923;top:1909;width:10;height:10" coordorigin="4923,1909" coordsize="10,10" path="m4933,1914r-4,-5l4923,1909r,5l4929,1919r,-5l4933,1914e" filled="f" strokecolor="white" strokeweight=".1214mm">
            <v:path arrowok="t"/>
          </v:shape>
          <v:rect id="_x0000_s2319" style="position:absolute;left:4495;top:1507;width:6;height:5" fillcolor="#1f1a17" stroked="f"/>
          <v:rect id="_x0000_s2318" style="position:absolute;left:4499;top:1514;width:6;height:5" filled="f" strokecolor="white" strokeweight=".1222mm"/>
          <v:rect id="_x0000_s2317" style="position:absolute;left:4909;top:1935;width:5;height:5" fillcolor="#1f1a17" stroked="f"/>
          <v:rect id="_x0000_s2316" style="position:absolute;left:4913;top:1942;width:5;height:5" filled="f" strokecolor="white" strokeweight=".1203mm"/>
          <v:shape id="_x0000_s2315" style="position:absolute;left:4495;top:1492;width:6;height:5" coordorigin="4496,1492" coordsize="6,5" path="m4501,1492r-5,5l4501,1497r,-5xe" fillcolor="#1f1a17" stroked="f">
            <v:path arrowok="t"/>
          </v:shape>
          <v:shape id="_x0000_s2314" style="position:absolute;left:4499;top:1495;width:10;height:10" coordorigin="4500,1496" coordsize="10,10" path="m4510,1496r-5,4l4500,1505r5,l4505,1500r5,-4e" filled="f" strokecolor="white" strokeweight=".1231mm">
            <v:path arrowok="t"/>
          </v:shape>
          <v:shape id="_x0000_s2313" style="position:absolute;left:4909;top:1916;width:10;height:10" coordorigin="4910,1916" coordsize="10,10" path="m4919,1916r-5,l4910,1925r4,l4914,1921r5,-5xe" fillcolor="#1f1a17" stroked="f">
            <v:path arrowok="t"/>
          </v:shape>
          <v:shape id="_x0000_s2312" style="position:absolute;left:4913;top:1923;width:10;height:10" coordorigin="4914,1924" coordsize="10,10" path="m4923,1924r-4,l4914,1933r5,l4919,1928r4,-4e" filled="f" strokecolor="white" strokeweight=".1221mm">
            <v:path arrowok="t"/>
          </v:shape>
          <v:shape id="_x0000_s2311" style="position:absolute;left:4719;top:1540;width:234;height:275" coordorigin="4720,1541" coordsize="234,275" path="m4954,1541r-234,l4720,1719r24,58l4778,1800r15,10l4812,1815r44,l4876,1810r14,-5l4910,1791r14,-10l4944,1743r10,-24l4954,1541xe" fillcolor="#1f1a17" stroked="f">
            <v:path arrowok="t"/>
          </v:shape>
          <v:shape id="_x0000_s2310" style="position:absolute;left:4655;top:1548;width:370;height:539" coordorigin="4656,1548" coordsize="370,539" o:spt="100" adj="0,,0" path="m4724,1548r,178l4729,1750r9,19l4748,1784r15,14l4782,1808r15,10l4817,1823r19,l4860,1823r20,-5l4894,1813r20,-15l4929,1789r9,-20l4948,1750r10,-24l4958,1548r-234,m4656,2087r29,-5l4714,2077r24,-9l4763,2054r24,-15l4807,2020r19,-25l4841,1972r14,23l4875,2015r19,19l4914,2049r24,14l4967,2073r30,9l5026,2087e" filled="f" strokecolor="#1f1a17" strokeweight=".1205mm">
            <v:stroke joinstyle="round"/>
            <v:formulas/>
            <v:path arrowok="t" o:connecttype="segments"/>
          </v:shape>
          <v:shape id="_x0000_s2309" style="position:absolute;left:4817;top:1632;width:39;height:159" coordorigin="4817,1632" coordsize="39,159" o:spt="100" adj="0,,0" path="m4842,1632r-5,l4832,1637r,5l4827,1652r-5,4l4822,1728r5,10l4827,1762r-5,5l4822,1772r-5,9l4817,1791r10,l4832,1786r5,-5l4856,1781r-5,-4l4846,1767r,-39l4851,1719r,-10l4856,1704r,-48l4851,1652r,-10l4842,1632xm4856,1781r-19,l4842,1786r4,5l4851,1791r5,-5l4856,1781xe" stroked="f">
            <v:stroke joinstyle="round"/>
            <v:formulas/>
            <v:path arrowok="t" o:connecttype="segments"/>
          </v:shape>
          <v:shape id="_x0000_s2308" style="position:absolute;left:4821;top:1639;width:39;height:159" coordorigin="4821,1640" coordsize="39,159" path="m4831,1659r5,-10l4836,1644r5,-4l4846,1640r5,4l4855,1649r,10l4860,1664r,48l4855,1717r,9l4851,1736r,10l4851,1755r,5l4851,1769r,5l4855,1784r5,5l4860,1794r-5,4l4851,1798r-5,-4l4841,1789r-5,5l4831,1798r-5,l4821,1798r,-4l4821,1789r5,-10l4826,1774r5,-5l4831,1765r,-10l4831,1750r,-4l4826,1736r,-72l4831,1659e" filled="f" strokecolor="#1f1a17" strokeweight=".08967mm">
            <v:path arrowok="t"/>
          </v:shape>
          <v:shape id="_x0000_s2307" style="position:absolute;left:4768;top:1569;width:45;height:159" coordorigin="4768,1570" coordsize="45,159" o:spt="100" adj="0,,0" path="m4778,1723r-5,l4773,1728r5,l4778,1723xm4807,1719r-19,l4793,1723r5,l4803,1728r4,l4807,1719xm4798,1570r-5,l4783,1579r-5,5l4778,1593r-5,10l4773,1656r5,10l4778,1704r-5,5l4773,1714r-5,9l4783,1723r5,-4l4807,1719r,-5l4803,1704r-5,-5l4798,1685r5,-10l4803,1656r4,-9l4807,1632r5,-9l4812,1608r-5,-5l4807,1584r-4,-5l4803,1574r-5,-4xe" stroked="f">
            <v:stroke joinstyle="round"/>
            <v:formulas/>
            <v:path arrowok="t" o:connecttype="segments"/>
          </v:shape>
          <v:shape id="_x0000_s2306" style="position:absolute;left:4772;top:1577;width:45;height:159" coordorigin="4773,1577" coordsize="45,159" path="m4782,1592r5,-5l4792,1582r5,-5l4802,1577r5,5l4807,1587r5,5l4812,1601r,10l4817,1616r,9l4817,1630r-5,10l4812,1644r,10l4807,1664r,9l4807,1683r-5,10l4802,1697r,5l4802,1707r5,5l4812,1722r,4l4812,1731r,5l4807,1736r-5,-5l4797,1731r-5,-5l4787,1731r-5,l4782,1736r-5,l4777,1731r-4,l4777,1722r,-5l4782,1712r,-39l4777,1664r,-53l4782,1601r,-9e" filled="f" strokecolor="#1f1a17" strokeweight=".09072mm">
            <v:path arrowok="t"/>
          </v:shape>
          <v:shape id="_x0000_s2305" style="position:absolute;left:4860;top:1574;width:39;height:154" coordorigin="4861,1574" coordsize="39,154" o:spt="100" adj="0,,0" path="m4890,1574r-14,l4871,1579r,10l4866,1598r,20l4861,1627r,5l4866,1642r,38l4871,1690r-5,4l4866,1709r-5,10l4861,1728r10,l4876,1723r,-4l4898,1719r-3,-5l4890,1704r,-33l4895,1661r,-19l4900,1632r,-34l4895,1589r,-5l4890,1579r,-5xm4898,1719r-22,l4885,1723r5,5l4900,1728r,-5l4898,1719xe" stroked="f">
            <v:stroke joinstyle="round"/>
            <v:formulas/>
            <v:path arrowok="t" o:connecttype="segments"/>
          </v:shape>
          <v:shape id="_x0000_s2304" style="position:absolute;left:4865;top:1581;width:39;height:154" coordorigin="4865,1582" coordsize="39,154" path="m4875,1597r,-10l4880,1582r5,l4889,1582r5,l4894,1587r5,5l4899,1597r5,9l4904,1611r,10l4904,1625r,10l4904,1640r-5,9l4899,1654r,14l4894,1678r,5l4894,1693r,9l4894,1707r,5l4899,1722r5,9l4904,1736r-5,l4894,1736r-5,-5l4880,1726r,5l4875,1736r-5,l4865,1736r,-5l4865,1726r5,-9l4870,1712r,-5l4870,1702r5,-5l4870,1688r,-5l4870,1673r,-5l4870,1659r,-10l4865,1640r,-5l4870,1625r,-9l4870,1606r5,-9e" filled="f" strokecolor="#1f1a17" strokeweight=".08992mm">
            <v:path arrowok="t"/>
          </v:shape>
          <v:shape id="_x0000_s2303" style="position:absolute;left:4831;top:1651;width:15;height:10" coordorigin="4832,1652" coordsize="15,10" path="m4846,1652r-9,l4837,1656r-5,l4837,1661r9,l4846,1652xe" stroked="f">
            <v:path arrowok="t"/>
          </v:shape>
          <v:shape id="_x0000_s2302" style="position:absolute;left:4835;top:1659;width:15;height:10" coordorigin="4836,1659" coordsize="15,10" path="m4846,1668r5,l4851,1664r,-5l4846,1659r-5,l4841,1664r-5,l4841,1668r5,e" filled="f" strokecolor="#1f1a17" strokeweight=".13525mm">
            <v:path arrowok="t"/>
          </v:shape>
          <v:rect id="_x0000_s2301" style="position:absolute;left:4788;top:1589;width:10;height:10" stroked="f"/>
          <v:shape id="_x0000_s2300" style="position:absolute;left:4792;top:1596;width:10;height:10" coordorigin="4792,1597" coordsize="10,10" path="m4797,1606r5,l4802,1601r,-4l4797,1597r-5,l4792,1601r,5l4797,1606e" filled="f" strokecolor="#e87a13" strokeweight=".1221mm">
            <v:path arrowok="t"/>
          </v:shape>
          <v:shape id="_x0000_s2299" style="position:absolute;left:4788;top:1589;width:15;height:10" coordorigin="4788,1589" coordsize="15,10" path="m4798,1589r-10,l4788,1598r10,l4798,1593r5,l4798,1589xe" stroked="f">
            <v:path arrowok="t"/>
          </v:shape>
          <v:shape id="_x0000_s2298" style="position:absolute;left:4792;top:1596;width:15;height:10" coordorigin="4792,1597" coordsize="15,10" path="m4797,1606r5,l4802,1601r5,l4807,1601r-15,-4l4792,1601r,5l4797,1606e" filled="f" strokecolor="#1f1a17" strokeweight=".1352mm">
            <v:path arrowok="t"/>
          </v:shape>
          <v:shape id="_x0000_s2297" style="position:absolute;left:4875;top:1589;width:15;height:15" coordorigin="4876,1589" coordsize="15,15" o:spt="100" adj="0,,0" path="m4885,1598r-5,l4880,1603r5,l4885,1598xm4890,1589r-10,l4880,1593r-4,l4876,1598r14,l4890,1589xe" stroked="f">
            <v:stroke joinstyle="round"/>
            <v:formulas/>
            <v:path arrowok="t" o:connecttype="segments"/>
          </v:shape>
          <v:shape id="_x0000_s2296" style="position:absolute;left:4845;top:1596;width:49;height:68" coordorigin="4846,1597" coordsize="49,68" o:spt="100" adj="0,,0" path="m4889,1611r,l4889,1611r,-5l4894,1606r,l4894,1606r,l4894,1601r,l4894,1601r,l4894,1597r-5,l4889,1597r,l4889,1597r-4,l4885,1597r,l4885,1597r,4l4885,1601r-5,l4880,1601r,5l4885,1606r,l4885,1606r,l4885,1611r,l4889,1611t-43,53l4846,1664r,l4846,1664r,l4846,1664r,l4846,1664r,l4846,1664r,l4846,1664r,l4846,1664r,l4846,1664r,l4846,1664r,l4846,1664r,l4846,1664r,l4846,1664r,l4846,1664r,l4846,1664r,l4846,1664r,l4846,1664r,e" filled="f" strokecolor="#1f1a17" strokeweight=".1205mm">
            <v:stroke joinstyle="round"/>
            <v:formulas/>
            <v:path arrowok="t" o:connecttype="segments"/>
          </v:shape>
          <v:rect id="_x0000_s2295" style="position:absolute;left:4792;top:1589;width:5;height:5" fillcolor="#1f1a17" stroked="f"/>
          <v:rect id="_x0000_s2294" style="position:absolute;left:4797;top:1596;width:5;height:5" filled="f" strokecolor="#1f1a17" strokeweight=".124mm"/>
          <v:rect id="_x0000_s2293" style="position:absolute;left:4792;top:1589;width:5;height:5" fillcolor="#1f1a17" stroked="f"/>
          <v:rect id="_x0000_s2292" style="position:absolute;left:4797;top:1596;width:5;height:5" filled="f" strokecolor="#1f1a17" strokeweight=".124mm"/>
          <v:shape id="_x0000_s2291" style="position:absolute;left:4880;top:1593;width:5;height:5" coordorigin="4880,1593" coordsize="5,5" path="m4885,1598r,-5l4880,1593r5,l4885,1598xe" fillcolor="#1f1a17" stroked="f">
            <v:path arrowok="t"/>
          </v:shape>
          <v:shape id="_x0000_s2290" style="position:absolute;left:4884;top:1601;width:5;height:5" coordorigin="4885,1601" coordsize="5,5" path="m4889,1606r,-5l4885,1601r4,l4889,1606r,e" filled="f" strokecolor="#1f1a17" strokeweight=".1203mm">
            <v:path arrowok="t"/>
          </v:shape>
          <v:shape id="_x0000_s2289" style="position:absolute;left:4812;top:2036;width:35;height:48" coordorigin="4812,2036" coordsize="35,48" path="m4837,2036r-10,l4817,2041r-5,14l4817,2084r15,l4842,2080r4,-25l4837,2036xe" fillcolor="#838281" stroked="f">
            <v:path arrowok="t"/>
          </v:shape>
          <v:shape id="_x0000_s2288" style="position:absolute;left:4816;top:2043;width:35;height:48" coordorigin="4817,2044" coordsize="35,48" path="m4831,2044r10,l4851,2063r-5,24l4836,2092r-15,l4817,2063r4,-14l4831,2044e" filled="f" strokecolor="#1f1a17" strokeweight=".1091mm">
            <v:path arrowok="t"/>
          </v:shape>
          <v:shape id="_x0000_s2287" style="position:absolute;left:4724;top:2055;width:239;height:54" coordorigin="4725,2055" coordsize="239,54" o:spt="100" adj="0,,0" path="m4744,2075r-10,l4729,2080r-4,l4725,2084r24,10l4812,2108r107,l4939,2099r-117,l4829,2094r-36,l4793,2089r-5,l4788,2084r-34,l4744,2075xm4949,2094r-103,l4822,2099r117,l4949,2094xm4837,2089r-20,l4817,2094r12,l4837,2089xm4880,2055r-4,l4876,2060r-5,15l4871,2080r-5,l4861,2084r-5,5l4851,2089r,5l4885,2094r5,-5l4890,2080r5,-5l4890,2070r,-5l4880,2055xm4963,2075r-14,l4944,2080r-30,l4910,2084r-5,l4890,2089r-5,5l4954,2094r,-5l4958,2084r,-4l4963,2075xm4788,2060r-10,l4763,2084r30,l4788,2060xe" fillcolor="#c2c2c1" stroked="f">
            <v:stroke joinstyle="round"/>
            <v:formulas/>
            <v:path arrowok="t" o:connecttype="segments"/>
          </v:shape>
          <v:shape id="_x0000_s2286" style="position:absolute;left:4728;top:2062;width:239;height:54" coordorigin="4729,2063" coordsize="239,54" o:spt="100" adj="0,,0" path="m4738,2082r10,l4758,2092r10,l4782,2068r,l4787,2068r,l4787,2068r5,l4792,2068r,l4792,2068r5,24l4792,2092r,5l4792,2097r5,l4797,2097r,l4797,2101r,l4812,2101r5,l4817,2101r,l4821,2101r,l4821,2097r,l4826,2097r15,l4826,2106r25,-5l4855,2101r,-4l4860,2097r5,-5l4865,2092r5,-5l4875,2087r,-5l4880,2068r,-5l4880,2063r,l4880,2063r,l4885,2063r,l4885,2063r4,5l4894,2073r,4l4899,2082r-5,5l4894,2092r,5l4889,2101r5,-4l4909,2092r,l4914,2092r5,-5l4923,2087r6,l4933,2087r5,l4938,2087r5,l4948,2087r,l4953,2082r5,l4958,2082r5,l4967,2082r-4,5l4963,2087r,5l4958,2097r,l4958,2101r-5,l4953,2101r-30,15l4919,2116r-5,l4909,2116r,l4904,2116r,l4899,2116r,l4860,2116r-43,l4753,2101r-24,-9l4729,2092r,l4729,2087r,l4734,2087r,l4738,2082r,m4885,2082r-5,15l4870,2101r-15,10m4923,2101r-29,5m4787,2077r-10,15l4768,2092r9,9l4792,2101e" filled="f" strokecolor="#1f1a17" strokeweight=".1205mm">
            <v:stroke joinstyle="round"/>
            <v:formulas/>
            <v:path arrowok="t" o:connecttype="segments"/>
          </v:shape>
          <v:shape id="_x0000_s2285" style="position:absolute;left:4724;top:2074;width:20;height:20" coordorigin="4725,2075" coordsize="20,20" path="m4744,2075r-10,l4725,2080r,4l4739,2094r,-5l4744,2089r,-14xe" stroked="f">
            <v:path arrowok="t"/>
          </v:shape>
          <v:shape id="_x0000_s2284" style="position:absolute;left:4728;top:2082;width:20;height:20" coordorigin="4729,2082" coordsize="20,20" path="m4743,2101r,-4l4748,2097r,-15l4738,2082r-9,5l4729,2092r14,9e" filled="f" strokecolor="#1f1a17" strokeweight=".12125mm">
            <v:path arrowok="t"/>
          </v:shape>
          <v:shape id="_x0000_s2283" style="position:absolute;left:4826;top:2017;width:15;height:20" coordorigin="4827,2017" coordsize="15,20" path="m4832,2017r,9l4827,2031r,5l4842,2036r-5,-5l4837,2022r-5,-5xe" stroked="f">
            <v:path arrowok="t"/>
          </v:shape>
          <v:shape id="_x0000_s2282" style="position:absolute;left:4831;top:2019;width:15;height:24" coordorigin="4831,2020" coordsize="15,24" path="m4831,2044r,-5l4831,2039r5,-5l4836,2020r,5l4841,2029r,5l4841,2039r5,5l4831,2044e" filled="f" strokecolor="#1f1a17" strokeweight=".1046mm">
            <v:path arrowok="t"/>
          </v:shape>
          <v:shape id="_x0000_s2281" style="position:absolute;left:4797;top:2012;width:69;height:77" coordorigin="4798,2012" coordsize="69,77" o:spt="100" adj="0,,0" path="m4832,2026r-10,l4822,2031r-5,5l4807,2041r-4,10l4798,2055r,15l4803,2080r9,4l4817,2089r25,l4846,2084r5,l4856,2080r-29,l4822,2075r,-5l4817,2065r,-10l4822,2046r10,-10l4832,2026xm4846,2022r-4,l4832,2031r,5l4837,2046r5,5l4842,2070r-10,10l4856,2080r5,-5l4861,2070r5,-5l4866,2051r-10,-10l4851,2041r-5,-5l4846,2022xm4822,2017r-5,l4817,2026r10,l4827,2022r-5,l4822,2017xm4856,2017r-5,l4846,2022r5,l4856,2017xm4812,2012r,5l4817,2017r-5,-5xe" stroked="f">
            <v:stroke joinstyle="round"/>
            <v:formulas/>
            <v:path arrowok="t" o:connecttype="segments"/>
          </v:shape>
          <v:shape id="_x0000_s2280" style="position:absolute;left:4801;top:2019;width:69;height:77" coordorigin="4802,2020" coordsize="69,77" path="m4821,2097r-4,-5l4807,2087r-5,-10l4802,2073r,-10l4807,2058r5,-9l4821,2044r5,-5l4826,2034r-5,l4821,2029r,-4l4817,2025r,-5l4821,2025r5,l4826,2029r5,l4831,2034r5,l4836,2039r,5l4831,2049r-5,5l4821,2063r,5l4821,2073r5,4l4826,2082r5,5l4836,2087r5,-5l4846,2077r,-4l4846,2063r,-5l4841,2054r-5,-10l4836,2039r5,-5l4846,2029r5,l4855,2025r5,l4865,2020r-5,5l4855,2029r-4,l4851,2034r,5l4851,2044r4,5l4860,2049r5,5l4870,2058r,5l4870,2068r,5l4865,2077r,5l4860,2087r-5,5l4851,2092r-5,5l4841,2097r-20,e" filled="f" strokecolor="#1f1a17" strokeweight=".33pt">
            <v:path arrowok="t"/>
          </v:shape>
          <v:shape id="_x0000_s2279" style="position:absolute;left:4826;top:2048;width:15;height:39" coordorigin="4826,2049" coordsize="15,39" path="m4836,2049r-5,l4831,2054r,4l4831,2063r,5l4831,2073r,4l4831,2082r5,l4836,2077r,-4l4836,2068r,-5l4836,2058r,-4l4836,2058r-5,l4831,2063r5,5l4836,2073r,4l4841,2073r,-5l4836,2063r,-5l4836,2054r,4l4841,2058r,5l4841,2068r,5l4836,2073r,4l4836,2073r-5,l4831,2068r,-5l4831,2058r,-4l4826,2054r,4l4826,2063r,5l4826,2073r,4l4826,2082r5,l4831,2077r,-4l4831,2068r,-5l4831,2058r,-4l4831,2054r5,4l4836,2068r,5l4841,2068r,-5l4841,2063r-5,-14l4836,2049r,5l4836,2058r,5l4836,2073r,9l4836,2087r-5,l4831,2082r,-5l4831,2082r,l4836,2082r,-24l4836,2063r5,l4841,2068r,5l4841,2054r-5,l4836,2049r-5,l4831,2054r,4l4831,2063r,5l4836,2068e" filled="f" strokecolor="#4d4947" strokeweight=".09444mm">
            <v:path arrowok="t"/>
          </v:shape>
          <v:shape id="_x0000_s2278" style="position:absolute;left:5099;top:1319;width:10;height:10" coordorigin="5100,1320" coordsize="10,10" path="m5109,1320r-4,l5100,1324r,5l5109,1329r,-9xe" stroked="f">
            <v:path arrowok="t"/>
          </v:shape>
          <v:shape id="_x0000_s2277" style="position:absolute;left:5103;top:1327;width:10;height:10" coordorigin="5104,1327" coordsize="10,10" path="m5104,1336r10,l5114,1332r,-5l5109,1327r-5,5l5104,1336e" filled="f" strokecolor="#1f1a17" strokeweight=".1221mm">
            <v:path arrowok="t"/>
          </v:shape>
          <v:rect id="_x0000_s2276" style="position:absolute;left:5011;top:1319;width:10;height:10" stroked="f"/>
          <v:shape id="_x0000_s2275" style="position:absolute;left:5016;top:1327;width:10;height:10" coordorigin="5016,1327" coordsize="10,10" path="m5016,1336r10,l5026,1332r,-5l5016,1327r,5l5016,1336e" filled="f" strokecolor="#1f1a17" strokeweight=".1221mm">
            <v:path arrowok="t"/>
          </v:shape>
          <v:shape id="_x0000_s2274" style="position:absolute;left:5060;top:1314;width:10;height:10" coordorigin="5061,1315" coordsize="10,10" path="m5065,1315r-4,l5061,1324r9,l5070,1320r-5,-5xe" stroked="f">
            <v:path arrowok="t"/>
          </v:shape>
          <v:shape id="_x0000_s2273" style="position:absolute;left:5064;top:1322;width:10;height:10" coordorigin="5065,1322" coordsize="10,10" path="m5065,1332r10,l5075,1327r-5,-5l5065,1322r,5l5065,1332e" filled="f" strokecolor="#1f1a17" strokeweight=".1213mm">
            <v:path arrowok="t"/>
          </v:shape>
          <v:shape id="_x0000_s2272" style="position:absolute;left:5089;top:1300;width:35;height:39" coordorigin="5090,1300" coordsize="35,39" path="m5124,1300r-5,l5119,1305r-5,l5114,1300r-5,l5109,1305r-4,l5105,1300r-5,l5100,1305r-5,l5095,1300r-5,l5090,1315r5,l5095,1339r24,l5119,1315r5,l5124,1300xe" stroked="f">
            <v:path arrowok="t"/>
          </v:shape>
          <v:shape id="_x0000_s2271" style="position:absolute;left:5094;top:1307;width:35;height:39" coordorigin="5094,1308" coordsize="35,39" path="m5123,1346r,-24l5128,1322r,-14l5123,1308r,5l5118,1313r,-5l5114,1308r,5l5109,1313r,-5l5104,1308r,5l5099,1313r,-5l5094,1308r,14l5099,1322r,24l5123,1346e" filled="f" strokecolor="#1f1a17" strokeweight=".1162mm">
            <v:path arrowok="t"/>
          </v:shape>
          <v:shape id="_x0000_s2270" style="position:absolute;left:5002;top:1300;width:35;height:34" coordorigin="5002,1300" coordsize="35,34" path="m5036,1300r-5,l5031,1305r-5,l5026,1300r-4,l5022,1305r-5,l5017,1300r-5,l5012,1305r-5,l5007,1300r-5,l5002,1315r5,l5007,1334r24,l5031,1315r5,l5036,1300xe" stroked="f">
            <v:path arrowok="t"/>
          </v:shape>
          <v:shape id="_x0000_s2269" style="position:absolute;left:5006;top:1307;width:35;height:34" coordorigin="5006,1308" coordsize="35,34" path="m5036,1341r,-19l5040,1322r,-14l5036,1308r,5l5031,1313r,-5l5026,1308r,5l5021,1313r,-5l5016,1308r,5l5011,1313r,-5l5006,1308r,14l5011,1322r,19l5036,1341e" filled="f" strokecolor="#1f1a17" strokeweight=".1209mm">
            <v:path arrowok="t"/>
          </v:shape>
          <v:shape id="_x0000_s2268" style="position:absolute;left:5050;top:1285;width:30;height:53" coordorigin="5051,1286" coordsize="30,53" o:spt="100" adj="0,,0" path="m5056,1286r-5,l5051,1305r5,l5056,1339r19,l5075,1310r5,-5l5080,1291r-24,l5056,1286xm5065,1286r-4,l5061,1291r4,l5065,1286xm5075,1286r-5,l5070,1291r5,l5075,1286xm5080,1286r-5,l5075,1291r5,l5080,1286xe" stroked="f">
            <v:stroke joinstyle="round"/>
            <v:formulas/>
            <v:path arrowok="t" o:connecttype="segments"/>
          </v:shape>
          <v:shape id="_x0000_s2267" style="position:absolute;left:5016;top:1293;width:88;height:53" coordorigin="5016,1293" coordsize="88,53" o:spt="100" adj="0,,0" path="m5080,1346r,-29l5084,1313r,-20l5080,1293r,5l5080,1298r,-5l5075,1293r,5l5070,1298r,-5l5065,1293r,5l5060,1298r,-5l5055,1293r,20l5060,1313r,33l5080,1346t24,-29l5104,1317r,5l5104,1322r,-5m5016,1317r,l5016,1322r,l5016,1317e" filled="f" strokecolor="#1f1a17" strokeweight=".1205mm">
            <v:stroke joinstyle="round"/>
            <v:formulas/>
            <v:path arrowok="t" o:connecttype="segments"/>
          </v:shape>
          <v:rect id="_x0000_s2266" style="position:absolute;left:5055;top:1300;width:5;height:10" stroked="f"/>
          <v:rect id="_x0000_s2265" style="position:absolute;left:5059;top:1307;width:5;height:10" filled="f" strokecolor="#1f1a17" strokeweight=".09953mm"/>
          <v:rect id="_x0000_s2264" style="position:absolute;left:5109;top:1309;width:5;height:5" stroked="f"/>
          <v:rect id="_x0000_s2263" style="position:absolute;left:5113;top:1317;width:5;height:5" filled="f" strokecolor="#1f1a17" strokeweight=".1206mm"/>
          <v:rect id="_x0000_s2262" style="position:absolute;left:5021;top:1309;width:5;height:5" stroked="f"/>
          <v:shape id="_x0000_s2261" style="position:absolute;left:5006;top:1307;width:122;height:34" coordorigin="5006,1308" coordsize="122,34" o:spt="100" adj="0,,0" path="m5026,1317r5,l5031,1322r-5,l5026,1317t49,-9l5075,1308r,9l5075,1317r,-9m5099,1327r24,m5011,1327r25,m5060,1322r20,m5099,1332r24,m5011,1332r25,m5060,1332r20,m5094,1317r34,m5006,1317r34,m5055,1308r29,m5099,1322r24,m5011,1322r25,m5060,1313r20,m5099,1341r24,m5011,1341r25,m5060,1336r20,e" filled="f" strokecolor="#1f1a17" strokeweight=".1205mm">
            <v:stroke joinstyle="round"/>
            <v:formulas/>
            <v:path arrowok="t" o:connecttype="segments"/>
          </v:shape>
          <v:line id="_x0000_s2260" style="position:absolute" from="5097,1315" to="5101,1315" strokecolor="#1f1a17" strokeweight=".08617mm"/>
          <v:line id="_x0000_s2259" style="position:absolute" from="5011,1313" to="5011,1313" strokecolor="#1f1a17" strokeweight=".15533mm"/>
          <v:line id="_x0000_s2258" style="position:absolute" from="5057,1301" to="5062,1301" strokecolor="#1f1a17" strokeweight=".07728mm"/>
          <v:shape id="_x0000_s2257" style="position:absolute;left:5018;top:1314;width:93;height:2" coordorigin="5019,1315" coordsize="93,0" o:spt="100" adj="0,,0" path="m5106,1315r5,m5019,1315r4,e" filled="f" strokecolor="#1f1a17" strokeweight=".08617mm">
            <v:stroke joinstyle="round"/>
            <v:formulas/>
            <v:path arrowok="t" o:connecttype="segments"/>
          </v:shape>
          <v:line id="_x0000_s2256" style="position:absolute" from="5062,1303" to="5067,1303" strokecolor="#1f1a17" strokeweight=".16344mm"/>
          <v:line id="_x0000_s2255" style="position:absolute" from="5116,1315" to="5121,1315" strokecolor="#1f1a17" strokeweight=".08617mm"/>
          <v:line id="_x0000_s2254" style="position:absolute" from="5031,1313" to="5026,1317" strokecolor="#1f1a17" strokeweight=".1203mm"/>
          <v:line id="_x0000_s2253" style="position:absolute" from="5072,1303" to="5077,1303" strokecolor="#1f1a17" strokeweight=".16344mm"/>
          <v:line id="_x0000_s2252" style="position:absolute" from="5121,1315" to="5126,1315" strokecolor="#1f1a17" strokeweight=".08617mm"/>
          <v:line id="_x0000_s2251" style="position:absolute" from="5033,1315" to="5038,1315" strokecolor="#1f1a17" strokeweight=".08617mm"/>
          <v:line id="_x0000_s2250" style="position:absolute" from="5077,1303" to="5082,1303" strokecolor="#1f1a17" strokeweight=".16344mm"/>
          <v:shape id="_x0000_s2249" style="position:absolute;left:5008;top:1319;width:93;height:2" coordorigin="5009,1320" coordsize="93,0" o:spt="100" adj="0,,0" path="m5097,1320r4,m5009,1320r5,e" filled="f" strokecolor="#1f1a17" strokeweight=".08583mm">
            <v:stroke joinstyle="round"/>
            <v:formulas/>
            <v:path arrowok="t" o:connecttype="segments"/>
          </v:shape>
          <v:line id="_x0000_s2248" style="position:absolute" from="5053,1310" to="5057,1310" strokecolor="#1f1a17" strokeweight=".08617mm"/>
          <v:line id="_x0000_s2247" style="position:absolute" from="5111,1320" to="5116,1320" strokecolor="#1f1a17" strokeweight=".08583mm"/>
          <v:line id="_x0000_s2246" style="position:absolute" from="5019,1320" to="5023,1320" strokecolor="#1f1a17" strokeweight=".08583mm"/>
          <v:line id="_x0000_s2245" style="position:absolute" from="5067,1310" to="5072,1310" strokecolor="#1f1a17" strokeweight=".08617mm"/>
          <v:line id="_x0000_s2244" style="position:absolute" from="5121,1320" to="5126,1320" strokecolor="#1f1a17" strokeweight=".08583mm"/>
          <v:line id="_x0000_s2243" style="position:absolute" from="5033,1320" to="5038,1320" strokecolor="#1f1a17" strokeweight=".08583mm"/>
          <v:line id="_x0000_s2242" style="position:absolute" from="5080,1308" to="5080,1317" strokecolor="#1f1a17" strokeweight=".08575mm"/>
          <v:shape id="_x0000_s2241" style="position:absolute;left:5018;top:1324;width:93;height:2" coordorigin="5019,1325" coordsize="93,0" o:spt="100" adj="0,,0" path="m5106,1325r5,m5019,1325r4,e" filled="f" strokecolor="#1f1a17" strokeweight=".08617mm">
            <v:stroke joinstyle="round"/>
            <v:formulas/>
            <v:path arrowok="t" o:connecttype="segments"/>
          </v:shape>
          <v:line id="_x0000_s2240" style="position:absolute" from="5065,1313" to="5065,1322" strokecolor="#1f1a17" strokeweight=".08575mm"/>
          <v:line id="_x0000_s2239" style="position:absolute" from="5101,1325" to="5106,1325" strokecolor="#1f1a17" strokeweight=".08617mm"/>
          <v:line id="_x0000_s2238" style="position:absolute" from="5014,1325" to="5019,1325" strokecolor="#1f1a17" strokeweight=".08617mm"/>
          <v:shape id="_x0000_s2237" style="position:absolute;left:5059;top:1312;width:59;height:15" coordorigin="5060,1313" coordsize="59,15" o:spt="100" adj="0,,0" path="m5060,1313r,9m5114,1322r4,5e" filled="f" strokecolor="#1f1a17" strokeweight=".1205mm">
            <v:stroke joinstyle="round"/>
            <v:formulas/>
            <v:path arrowok="t" o:connecttype="segments"/>
          </v:shape>
          <v:line id="_x0000_s2236" style="position:absolute" from="5023,1325" to="5028,1325" strokecolor="#1f1a17" strokeweight=".08617mm"/>
          <v:line id="_x0000_s2235" style="position:absolute" from="5075,1313" to="5075,1322" strokecolor="#1f1a17" strokeweight=".08575mm"/>
          <v:shape id="_x0000_s2234" style="position:absolute;left:5033;top:1329;width:93;height:2" coordorigin="5033,1330" coordsize="93,0" o:spt="100" adj="0,,0" path="m5121,1330r5,m5033,1330r5,e" filled="f" strokecolor="#1f1a17" strokeweight=".08617mm">
            <v:stroke joinstyle="round"/>
            <v:formulas/>
            <v:path arrowok="t" o:connecttype="segments"/>
          </v:shape>
          <v:line id="_x0000_s2233" style="position:absolute" from="5080,1322" to="5080,1332" strokecolor="#1f1a17" strokeweight=".08575mm"/>
          <v:line id="_x0000_s2232" style="position:absolute" from="5101,1330" to="5106,1330" strokecolor="#1f1a17" strokeweight=".08617mm"/>
          <v:line id="_x0000_s2231" style="position:absolute" from="5014,1330" to="5019,1330" strokecolor="#1f1a17" strokeweight=".08617mm"/>
          <v:line id="_x0000_s2230" style="position:absolute" from="5065,1322" to="5065,1332" strokecolor="#1f1a17" strokeweight=".08575mm"/>
          <v:line id="_x0000_s2229" style="position:absolute" from="5116,1330" to="5121,1330" strokecolor="#1f1a17" strokeweight=".08617mm"/>
          <v:line id="_x0000_s2228" style="position:absolute" from="5028,1330" to="5033,1330" strokecolor="#1f1a17" strokeweight=".08617mm"/>
          <v:line id="_x0000_s2227" style="position:absolute" from="5075,1322" to="5075,1332" strokecolor="#1f1a17" strokeweight=".08575mm"/>
          <v:line id="_x0000_s2226" style="position:absolute" from="5101,1337" to="5106,1337" strokecolor="#1f1a17" strokeweight=".16381mm"/>
          <v:line id="_x0000_s2225" style="position:absolute" from="5014,1334" to="5019,1334" strokecolor="#1f1a17" strokeweight=".07764mm"/>
          <v:line id="_x0000_s2224" style="position:absolute" from="5057,1334" to="5062,1334" strokecolor="#1f1a17" strokeweight=".07764mm"/>
          <v:line id="_x0000_s2223" style="position:absolute" from="5116,1337" to="5121,1337" strokecolor="#1f1a17" strokeweight=".16381mm"/>
          <v:line id="_x0000_s2222" style="position:absolute" from="5028,1334" to="5033,1334" strokecolor="#1f1a17" strokeweight=".07764mm"/>
          <v:line id="_x0000_s2221" style="position:absolute" from="5077,1334" to="5082,1334" strokecolor="#1f1a17" strokeweight=".07764mm"/>
          <v:rect id="_x0000_s2220" style="position:absolute;left:5104;top:1319;width:5;height:15" stroked="f"/>
          <v:rect id="_x0000_s2219" style="position:absolute;left:5108;top:1327;width:5;height:15" filled="f" strokecolor="#1f1a17" strokeweight=".09306mm"/>
          <v:rect id="_x0000_s2218" style="position:absolute;left:5060;top:1314;width:10;height:20" stroked="f"/>
          <v:shape id="_x0000_s2217" style="position:absolute;left:5064;top:1322;width:10;height:20" coordorigin="5065,1322" coordsize="10,20" path="m5065,1322r,19l5075,1341r,-19l5070,1322r-5,e" filled="f" strokecolor="#1f1a17" strokeweight=".10075mm">
            <v:path arrowok="t"/>
          </v:shape>
          <v:rect id="_x0000_s2216" style="position:absolute;left:5016;top:1319;width:5;height:15" stroked="f"/>
          <v:rect id="_x0000_s2215" style="position:absolute;left:5020;top:1327;width:5;height:15" filled="f" strokecolor="#1f1a17" strokeweight=".09306mm"/>
          <v:shape id="_x0000_s2214" style="position:absolute;left:4982;top:1328;width:176;height:246" coordorigin="4983,1329" coordsize="176,246" o:spt="100" adj="0,,0" path="m5124,1372r-122,l5002,1454r-5,5l4997,1468r-5,5l4992,1478r-4,l4988,1483r-5,5l4983,1574r175,l5153,1565r,-58l5148,1497r,-9l5143,1483r,-5l5139,1473r,-5l5134,1464r,-5l5129,1454r,-14l5124,1430r,-58xm5002,1329r-14,l4988,1363r4,l4992,1367r5,l4997,1372r132,l5129,1367r5,-4l5134,1334r-132,l5002,1329xm5026,1329r-14,l5012,1334r14,l5026,1329xm5046,1329r-10,l5036,1334r10,l5046,1329xm5070,1329r-9,l5061,1334r9,l5070,1329xm5090,1329r-10,l5080,1334r10,l5090,1329xm5114,1329r-14,l5100,1334r14,l5114,1329xm5134,1329r-10,l5124,1334r10,l5134,1329xe" stroked="f">
            <v:stroke joinstyle="round"/>
            <v:formulas/>
            <v:path arrowok="t" o:connecttype="segments"/>
          </v:shape>
          <v:shape id="_x0000_s2213" style="position:absolute;left:4986;top:1336;width:176;height:246" coordorigin="4987,1336" coordsize="176,246" o:spt="100" adj="0,,0" path="m5152,1496r-4,-5l5148,1486r-5,-5l5143,1476r,l5138,1471r,-5l5133,1462r,-5l5133,1447r-5,-10l5128,1428r,-10l5128,1409r,-14l5128,1385r,-5l5133,1380r,-5l5133,1375r,l5138,1370r,l5138,1366r,-20l5138,1336r-10,l5128,1341r-10,l5118,1336r-14,l5104,1341r-10,l5094,1336r-10,l5084,1341r-9,l5075,1336r-10,l5065,1341r-15,l5050,1336r-10,l5040,1341r-9,l5031,1336r-15,l5016,1341r-10,l5006,1336r-14,l4992,1370r5,l4997,1370r,5l5001,1375r,5l5001,1380r5,l5006,1385r,10l5006,1404r,10l5006,1423r,10l5006,1442r,10l5006,1462r-5,4l5001,1471r,5l4997,1481r,5l4992,1486r,5l4987,1496r,9l4987,1519r,10l4987,1539r,14l4987,1563r,9l4987,1582r175,l5157,1572r,-9l5157,1548r,-9l5157,1529r,-14l5152,1505r,-9m4992,1351r146,m4992,1341r146,m4992,1356r146,m4992,1366r146,m4997,1375r136,m5006,1385r122,m5006,1390r122,m5006,1399r122,m5011,1409r117,m5011,1418r117,m5011,1428r117,m5006,1437r122,m5006,1442r122,m5006,1452r127,m5006,1462r127,m5001,1471r137,m5001,1476r142,m4992,1486r156,m4992,1496r160,m4987,1500r165,m4987,1510r165,m4987,1519r170,m4987,1539r170,m4987,1529r170,m4987,1543r170,m4987,1553r170,m4987,1563r170,m4987,1572r170,m5001,1341r,10m5021,1341r,10m5036,1341r,10m5055,1341r,10m5075,1341r,10m5094,1341r,10m5109,1341r,10m5128,1341r,10e" filled="f" strokecolor="#1f1a17" strokeweight=".1205mm">
            <v:stroke joinstyle="round"/>
            <v:formulas/>
            <v:path arrowok="t" o:connecttype="segments"/>
          </v:shape>
          <v:line id="_x0000_s2212" style="position:absolute" from="5009,1354" to="5014,1354" strokecolor="#1f1a17" strokeweight=".08617mm"/>
          <v:line id="_x0000_s2211" style="position:absolute" from="5028,1354" to="5033,1354" strokecolor="#1f1a17" strokeweight=".08617mm"/>
          <v:line id="_x0000_s2210" style="position:absolute" from="5043,1354" to="5048,1354" strokecolor="#1f1a17" strokeweight=".08617mm"/>
          <v:shape id="_x0000_s2209" style="position:absolute;left:5062;top:1353;width:45;height:2" coordorigin="5062,1354" coordsize="45,0" o:spt="100" adj="0,,0" path="m5062,1354r5,m5082,1354r5,m5101,1354r5,e" filled="f" strokecolor="#1f1a17" strokeweight=".08617mm">
            <v:stroke joinstyle="round"/>
            <v:formulas/>
            <v:path arrowok="t" o:connecttype="segments"/>
          </v:shape>
          <v:shape id="_x0000_s2208" style="position:absolute;left:5003;top:1353;width:132;height:10" coordorigin="5004,1354" coordsize="132,10" o:spt="100" adj="0,,0" path="m5116,1354r5,m5131,1354r4,m5004,1363r5,e" filled="f" strokecolor="#1f1a17" strokeweight=".08617mm">
            <v:stroke joinstyle="round"/>
            <v:formulas/>
            <v:path arrowok="t" o:connecttype="segments"/>
          </v:shape>
          <v:shape id="_x0000_s2207" style="position:absolute;left:5025;top:1355;width:15;height:10" coordorigin="5026,1356" coordsize="15,10" o:spt="100" adj="0,,0" path="m5026,1356r,10m5040,1356r,10e" filled="f" strokecolor="#1f1a17" strokeweight=".1205mm">
            <v:stroke joinstyle="round"/>
            <v:formulas/>
            <v:path arrowok="t" o:connecttype="segments"/>
          </v:shape>
          <v:line id="_x0000_s2206" style="position:absolute" from="5053,1363" to="5057,1363" strokecolor="#1f1a17" strokeweight=".08617mm"/>
          <v:line id="_x0000_s2205" style="position:absolute" from="5072,1363" to="5077,1363" strokecolor="#1f1a17" strokeweight=".08617mm"/>
          <v:shape id="_x0000_s2204" style="position:absolute;left:5094;top:1355;width:35;height:10" coordorigin="5094,1356" coordsize="35,10" o:spt="100" adj="0,,0" path="m5094,1356r,10m5114,1356r,10m5128,1356r,10e" filled="f" strokecolor="#1f1a17" strokeweight=".1205mm">
            <v:stroke joinstyle="round"/>
            <v:formulas/>
            <v:path arrowok="t" o:connecttype="segments"/>
          </v:shape>
          <v:line id="_x0000_s2203" style="position:absolute" from="5009,1370" to="5014,1370" strokecolor="#1f1a17" strokeweight=".16344mm"/>
          <v:line id="_x0000_s2202" style="position:absolute" from="5028,1370" to="5033,1370" strokecolor="#1f1a17" strokeweight=".16344mm"/>
          <v:line id="_x0000_s2201" style="position:absolute" from="5048,1370" to="5053,1370" strokecolor="#1f1a17" strokeweight=".16344mm"/>
          <v:shape id="_x0000_s2200" style="position:absolute;left:5062;top:1370;width:45;height:2" coordorigin="5062,1370" coordsize="45,0" o:spt="100" adj="0,,0" path="m5062,1370r5,m5082,1370r5,m5101,1370r5,e" filled="f" strokecolor="#1f1a17" strokeweight=".16344mm">
            <v:stroke joinstyle="round"/>
            <v:formulas/>
            <v:path arrowok="t" o:connecttype="segments"/>
          </v:shape>
          <v:line id="_x0000_s2199" style="position:absolute" from="5121,1370" to="5126,1370" strokecolor="#1f1a17" strokeweight=".16344mm"/>
          <v:shape id="_x0000_s2198" style="position:absolute;left:5020;top:1374;width:93;height:10" coordorigin="5021,1375" coordsize="93,10" o:spt="100" adj="0,,0" path="m5021,1375r,10m5040,1375r,10m5055,1375r,10m5080,1375r,10m5094,1375r,10m5114,1375r,10e" filled="f" strokecolor="#1f1a17" strokeweight=".1205mm">
            <v:stroke joinstyle="round"/>
            <v:formulas/>
            <v:path arrowok="t" o:connecttype="segments"/>
          </v:shape>
          <v:line id="_x0000_s2197" style="position:absolute" from="5009,1387" to="5014,1387" strokecolor="#1f1a17" strokeweight=".08583mm"/>
          <v:line id="_x0000_s2196" style="position:absolute" from="5028,1387" to="5033,1387" strokecolor="#1f1a17" strokeweight=".08583mm"/>
          <v:shape id="_x0000_s2195" style="position:absolute;left:5020;top:1384;width:103;height:15" coordorigin="5021,1385" coordsize="103,15" o:spt="100" adj="0,,0" path="m5045,1385r,10m5070,1385r,10m5089,1385r,10m5109,1385r,10m5123,1385r,10m5021,1390r,9e" filled="f" strokecolor="#1f1a17" strokeweight=".1205mm">
            <v:stroke joinstyle="round"/>
            <v:formulas/>
            <v:path arrowok="t" o:connecttype="segments"/>
          </v:shape>
          <v:line id="_x0000_s2194" style="position:absolute" from="5033,1399" to="5038,1399" strokecolor="#1f1a17" strokeweight=".16381mm"/>
          <v:line id="_x0000_s2193" style="position:absolute" from="5053,1397" to="5057,1397" strokecolor="#1f1a17" strokeweight=".08617mm"/>
          <v:line id="_x0000_s2192" style="position:absolute" from="5077,1399" to="5082,1399" strokecolor="#1f1a17" strokeweight=".16381mm"/>
          <v:shape id="_x0000_s2191" style="position:absolute;left:5098;top:1389;width:15;height:10" coordorigin="5099,1390" coordsize="15,10" o:spt="100" adj="0,,0" path="m5099,1390r,9m5114,1390r,9e" filled="f" strokecolor="#1f1a17" strokeweight=".1205mm">
            <v:stroke joinstyle="round"/>
            <v:formulas/>
            <v:path arrowok="t" o:connecttype="segments"/>
          </v:shape>
          <v:shape id="_x0000_s2190" style="position:absolute;left:5013;top:1404;width:79;height:2" coordorigin="5014,1404" coordsize="79,0" o:spt="100" adj="0,,0" path="m5014,1404r5,m5023,1404r5,m5043,1404r5,m5067,1404r5,m5087,1404r5,e" filled="f" strokecolor="#1f1a17" strokeweight=".16344mm">
            <v:stroke joinstyle="round"/>
            <v:formulas/>
            <v:path arrowok="t" o:connecttype="segments"/>
          </v:shape>
          <v:line id="_x0000_s2189" style="position:absolute" from="5106,1404" to="5111,1404" strokecolor="#1f1a17" strokeweight=".16344mm"/>
          <v:line id="_x0000_s2188" style="position:absolute" from="5121,1404" to="5126,1404" strokecolor="#1f1a17" strokeweight=".16344mm"/>
          <v:shape id="_x0000_s2187" style="position:absolute;left:5020;top:1408;width:98;height:20" coordorigin="5021,1409" coordsize="98,20" o:spt="100" adj="0,,0" path="m5021,1409r,9m5036,1409r,9m5060,1409r,9m5080,1409r,9m5104,1409r,9m5118,1409r,9m5026,1418r,10m5060,1418r,10m5075,1418r,10m5114,1418r,10e" filled="f" strokecolor="#1f1a17" strokeweight=".1205mm">
            <v:stroke joinstyle="round"/>
            <v:formulas/>
            <v:path arrowok="t" o:connecttype="segments"/>
          </v:shape>
          <v:shape id="_x0000_s2186" style="position:absolute;left:5013;top:1432;width:20;height:2" coordorigin="5014,1433" coordsize="20,0" o:spt="100" adj="0,,0" path="m5014,1433r5,m5028,1433r5,e" filled="f" strokecolor="#1f1a17" strokeweight=".16344mm">
            <v:stroke joinstyle="round"/>
            <v:formulas/>
            <v:path arrowok="t" o:connecttype="segments"/>
          </v:shape>
          <v:shape id="_x0000_s2185" style="position:absolute;left:5067;top:1432;width:54;height:2" coordorigin="5067,1433" coordsize="54,0" o:spt="100" adj="0,,0" path="m5067,1433r5,m5106,1433r5,m5116,1433r5,e" filled="f" strokecolor="#1f1a17" strokeweight=".16344mm">
            <v:stroke joinstyle="round"/>
            <v:formulas/>
            <v:path arrowok="t" o:connecttype="segments"/>
          </v:shape>
          <v:shape id="_x0000_s2184" style="position:absolute;left:5018;top:1439;width:49;height:2" coordorigin="5019,1440" coordsize="49,0" o:spt="100" adj="0,,0" path="m5019,1440r4,m5062,1440r5,e" filled="f" strokecolor="#1f1a17" strokeweight=".08617mm">
            <v:stroke joinstyle="round"/>
            <v:formulas/>
            <v:path arrowok="t" o:connecttype="segments"/>
          </v:shape>
          <v:shape id="_x0000_s2183" style="position:absolute;left:5077;top:1439;width:39;height:2" coordorigin="5077,1440" coordsize="39,0" o:spt="100" adj="0,,0" path="m5077,1440r5,m5111,1440r5,e" filled="f" strokecolor="#1f1a17" strokeweight=".08617mm">
            <v:stroke joinstyle="round"/>
            <v:formulas/>
            <v:path arrowok="t" o:connecttype="segments"/>
          </v:shape>
          <v:shape id="_x0000_s2182" style="position:absolute;left:5011;top:1442;width:113;height:20" coordorigin="5011,1442" coordsize="113,20" o:spt="100" adj="0,,0" path="m5011,1442r,10m5031,1442r,10m5060,1442r,10m5070,1442r,10m5084,1442r,10m5109,1442r,10m5123,1442r,10m5026,1452r,10m5065,1452r,10m5080,1452r,10m5118,1452r,10e" filled="f" strokecolor="#1f1a17" strokeweight=".1205mm">
            <v:stroke joinstyle="round"/>
            <v:formulas/>
            <v:path arrowok="t" o:connecttype="segments"/>
          </v:shape>
          <v:shape id="_x0000_s2181" style="position:absolute;left:5013;top:1466;width:74;height:2" coordorigin="5014,1467" coordsize="74,0" o:spt="100" adj="0,,0" path="m5014,1467r5,m5033,1467r5,m5043,1467r5,m5057,1467r5,m5072,1467r5,m5082,1467r5,e" filled="f" strokecolor="#1f1a17" strokeweight=".16381mm">
            <v:stroke joinstyle="round"/>
            <v:formulas/>
            <v:path arrowok="t" o:connecttype="segments"/>
          </v:shape>
          <v:shape id="_x0000_s2180" style="position:absolute;left:5096;top:1466;width:20;height:2" coordorigin="5097,1467" coordsize="20,0" o:spt="100" adj="0,,0" path="m5097,1467r4,m5111,1467r5,e" filled="f" strokecolor="#1f1a17" strokeweight=".16381mm">
            <v:stroke joinstyle="round"/>
            <v:formulas/>
            <v:path arrowok="t" o:connecttype="segments"/>
          </v:shape>
          <v:line id="_x0000_s2179" style="position:absolute" from="5126,1467" to="5131,1467" strokecolor="#1f1a17" strokeweight=".16381mm"/>
          <v:shape id="_x0000_s2178" style="position:absolute;left:5008;top:1473;width:49;height:2" coordorigin="5009,1474" coordsize="49,0" o:spt="100" adj="0,,0" path="m5009,1474r5,m5023,1474r5,m5038,1474r5,m5053,1474r4,e" filled="f" strokecolor="#1f1a17" strokeweight=".08583mm">
            <v:stroke joinstyle="round"/>
            <v:formulas/>
            <v:path arrowok="t" o:connecttype="segments"/>
          </v:shape>
          <v:shape id="_x0000_s2177" style="position:absolute;left:5067;top:1473;width:15;height:2" coordorigin="5067,1474" coordsize="15,0" o:spt="100" adj="0,,0" path="m5067,1474r5,m5077,1474r5,e" filled="f" strokecolor="#1f1a17" strokeweight=".08583mm">
            <v:stroke joinstyle="round"/>
            <v:formulas/>
            <v:path arrowok="t" o:connecttype="segments"/>
          </v:shape>
          <v:shape id="_x0000_s2176" style="position:absolute;left:5091;top:1473;width:30;height:2" coordorigin="5092,1474" coordsize="30,0" o:spt="100" adj="0,,0" path="m5092,1474r5,m5101,1474r5,m5116,1474r5,e" filled="f" strokecolor="#1f1a17" strokeweight=".08583mm">
            <v:stroke joinstyle="round"/>
            <v:formulas/>
            <v:path arrowok="t" o:connecttype="segments"/>
          </v:shape>
          <v:line id="_x0000_s2175" style="position:absolute" from="5131,1474" to="5135,1474" strokecolor="#1f1a17" strokeweight=".08583mm"/>
          <v:shape id="_x0000_s2174" style="position:absolute;left:4996;top:1476;width:147;height:20" coordorigin="4997,1476" coordsize="147,20" o:spt="100" adj="0,,0" path="m5001,1476r,10m5021,1476r,10m5036,1476r,10m5045,1476r,10m5060,1476r,10m5075,1476r,10m5089,1476r,10m5099,1476r,10m5114,1476r,10m5128,1476r,10m5138,1476r,10m4997,1486r,10m5011,1486r,10m5026,1486r,10m5040,1486r,10m5055,1486r,10m5070,1486r,10m5084,1486r,10m5099,1486r,10m5109,1486r,10m5123,1486r,10m5133,1486r,10m5143,1486r,10e" filled="f" strokecolor="#1f1a17" strokeweight=".1205mm">
            <v:stroke joinstyle="round"/>
            <v:formulas/>
            <v:path arrowok="t" o:connecttype="segments"/>
          </v:shape>
          <v:shape id="_x0000_s2173" style="position:absolute;left:4999;top:1497;width:147;height:2" coordorigin="4999,1498" coordsize="147,0" o:spt="100" adj="0,,0" path="m4999,1498r5,m5019,1498r4,m5033,1498r5,m5048,1498r5,m5062,1498r5,m5077,1498r5,m5092,1498r5,m5101,1498r5,m5116,1498r5,m5126,1498r5,m5140,1498r5,e" filled="f" strokecolor="#1f1a17" strokeweight=".07728mm">
            <v:stroke joinstyle="round"/>
            <v:formulas/>
            <v:path arrowok="t" o:connecttype="segments"/>
          </v:shape>
          <v:shape id="_x0000_s2172" style="position:absolute;left:4996;top:1499;width:137;height:10" coordorigin="4997,1500" coordsize="137,10" o:spt="100" adj="0,,0" path="m4997,1500r,10m5011,1500r,10m5026,1500r,10m5045,1500r,10m5089,1500r,10m5099,1500r,10m5114,1500r,10m5123,1500r,10m5133,1500r,10e" filled="f" strokecolor="#1f1a17" strokeweight=".1205mm">
            <v:stroke joinstyle="round"/>
            <v:formulas/>
            <v:path arrowok="t" o:connecttype="segments"/>
          </v:shape>
          <v:line id="_x0000_s2171" style="position:absolute" from="5145,1507" to="5150,1507" strokecolor="#1f1a17" strokeweight=".08617mm"/>
          <v:shape id="_x0000_s2170" style="position:absolute;left:4996;top:1509;width:151;height:20" coordorigin="4997,1510" coordsize="151,20" o:spt="100" adj="0,,0" path="m4997,1519r,10m5001,1510r,9m5021,1510r,9m5036,1510r,9m5104,1510r,9m5118,1510r,9m5128,1510r,9m5143,1510r,9m5011,1519r,10m5031,1519r,10m5114,1519r,10m5123,1519r,10m5133,1519r,10m5148,1519r,10e" filled="f" strokecolor="#1f1a17" strokeweight=".1205mm">
            <v:stroke joinstyle="round"/>
            <v:formulas/>
            <v:path arrowok="t" o:connecttype="segments"/>
          </v:shape>
          <v:line id="_x0000_s2169" style="position:absolute" from="4999,1534" to="5004,1534" strokecolor="#1f1a17" strokeweight=".16381mm"/>
          <v:line id="_x0000_s2168" style="position:absolute" from="5019,1534" to="5023,1534" strokecolor="#1f1a17" strokeweight=".16381mm"/>
          <v:shape id="_x0000_s2167" style="position:absolute;left:5033;top:1533;width:113;height:2" coordorigin="5033,1534" coordsize="113,0" o:spt="100" adj="0,,0" path="m5033,1534r5,m5106,1534r5,m5116,1534r5,m5126,1534r5,m5140,1534r5,e" filled="f" strokecolor="#1f1a17" strokeweight=".16381mm">
            <v:stroke joinstyle="round"/>
            <v:formulas/>
            <v:path arrowok="t" o:connecttype="segments"/>
          </v:shape>
          <v:shape id="_x0000_s2166" style="position:absolute;left:4994;top:1540;width:147;height:2" coordorigin="4994,1541" coordsize="147,0" o:spt="100" adj="0,,0" path="m4994,1541r5,m5009,1541r5,m5028,1541r5,m5111,1541r5,m5121,1541r5,m5135,1541r5,e" filled="f" strokecolor="#1f1a17" strokeweight=".08583mm">
            <v:stroke joinstyle="round"/>
            <v:formulas/>
            <v:path arrowok="t" o:connecttype="segments"/>
          </v:shape>
          <v:line id="_x0000_s2165" style="position:absolute" from="5145,1541" to="5150,1541" strokecolor="#1f1a17" strokeweight=".08583mm"/>
          <v:shape id="_x0000_s2164" style="position:absolute;left:4991;top:1543;width:161;height:20" coordorigin="4992,1543" coordsize="161,20" o:spt="100" adj="0,,0" path="m4992,1543r,10m5006,1543r,10m5021,1543r,10m5036,1543r,10m5109,1543r,10m5118,1543r,10m5128,1543r,10m5143,1543r,10m5114,1553r,10m5128,1553r,10m5138,1553r,10m5152,1553r,10e" filled="f" strokecolor="#1f1a17" strokeweight=".1205mm">
            <v:stroke joinstyle="round"/>
            <v:formulas/>
            <v:path arrowok="t" o:connecttype="segments"/>
          </v:shape>
          <v:line id="_x0000_s2163" style="position:absolute" from="5106,1568" to="5111,1568" strokecolor="#1f1a17" strokeweight=".16344mm"/>
          <v:shape id="_x0000_s2162" style="position:absolute;left:5120;top:1567;width:30;height:2" coordorigin="5121,1568" coordsize="30,0" o:spt="100" adj="0,,0" path="m5121,1568r5,m5131,1568r4,m5145,1568r5,e" filled="f" strokecolor="#1f1a17" strokeweight=".16344mm">
            <v:stroke joinstyle="round"/>
            <v:formulas/>
            <v:path arrowok="t" o:connecttype="segments"/>
          </v:shape>
          <v:shape id="_x0000_s2161" style="position:absolute;left:4996;top:1553;width:156;height:29" coordorigin="4997,1553" coordsize="156,29" o:spt="100" adj="0,,0" path="m5104,1572r,10m5118,1572r,10m5128,1572r,10m5138,1572r,10m5152,1572r,10m4997,1553r,10m5011,1553r,10m5031,1553r,10e" filled="f" strokecolor="#1f1a17" strokeweight=".1205mm">
            <v:stroke joinstyle="round"/>
            <v:formulas/>
            <v:path arrowok="t" o:connecttype="segments"/>
          </v:shape>
          <v:line id="_x0000_s2160" style="position:absolute" from="5038,1568" to="5043,1568" strokecolor="#1f1a17" strokeweight=".16344mm"/>
          <v:line id="_x0000_s2159" style="position:absolute" from="5023,1568" to="5028,1568" strokecolor="#1f1a17" strokeweight=".16344mm"/>
          <v:line id="_x0000_s2158" style="position:absolute" from="5004,1568" to="5009,1568" strokecolor="#1f1a17" strokeweight=".16344mm"/>
          <v:line id="_x0000_s2157" style="position:absolute" from="4989,1568" to="4994,1568" strokecolor="#1f1a17" strokeweight=".16344mm"/>
          <v:shape id="_x0000_s2156" style="position:absolute;left:4996;top:1572;width:39;height:15" coordorigin="4997,1572" coordsize="39,15" o:spt="100" adj="0,,0" path="m4997,1572r,10m5016,1572r,15m5036,1572r,15e" filled="f" strokecolor="#1f1a17" strokeweight=".1205mm">
            <v:stroke joinstyle="round"/>
            <v:formulas/>
            <v:path arrowok="t" o:connecttype="segments"/>
          </v:shape>
          <v:shape id="_x0000_s2155" style="position:absolute;left:5036;top:1497;width:64;height:78" coordorigin="5036,1497" coordsize="64,78" o:spt="100" adj="0,,0" path="m5090,1555r-44,l5046,1574r54,l5100,1565r-10,l5090,1555xm5100,1546r-59,l5041,1555r59,l5100,1546xm5090,1536r-44,l5046,1546r44,l5090,1536xm5095,1526r-59,l5036,1536r59,l5095,1526xm5080,1497r-19,l5056,1502r-10,5l5041,1517r-5,5l5041,1522r5,4l5090,1526r,-4l5095,1517r,-5l5090,1507r-10,-5l5080,1497xe" stroked="f">
            <v:stroke joinstyle="round"/>
            <v:formulas/>
            <v:path arrowok="t" o:connecttype="segments"/>
          </v:shape>
          <v:shape id="_x0000_s2154" style="position:absolute;left:5040;top:1504;width:64;height:78" coordorigin="5040,1505" coordsize="64,78" path="m5045,1582r5,l5050,1577r,-5l5050,1563r-5,l5045,1553r5,l5050,1543r-10,l5040,1534r10,l5045,1529r-5,l5045,1524r5,-9l5060,1510r5,-5l5070,1505r5,l5084,1505r,5l5094,1515r5,4l5099,1524r-5,5l5094,1534r5,l5099,1543r-5,l5094,1553r10,l5104,1563r-10,l5094,1572r10,l5104,1582r-59,e" filled="f" strokecolor="#1f1a17" strokeweight=".1138mm">
            <v:path arrowok="t"/>
          </v:shape>
          <v:shape id="_x0000_s2153" style="position:absolute;left:5055;top:1507;width:25;height:63" coordorigin="5056,1507" coordsize="25,63" path="m5070,1507r-5,l5056,1517r,53l5080,1570r,-53l5070,1507xe" fillcolor="#1f1a17" stroked="f">
            <v:path arrowok="t"/>
          </v:shape>
          <v:shape id="_x0000_s2152" style="position:absolute;left:5045;top:1504;width:59;height:78" coordorigin="5045,1505" coordsize="59,78" o:spt="100" adj="0,,0" path="m5060,1529r,48l5084,1577r,-48l5084,1524r-4,-5l5075,1515r,l5070,1515r-5,4l5060,1524r,5m5065,1505r,14m5080,1505r,5l5080,1515r-5,4m5089,1510r-5,5l5080,1519t4,10l5094,1529t-44,-14l5055,1515r5,9m5045,1529r15,m5050,1534r10,m5050,1543r10,m5050,1553r10,m5050,1563r10,m5050,1572r10,m5050,1582r54,m5094,1572r-10,m5094,1553r-10,m5094,1543r-10,m5094,1534r-14,e" filled="f" strokecolor="#1f1a17" strokeweight=".1205mm">
            <v:stroke joinstyle="round"/>
            <v:formulas/>
            <v:path arrowok="t" o:connecttype="segments"/>
          </v:shape>
          <v:shape id="_x0000_s2151" style="position:absolute;left:5075;top:1405;width:25;height:49" coordorigin="5075,1406" coordsize="25,49" path="m5090,1406r-10,l5080,1411r-5,5l5085,1454r15,l5095,1416r-5,-5l5090,1406xe" fillcolor="#1f1a17" stroked="f">
            <v:path arrowok="t"/>
          </v:shape>
          <v:shape id="_x0000_s2150" style="position:absolute;left:5079;top:1413;width:25;height:49" coordorigin="5080,1414" coordsize="25,49" path="m5089,1462r15,l5099,1423r-5,-5l5094,1414r-5,l5084,1414r,4l5080,1423r9,39e" filled="f" strokecolor="#1f1a17" strokeweight=".09978mm">
            <v:path arrowok="t"/>
          </v:shape>
          <v:shape id="_x0000_s2149" style="position:absolute;left:5031;top:1405;width:25;height:49" coordorigin="5031,1406" coordsize="25,49" path="m5051,1406r-10,l5041,1411r-5,5l5031,1454r15,l5056,1416r,-5l5051,1406xe" fillcolor="#1f1a17" stroked="f">
            <v:path arrowok="t"/>
          </v:shape>
          <v:shape id="_x0000_s2148" style="position:absolute;left:5035;top:1413;width:25;height:49" coordorigin="5036,1414" coordsize="25,49" path="m5050,1462r-14,l5040,1423r5,-5l5045,1414r5,l5055,1414r5,4l5060,1423r-10,39e" filled="f" strokecolor="#1f1a17" strokeweight=".09978mm">
            <v:path arrowok="t"/>
          </v:shape>
          <v:shape id="_x0000_s2147" style="position:absolute;left:4490;top:900;width:692;height:227" coordorigin="4491,901" coordsize="692,227" path="m4856,901r-49,l4763,906r-48,9l4671,934r-83,l4515,968r-14,24l4496,1002r-5,14l4525,1035r15,29l4578,1103r35,19l4661,1108r49,-5l4754,1098r126,l4968,1108r44,9l5046,1127r29,l5109,1103r73,-77l5182,1012r-9,-20l5153,978r-24,-19l5105,949r-35,-10l5041,939r-24,5l4978,930r-39,-15l4900,906r-44,-5xe" fillcolor="#1f1a17" stroked="f">
            <v:path arrowok="t"/>
          </v:shape>
          <v:shape id="_x0000_s2146" style="position:absolute;left:4494;top:908;width:692;height:227" coordorigin="4495,908" coordsize="692,227" path="m4495,1024r5,-15l4505,1000r5,-15l4519,976r20,-14l4563,947r29,-5l4622,942r29,l4675,942r44,-19l4768,913r44,-5l4860,908r44,5l4943,923r39,15l5021,952r24,-5l5075,947r34,10l5133,966r24,19l5177,1000r9,19l5186,1034r-72,76l5080,1135r-10,l5050,1135r-78,-20l4885,1106r-83,l4758,1106r-44,4l4666,1115r-49,15l4583,1110r-39,-38l4529,1043r-34,-19e" filled="f" strokecolor="#1f1a17" strokeweight=".14858mm"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145" type="#_x0000_t75" style="position:absolute;left:5153;top:934;width:25;height:97">
            <v:imagedata r:id="rId1" o:title=""/>
          </v:shape>
          <v:shape id="_x0000_s2144" style="position:absolute;left:5176;top:932;width:15;height:92" coordorigin="5177,933" coordsize="15,92" path="m5191,933r,14l5191,957r,9l5191,976r-5,9l5186,990r-4,10l5177,1005r9,19e" filled="f" strokecolor="#706f6e" strokeweight=".08747mm">
            <v:path arrowok="t"/>
          </v:shape>
          <v:shape id="_x0000_s2143" style="position:absolute;left:4481;top:852;width:181;height:164" coordorigin="4481,853" coordsize="181,164" path="m4637,853r-78,14l4520,891r-19,15l4481,934r,39l4486,988r5,9l4501,1007r5,9l4525,983r-10,-15l4510,959r-4,-15l4506,934r58,-57l4627,867r30,5l4661,858r-24,-5xe" stroked="f">
            <v:path arrowok="t"/>
          </v:shape>
          <v:shape id="_x0000_s2142" style="position:absolute;left:4485;top:860;width:181;height:164" coordorigin="4485,860" coordsize="181,164" path="m4666,865r-25,-5l4612,860r-24,5l4563,875r-19,9l4524,899r-19,14l4495,928r-10,14l4485,957r,14l4485,981r5,14l4495,1005r10,9l4510,1024r19,-34l4519,976r-4,-10l4510,952r,-10l4568,884r63,-9l4661,879r5,-14e" filled="f" strokecolor="#1f1a17" strokeweight=".1239mm">
            <v:path arrowok="t"/>
          </v:shape>
          <v:shape id="_x0000_s2141" type="#_x0000_t75" style="position:absolute;left:4476;top:920;width:33;height:113">
            <v:imagedata r:id="rId2" o:title=""/>
          </v:shape>
          <v:shape id="_x0000_s2140" type="#_x0000_t75" style="position:absolute;left:4456;top:824;width:663;height:313">
            <v:imagedata r:id="rId3" o:title=""/>
          </v:shape>
          <v:shape id="_x0000_s2139" type="#_x0000_t75" style="position:absolute;left:4544;top:1031;width:598;height:202">
            <v:imagedata r:id="rId4" o:title=""/>
          </v:shape>
          <v:shape id="_x0000_s2138" type="#_x0000_t75" style="position:absolute;left:4573;top:1093;width:506;height:128">
            <v:imagedata r:id="rId5" o:title=""/>
          </v:shape>
          <v:shape id="_x0000_s2137" type="#_x0000_t75" style="position:absolute;left:4588;top:1088;width:506;height:97">
            <v:imagedata r:id="rId6" o:title=""/>
          </v:shape>
          <v:shape id="_x0000_s2136" type="#_x0000_t75" style="position:absolute;left:4622;top:1144;width:438;height:74">
            <v:imagedata r:id="rId7" o:title=""/>
          </v:shape>
          <v:shape id="_x0000_s2135" style="position:absolute;left:4646;top:1156;width:380;height:43" coordorigin="4647,1156" coordsize="380,43" o:spt="100" adj="0,,0" path="m5026,1180r-374,l4695,1190r93,9l4929,1199r49,-4l5022,1185r4,l5026,1180xm4842,1156r-98,l4695,1165r-43,5l4647,1175r,5l5022,1180r-44,-10l4934,1165r-49,-4l4842,1156xe" fillcolor="#1f1a17" stroked="f">
            <v:stroke joinstyle="round"/>
            <v:formulas/>
            <v:path arrowok="t" o:connecttype="segments"/>
          </v:shape>
          <v:shape id="_x0000_s2134" style="position:absolute;left:4651;top:1163;width:380;height:43" coordorigin="4651,1164" coordsize="380,43" path="m4656,1178r44,-5l4748,1164r49,l4846,1164r43,4l4938,1173r44,5l5026,1188r5,l5031,1192r-5,l4982,1202r-49,5l4841,1207r-93,-5l4656,1188r-5,l4651,1183r5,-5e" filled="f" strokecolor="#838281" strokeweight=".15444mm">
            <v:path arrowok="t"/>
          </v:shape>
          <v:shape id="_x0000_s2133" type="#_x0000_t75" style="position:absolute;left:4588;top:1141;width:44;height:29">
            <v:imagedata r:id="rId8" o:title=""/>
          </v:shape>
          <v:shape id="_x0000_s2132" type="#_x0000_t75" style="position:absolute;left:5021;top:1151;width:39;height:24">
            <v:imagedata r:id="rId9" o:title=""/>
          </v:shape>
          <v:shape id="_x0000_s2131" type="#_x0000_t75" style="position:absolute;left:4602;top:1127;width:137;height:36">
            <v:imagedata r:id="rId10" o:title=""/>
          </v:shape>
          <v:shape id="_x0000_s2130" style="position:absolute;left:5041;top:1146;width:25;height:15" coordorigin="5041,1146" coordsize="25,15" path="m5061,1146r-20,l5056,1161r9,-5l5061,1146xe" fillcolor="#1f1a17" stroked="f">
            <v:path arrowok="t"/>
          </v:shape>
          <v:shape id="_x0000_s2129" style="position:absolute;left:5045;top:1153;width:25;height:15" coordorigin="5045,1154" coordsize="25,15" path="m5065,1154r-20,l5060,1168r10,-4l5065,1154e" filled="f" strokecolor="#1f1a17" strokeweight=".1368mm">
            <v:path arrowok="t"/>
          </v:shape>
          <v:shape id="_x0000_s2128" type="#_x0000_t75" style="position:absolute;left:4909;top:1131;width:59;height:25">
            <v:imagedata r:id="rId11" o:title=""/>
          </v:shape>
          <v:shape id="_x0000_s2127" type="#_x0000_t75" style="position:absolute;left:4636;top:1117;width:116;height:39">
            <v:imagedata r:id="rId12" o:title=""/>
          </v:shape>
          <v:shape id="_x0000_s2126" style="position:absolute;left:4929;top:1122;width:49;height:20" coordorigin="4929,1122" coordsize="49,20" path="m4934,1122r-5,l4929,1132r5,5l4973,1141r,-4l4978,1137r,-10l4973,1127r-39,-5xe" fillcolor="#1f1a17" stroked="f">
            <v:path arrowok="t"/>
          </v:shape>
          <v:shape id="_x0000_s2125" style="position:absolute;left:4933;top:1129;width:49;height:20" coordorigin="4933,1130" coordsize="49,20" path="m4938,1130r39,5l4982,1135r,4l4982,1144r-5,l4977,1149r-39,-5l4933,1139r,-4l4933,1130r5,e" filled="f" strokecolor="#1f1a17" strokeweight=".14606mm">
            <v:path arrowok="t"/>
          </v:shape>
          <v:shape id="_x0000_s2124" type="#_x0000_t75" style="position:absolute;left:4788;top:1122;width:73;height:24">
            <v:imagedata r:id="rId13" o:title=""/>
          </v:shape>
          <v:shape id="_x0000_s2123" style="position:absolute;left:4807;top:1112;width:64;height:15" coordorigin="4807,1113" coordsize="64,15" path="m4866,1113r-54,l4807,1117r,10l4871,1127r,-10l4866,1117r,-4xe" fillcolor="#1f1a17" stroked="f">
            <v:path arrowok="t"/>
          </v:shape>
          <v:shape id="_x0000_s2122" style="position:absolute;left:4811;top:1120;width:64;height:15" coordorigin="4812,1120" coordsize="64,15" path="m4821,1120r44,l4870,1120r,5l4875,1125r,l4875,1130r,5l4870,1135r-5,l4821,1135r-4,l4812,1135r,-5l4812,1125r5,-5l4821,1120e" filled="f" strokecolor="#1f1a17" strokeweight=".15178mm">
            <v:path arrowok="t"/>
          </v:shape>
          <v:shape id="_x0000_s2121" style="position:absolute;left:4651;top:1122;width:20;height:20" coordorigin="4652,1122" coordsize="20,20" o:spt="100" adj="0,,0" path="m4666,1137r-9,l4657,1141r9,l4666,1137xm4671,1127r-14,l4652,1132r,5l4671,1137r,-10xm4666,1122r-5,l4661,1127r5,l4666,1122xe" stroked="f">
            <v:stroke joinstyle="round"/>
            <v:formulas/>
            <v:path arrowok="t" o:connecttype="segments"/>
          </v:shape>
          <v:shape id="_x0000_s2120" type="#_x0000_t75" style="position:absolute;left:4753;top:1122;width:25;height:24">
            <v:imagedata r:id="rId14" o:title=""/>
          </v:shape>
          <v:shape id="_x0000_s2119" style="position:absolute;left:4768;top:1112;width:15;height:20" coordorigin="4768,1113" coordsize="15,20" o:spt="100" adj="0,,0" path="m4778,1127r-5,l4778,1132r,-5xm4783,1113r-15,l4768,1127r15,l4783,1113xe" stroked="f">
            <v:stroke joinstyle="round"/>
            <v:formulas/>
            <v:path arrowok="t" o:connecttype="segments"/>
          </v:shape>
          <v:shape id="_x0000_s2118" style="position:absolute;left:4772;top:1120;width:15;height:20" coordorigin="4773,1120" coordsize="15,20" path="m4782,1139r,-4l4787,1135r,-5l4787,1125r,-5l4782,1120r-9,l4773,1125r,5l4773,1135r4,l4782,1139e" filled="f" strokecolor="#1f1a17" strokeweight=".1121mm">
            <v:path arrowok="t"/>
          </v:shape>
          <v:shape id="_x0000_s2117" type="#_x0000_t75" style="position:absolute;left:4875;top:1122;width:25;height:24">
            <v:imagedata r:id="rId15" o:title=""/>
          </v:shape>
          <v:shape id="_x0000_s2116" type="#_x0000_t75" style="position:absolute;left:4890;top:1112;width:122;height:53">
            <v:imagedata r:id="rId16" o:title=""/>
          </v:shape>
          <v:shape id="_x0000_s2115" type="#_x0000_t75" style="position:absolute;left:4520;top:1031;width:160;height:122">
            <v:imagedata r:id="rId17" o:title=""/>
          </v:shape>
          <v:shape id="_x0000_s2114" type="#_x0000_t75" style="position:absolute;left:5002;top:1045;width:132;height:118">
            <v:imagedata r:id="rId18" o:title=""/>
          </v:shape>
          <v:shape id="_x0000_s2113" type="#_x0000_t75" style="position:absolute;left:4466;top:1021;width:140;height:60">
            <v:imagedata r:id="rId19" o:title=""/>
          </v:shape>
          <v:shape id="_x0000_s2112" type="#_x0000_t75" style="position:absolute;left:5075;top:1035;width:112;height:60">
            <v:imagedata r:id="rId20" o:title=""/>
          </v:shape>
          <v:shape id="_x0000_s2111" style="position:absolute;left:4485;top:1011;width:59;height:44" coordorigin="4486,1012" coordsize="59,44" path="m4525,1012r,9l4515,1012r-14,l4496,1016r-10,10l4486,1035r24,l4520,1045r,5l4525,1050r5,5l4540,1055r,-5l4544,1045r,-14l4540,1026r,-5l4535,1016r-10,-4xe" stroked="f">
            <v:path arrowok="t"/>
          </v:shape>
          <v:shape id="_x0000_s2110" style="position:absolute;left:4490;top:1019;width:59;height:44" coordorigin="4490,1019" coordsize="59,44" path="m4490,1043r34,10l4524,1058r5,l4534,1063r10,l4544,1058r5,-5l4549,1048r,-9l4544,1034r,-5l4539,1024r-10,-5l4529,1029r-5,-5l4519,1019r-9,l4505,1019r-5,5l4495,1029r-5,5l4490,1043e" filled="f" strokecolor="#1f1a17" strokeweight=".1306mm">
            <v:path arrowok="t"/>
          </v:shape>
          <v:shape id="_x0000_s2109" style="position:absolute;left:5026;top:867;width:176;height:165" coordorigin="5026,867" coordsize="176,165" path="m5080,867r-24,l5026,872r5,15l5061,882r29,l5148,906r29,53l5173,968r-5,15l5158,997r15,34l5182,1021r5,-9l5192,997r5,-9l5202,973r,-14l5163,901r-58,-29l5080,867xe" stroked="f">
            <v:path arrowok="t"/>
          </v:shape>
          <v:shape id="_x0000_s2108" style="position:absolute;left:5030;top:874;width:176;height:165" coordorigin="5031,875" coordsize="176,165" path="m5031,879r29,-4l5084,875r25,4l5128,884r20,10l5167,908r15,15l5196,938r5,14l5206,966r,15l5201,995r-5,10l5191,1019r-5,10l5177,1039r-15,-34l5172,990r5,-14l5182,966r-5,-14l5167,933r-15,-20l5123,899r-29,-10l5065,889r-29,5l5031,879e" filled="f" strokecolor="#1f1a17" strokeweight=".1228mm">
            <v:path arrowok="t"/>
          </v:shape>
          <v:shape id="_x0000_s2107" style="position:absolute;left:5182;top:1016;width:20;height:20" coordorigin="5182,1016" coordsize="20,20" path="m5197,1016r-10,l5182,1021r,14l5197,1035r5,-4l5202,1021r-5,l5197,1016xe" stroked="f">
            <v:path arrowok="t"/>
          </v:shape>
          <v:shape id="_x0000_s2106" style="position:absolute;left:5186;top:1024;width:20;height:20" coordorigin="5186,1024" coordsize="20,20" path="m5196,1043r5,l5206,1039r,-5l5206,1029r-5,l5201,1024r-5,l5191,1024r-5,5l5186,1034r,5l5186,1043r5,l5196,1043e" filled="f" strokecolor="#1f1a17" strokeweight=".1213mm">
            <v:path arrowok="t"/>
          </v:shape>
          <v:shape id="_x0000_s2105" style="position:absolute;left:5133;top:1026;width:59;height:43" coordorigin="5134,1026" coordsize="59,43" path="m5177,1026r-9,l5163,1031r-5,l5153,1035r,-9l5143,1031r-4,4l5134,1040r,29l5148,1069r5,-5l5158,1064r,-4l5168,1050r24,l5192,1040r-5,-5l5182,1031r-5,-5xe" stroked="f">
            <v:path arrowok="t"/>
          </v:shape>
          <v:shape id="_x0000_s2104" style="position:absolute;left:5137;top:1033;width:59;height:43" coordorigin="5138,1034" coordsize="59,43" path="m5196,1058r-10,l5182,1058r-10,l5167,1063r-5,4l5162,1072r-5,l5152,1077r-14,l5138,1048r5,-5l5148,1039r9,-5l5157,1043r5,-4l5167,1039r5,-5l5182,1034r4,5l5191,1043r5,5l5196,1058e" filled="f" strokecolor="#1f1a17" strokeweight=".1309mm">
            <v:path arrowok="t"/>
          </v:shape>
          <v:shape id="_x0000_s2103" type="#_x0000_t75" style="position:absolute;left:4831;top:997;width:83;height:63">
            <v:imagedata r:id="rId21" o:title=""/>
          </v:shape>
          <v:shape id="_x0000_s2102" style="position:absolute;left:4851;top:992;width:64;height:48" coordorigin="4851,992" coordsize="64,48" o:spt="100" adj="0,,0" path="m4895,1035r-29,l4871,1040r24,l4895,1035xm4890,997r-24,l4861,1002r-10,10l4851,1026r5,5l4861,1035r29,l4890,1031r-5,l4885,1026r20,l4905,1021r9,l4914,1016r-4,-4l4905,1012r,-5l4885,1007r5,-5l4890,997xm4895,992r-10,l4880,997r15,l4895,992xe" stroked="f">
            <v:stroke joinstyle="round"/>
            <v:formulas/>
            <v:path arrowok="t" o:connecttype="segments"/>
          </v:shape>
          <v:shape id="_x0000_s2101" style="position:absolute;left:4855;top:1000;width:64;height:48" coordorigin="4855,1000" coordsize="64,48" path="m4855,1019r5,-5l4865,1009r5,-4l4875,1005r10,l4889,1000r5,l4899,1000r,5l4894,1005r,4l4889,1014r5,l4899,1014r5,l4909,1014r,5l4914,1019r5,5l4919,1029r-5,l4909,1029r,5l4904,1034r-5,l4894,1034r-5,l4889,1039r5,l4894,1043r5,l4899,1048r-5,l4889,1048r-4,l4875,1048r-5,-5l4865,1043r-5,-4l4855,1034r,-15e" filled="f" strokecolor="#1f1a17" strokeweight=".13mm">
            <v:path arrowok="t"/>
          </v:shape>
          <v:shape id="_x0000_s2100" type="#_x0000_t75" style="position:absolute;left:4987;top:1026;width:73;height:53">
            <v:imagedata r:id="rId22" o:title=""/>
          </v:shape>
          <v:shape id="_x0000_s2099" style="position:absolute;left:5007;top:1021;width:54;height:43" coordorigin="5007,1021" coordsize="54,43" o:spt="100" adj="0,,0" path="m5041,1060r-5,l5041,1064r,-4xm5041,1026r-29,l5007,1031r,19l5012,1055r5,l5022,1060r14,l5036,1050r20,l5061,1045r,-5l5056,1040r,-5l5046,1035r,-4l5041,1031r,-5xm5046,1021r-24,l5017,1026r29,l5046,1021xe" stroked="f">
            <v:stroke joinstyle="round"/>
            <v:formulas/>
            <v:path arrowok="t" o:connecttype="segments"/>
          </v:shape>
          <v:shape id="_x0000_s2098" style="position:absolute;left:5011;top:1028;width:59;height:43" coordorigin="5011,1029" coordsize="59,43" path="m5011,1039r5,-5l5021,1034r5,-5l5031,1029r9,l5045,1029r5,l5055,1029r-5,l5050,1034r-5,l5045,1039r5,l5050,1043r5,l5060,1043r,5l5065,1048r,5l5070,1053r-5,l5060,1058r-5,l5050,1058r-5,l5040,1058r,5l5040,1067r5,l5045,1072r-5,-5l5036,1067r-5,l5026,1067r-5,-4l5016,1063r-5,-5l5011,1053r,-14e" filled="f" strokecolor="#1f1a17" strokeweight=".1309mm">
            <v:path arrowok="t"/>
          </v:shape>
          <v:shape id="_x0000_s2097" type="#_x0000_t75" style="position:absolute;left:4671;top:1001;width:78;height:63">
            <v:imagedata r:id="rId23" o:title=""/>
          </v:shape>
          <v:shape id="_x0000_s2096" type="#_x0000_t75" style="position:absolute;left:4690;top:997;width:132;height:63">
            <v:imagedata r:id="rId24" o:title=""/>
          </v:shape>
          <v:shape id="_x0000_s2095" style="position:absolute;left:4763;top:992;width:69;height:48" coordorigin="4763,992" coordsize="69,48" o:spt="100" adj="0,,0" path="m4803,1035r-20,l4783,1040r15,l4803,1035xm4798,992r-10,l4788,997r5,5l4793,1007r-20,l4763,1016r5,l4778,1026r10,l4788,1035r29,l4822,1031r5,-5l4832,1012r-10,-10l4812,997r-9,l4798,992xe" stroked="f">
            <v:stroke joinstyle="round"/>
            <v:formulas/>
            <v:path arrowok="t" o:connecttype="segments"/>
          </v:shape>
          <v:shape id="_x0000_s2094" style="position:absolute;left:4767;top:1000;width:69;height:48" coordorigin="4768,1000" coordsize="69,48" path="m4831,1034r-5,5l4821,1043r-4,l4807,1043r-5,5l4797,1048r-5,l4787,1048r,-5l4792,1043r,-4l4792,1034r-5,l4782,1034r-5,-5l4773,1024r-5,l4773,1019r4,-5l4782,1014r5,l4792,1014r5,l4797,1009r-5,-4l4792,1000r-5,l4792,1000r10,l4807,1005r5,l4817,1005r9,4l4831,1014r5,5l4831,1034e" filled="f" strokecolor="#1f1a17" strokeweight=".1324mm">
            <v:path arrowok="t"/>
          </v:shape>
          <v:shape id="_x0000_s2093" type="#_x0000_t75" style="position:absolute;left:4904;top:1011;width:83;height:63">
            <v:imagedata r:id="rId25" o:title=""/>
          </v:shape>
          <v:shape id="_x0000_s2092" type="#_x0000_t75" style="position:absolute;left:4588;top:1021;width:79;height:63">
            <v:imagedata r:id="rId26" o:title=""/>
          </v:shape>
          <v:shape id="_x0000_s2091" type="#_x0000_t75" style="position:absolute;left:4929;top:867;width:88;height:195">
            <v:imagedata r:id="rId27" o:title=""/>
          </v:shape>
          <v:shape id="_x0000_s2090" type="#_x0000_t75" style="position:absolute;left:4783;top:824;width:98;height:178">
            <v:imagedata r:id="rId28" o:title=""/>
          </v:shape>
          <v:shape id="_x0000_s2089" type="#_x0000_t75" style="position:absolute;left:4607;top:862;width:72;height:214">
            <v:imagedata r:id="rId29" o:title=""/>
          </v:shape>
          <v:shape id="_x0000_s2088" type="#_x0000_t75" style="position:absolute;left:4802;top:824;width:86;height:170">
            <v:imagedata r:id="rId30" o:title=""/>
          </v:shape>
          <v:shape id="_x0000_s2087" style="position:absolute;left:4660;top:860;width:370;height:116" coordorigin="4661,860" coordsize="370,116" o:spt="100" adj="0,,0" path="m4680,860r-10,15l4666,889r-5,10l4661,913r5,15l4670,938r5,9l4680,957r-14,14m5011,865r10,14l5026,894r5,10l5026,918r,15l5021,942r-5,15l5011,966r10,10e" filled="f" strokecolor="#1f1a17" strokeweight=".1205mm">
            <v:stroke joinstyle="round"/>
            <v:formulas/>
            <v:path arrowok="t" o:connecttype="segments"/>
          </v:shape>
          <v:shape id="_x0000_s2086" style="position:absolute;left:4817;top:833;width:49;height:135" coordorigin="4817,834" coordsize="49,135" path="m4846,834r-4,l4837,838r-5,5l4827,853r,34l4822,896r,34l4817,939r20,20l4837,964r5,4l4846,964r,-5l4851,954r5,l4856,949r10,-10l4866,930r-5,-15l4861,853r-5,-10l4856,838r-5,l4846,834xe" stroked="f">
            <v:path arrowok="t"/>
          </v:shape>
          <v:shape id="_x0000_s2085" style="position:absolute;left:4821;top:841;width:49;height:135" coordorigin="4821,841" coordsize="49,135" path="m4831,860r5,-9l4841,846r5,-5l4851,841r4,5l4860,846r,5l4865,860r,10l4865,923r5,15l4870,947r-5,5l4860,957r,5l4855,962r-4,4l4851,971r-5,5l4841,971r,-5l4836,962r-5,-5l4826,952r-5,-5l4826,938r,-15l4826,913r,-9l4831,894r,-15l4831,870r,-10e" filled="f" strokecolor="#1f1a17" strokeweight=".09381mm">
            <v:path arrowok="t"/>
          </v:shape>
          <v:shape id="_x0000_s2084" type="#_x0000_t75" style="position:absolute;left:4812;top:939;width:35;height:34">
            <v:imagedata r:id="rId31" o:title=""/>
          </v:shape>
          <v:shape id="_x0000_s2083" type="#_x0000_t75" style="position:absolute;left:4812;top:915;width:52;height:55">
            <v:imagedata r:id="rId32" o:title=""/>
          </v:shape>
          <v:shape id="_x0000_s2082" type="#_x0000_t75" style="position:absolute;left:4817;top:891;width:48;height:55">
            <v:imagedata r:id="rId33" o:title=""/>
          </v:shape>
          <v:shape id="_x0000_s2081" type="#_x0000_t75" style="position:absolute;left:4817;top:871;width:42;height:46">
            <v:imagedata r:id="rId34" o:title=""/>
          </v:shape>
          <v:shape id="_x0000_s2080" type="#_x0000_t75" style="position:absolute;left:4817;top:852;width:43;height:36">
            <v:imagedata r:id="rId35" o:title=""/>
          </v:shape>
          <v:rect id="_x0000_s2079" style="position:absolute;left:4836;top:843;width:10;height:15" stroked="f"/>
          <v:shape id="_x0000_s2078" style="position:absolute;left:4840;top:850;width:10;height:15" coordorigin="4841,851" coordsize="10,15" path="m4846,865r5,l4851,860r,-4l4851,851r-5,l4841,851r,5l4841,860r,5l4846,865e" filled="f" strokecolor="#1f1a17" strokeweight=".1071mm">
            <v:path arrowok="t"/>
          </v:shape>
          <v:shape id="_x0000_s2077" type="#_x0000_t75" style="position:absolute;left:4797;top:944;width:59;height:83">
            <v:imagedata r:id="rId36" o:title=""/>
          </v:shape>
          <v:shape id="_x0000_s2076" type="#_x0000_t75" style="position:absolute;left:4807;top:939;width:67;height:111">
            <v:imagedata r:id="rId37" o:title=""/>
          </v:shape>
          <v:shape id="_x0000_s2075" type="#_x0000_t75" style="position:absolute;left:4968;top:972;width:54;height:73">
            <v:imagedata r:id="rId38" o:title=""/>
          </v:shape>
          <v:shape id="_x0000_s2074" type="#_x0000_t75" style="position:absolute;left:4968;top:968;width:72;height:97">
            <v:imagedata r:id="rId39" o:title=""/>
          </v:shape>
          <v:shape id="_x0000_s2073" type="#_x0000_t75" style="position:absolute;left:4631;top:963;width:59;height:77">
            <v:imagedata r:id="rId40" o:title=""/>
          </v:shape>
          <v:shape id="_x0000_s2072" type="#_x0000_t75" style="position:absolute;left:4646;top:958;width:62;height:102">
            <v:imagedata r:id="rId41" o:title=""/>
          </v:shape>
          <v:shape id="_x0000_s2071" style="position:absolute;left:4822;top:1001;width:35;height:34" coordorigin="4822,1002" coordsize="35,34" o:spt="100" adj="0,,0" path="m4856,1012r-34,l4822,1026r5,5l4832,1035r14,l4851,1031r5,-5l4856,1012xm4851,1007r-24,l4827,1012r24,l4851,1007xm4846,1002r-14,l4832,1007r14,l4846,1002xe" fillcolor="#1f1a17" stroked="f">
            <v:stroke joinstyle="round"/>
            <v:formulas/>
            <v:path arrowok="t" o:connecttype="segments"/>
          </v:shape>
          <v:shape id="_x0000_s2070" style="position:absolute;left:4826;top:1009;width:35;height:34" coordorigin="4826,1009" coordsize="35,34" path="m4841,1043r5,l4851,1043r4,-4l4860,1034r,-5l4860,1024r,-5l4855,1019r,-5l4851,1014r,-5l4846,1009r-5,l4836,1009r,5l4831,1014r,5l4826,1019r,5l4826,1029r,5l4831,1039r5,4l4841,1043e" filled="f" strokecolor="#1f1a17" strokeweight=".1209mm">
            <v:path arrowok="t"/>
          </v:shape>
          <v:shape id="_x0000_s2069" style="position:absolute;left:4982;top:1021;width:30;height:29" coordorigin="4983,1021" coordsize="30,29" o:spt="100" adj="0,,0" path="m5002,1045r-14,l4992,1050r10,l5002,1045xm5007,1026r-24,l4983,1045r24,l5012,1040r,-9l5007,1026xm5002,1021r-10,l4988,1026r14,l5002,1021xe" fillcolor="#1f1a17" stroked="f">
            <v:stroke joinstyle="round"/>
            <v:formulas/>
            <v:path arrowok="t" o:connecttype="segments"/>
          </v:shape>
          <v:shape id="_x0000_s2068" style="position:absolute;left:4986;top:1028;width:30;height:29" coordorigin="4987,1029" coordsize="30,29" path="m5001,1058r5,l5006,1053r5,l5016,1048r,-5l5016,1039r-5,-5l5006,1034r,-5l5001,1029r-4,l4992,1034r-5,l4987,1039r,4l4987,1048r,5l4992,1053r5,5l5001,1058e" filled="f" strokecolor="#1f1a17" strokeweight=".121mm">
            <v:path arrowok="t"/>
          </v:shape>
          <v:shape id="_x0000_s2067" type="#_x0000_t75" style="position:absolute;left:5114;top:1078;width:30;height:29">
            <v:imagedata r:id="rId42" o:title=""/>
          </v:shape>
          <v:shape id="_x0000_s2066" type="#_x0000_t75" style="position:absolute;left:4666;top:1016;width:93;height:53">
            <v:imagedata r:id="rId43" o:title=""/>
          </v:shape>
          <v:shape id="_x0000_s2065" type="#_x0000_t75" style="position:absolute;left:4525;top:1054;width:88;height:36">
            <v:imagedata r:id="rId44" o:title=""/>
          </v:shape>
          <v:shape id="_x0000_s2064" type="#_x0000_t75" style="position:absolute;left:5041;top:1064;width:116;height:41">
            <v:imagedata r:id="rId45" o:title=""/>
          </v:shape>
          <v:shape id="_x0000_s2063" style="position:absolute;left:4602;top:1050;width:20;height:24" coordorigin="4603,1050" coordsize="20,24" path="m4617,1050r-9,l4603,1055r,9l4608,1069r,5l4622,1074r,-14l4617,1060r,-10xe" stroked="f">
            <v:path arrowok="t"/>
          </v:shape>
          <v:shape id="_x0000_s2062" style="position:absolute;left:4606;top:1057;width:20;height:24" coordorigin="4607,1058" coordsize="20,24" path="m4622,1082r4,l4626,1077r,-5l4626,1067r-4,l4622,1063r,-5l4617,1058r-5,l4607,1063r,4l4607,1072r5,5l4612,1082r5,l4622,1082e" filled="f" strokecolor="#1f1a17" strokeweight=".1134mm">
            <v:path arrowok="t"/>
          </v:shape>
          <v:shape id="_x0000_s2061" style="position:absolute;left:4753;top:1021;width:15;height:29" coordorigin="4754,1021" coordsize="15,29" o:spt="100" adj="0,,0" path="m4768,1026r-14,l4754,1045r5,5l4768,1050r,-24xm4759,1021r,5l4763,1026r-4,-5xe" stroked="f">
            <v:stroke joinstyle="round"/>
            <v:formulas/>
            <v:path arrowok="t" o:connecttype="segments"/>
          </v:shape>
          <v:shape id="_x0000_s2060" style="position:absolute;left:4757;top:1028;width:15;height:29" coordorigin="4758,1029" coordsize="15,29" path="m4768,1058r5,l4773,1053r,-5l4773,1034r-5,l4763,1029r,5l4758,1034r,5l4758,1043r,5l4758,1053r5,5l4768,1058e" filled="f" strokecolor="#1f1a17" strokeweight=".09994mm">
            <v:path arrowok="t"/>
          </v:shape>
          <v:shape id="_x0000_s2059" type="#_x0000_t75" style="position:absolute;left:4894;top:1035;width:25;height:34">
            <v:imagedata r:id="rId46" o:title=""/>
          </v:shape>
          <v:shape id="_x0000_s2058" style="position:absolute;left:4909;top:1026;width:15;height:29" coordorigin="4910,1026" coordsize="15,29" path="m4919,1026r-5,l4914,1031r-4,4l4910,1050r4,5l4919,1055r,-5l4924,1050r,-19l4919,1026xe" stroked="f">
            <v:path arrowok="t"/>
          </v:shape>
          <v:shape id="_x0000_s2057" style="position:absolute;left:4913;top:1033;width:15;height:29" coordorigin="4914,1034" coordsize="15,29" path="m4919,1063r4,l4923,1058r6,l4929,1053r,-5l4929,1043r,-4l4923,1034r-4,l4919,1039r-5,4l4914,1048r,5l4914,1058r5,5e" filled="f" strokecolor="#1f1a17" strokeweight=".1004mm">
            <v:path arrowok="t"/>
          </v:shape>
          <v:shape id="_x0000_s2056" type="#_x0000_t75" style="position:absolute;left:4627;top:708;width:603;height:387">
            <v:imagedata r:id="rId47" o:title=""/>
          </v:shape>
          <v:shape id="_x0000_s2055" style="position:absolute;left:5176;top:941;width:25;height:82" coordorigin="5177,942" coordsize="25,82" path="m5196,942r,10l5201,962r-5,9l5196,981r-5,4l5186,995r-4,5l5177,1005r9,19e" filled="f" strokecolor="#706f6e" strokeweight=".09136mm">
            <v:path arrowok="t"/>
          </v:shape>
          <w10:wrap anchorx="page" anchory="page"/>
        </v:group>
      </w:pict>
    </w:r>
    <w:r>
      <w:pict>
        <v:line id="_x0000_s2053" style="position:absolute;z-index:-16967168;mso-position-horizontal-relative:page;mso-position-vertical-relative:page" from="85.45pt,144.7pt" to="566.35pt,144.7pt" strokeweight=".07494mm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45.7pt;margin-top:88.45pt;width:165.5pt;height:46.15pt;z-index:-16966656;mso-position-horizontal-relative:page;mso-position-vertical-relative:page" filled="f" stroked="f">
          <v:textbox inset="0,0,0,0">
            <w:txbxContent>
              <w:p w:rsidR="00B80C40" w:rsidRDefault="00492D7F">
                <w:pPr>
                  <w:spacing w:before="20"/>
                  <w:ind w:right="18"/>
                  <w:jc w:val="right"/>
                  <w:rPr>
                    <w:rFonts w:ascii="Century Gothic"/>
                    <w:b/>
                    <w:sz w:val="36"/>
                  </w:rPr>
                </w:pPr>
                <w:r>
                  <w:rPr>
                    <w:rFonts w:ascii="Century Gothic"/>
                    <w:sz w:val="36"/>
                  </w:rPr>
                  <w:t>AYUNTAMIENTO</w:t>
                </w:r>
                <w:r>
                  <w:rPr>
                    <w:rFonts w:ascii="Century Gothic"/>
                    <w:spacing w:val="-14"/>
                    <w:sz w:val="36"/>
                  </w:rPr>
                  <w:t xml:space="preserve"> </w:t>
                </w:r>
                <w:r>
                  <w:rPr>
                    <w:rFonts w:ascii="Century Gothic"/>
                    <w:b/>
                    <w:sz w:val="36"/>
                  </w:rPr>
                  <w:t>DE</w:t>
                </w:r>
              </w:p>
              <w:p w:rsidR="00B80C40" w:rsidRDefault="00492D7F">
                <w:pPr>
                  <w:ind w:right="27"/>
                  <w:jc w:val="right"/>
                  <w:rPr>
                    <w:rFonts w:ascii="Century Gothic" w:hAnsi="Century Gothic"/>
                    <w:sz w:val="36"/>
                  </w:rPr>
                </w:pPr>
                <w:r>
                  <w:rPr>
                    <w:rFonts w:ascii="Century Gothic" w:hAnsi="Century Gothic"/>
                    <w:sz w:val="36"/>
                  </w:rPr>
                  <w:t>VILLAMAÑAN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84pt;margin-top:132.9pt;width:167.7pt;height:11.75pt;z-index:-16966144;mso-position-horizontal-relative:page;mso-position-vertical-relative:page" filled="f" stroked="f">
          <v:textbox inset="0,0,0,0">
            <w:txbxContent>
              <w:p w:rsidR="00B80C40" w:rsidRDefault="00492D7F">
                <w:pPr>
                  <w:spacing w:before="18"/>
                  <w:ind w:left="20"/>
                  <w:rPr>
                    <w:rFonts w:ascii="Century Gothic" w:hAnsi="Century Gothic"/>
                    <w:sz w:val="16"/>
                  </w:rPr>
                </w:pPr>
                <w:r>
                  <w:rPr>
                    <w:rFonts w:ascii="Century Gothic" w:hAnsi="Century Gothic"/>
                    <w:sz w:val="16"/>
                  </w:rPr>
                  <w:t>Pza.</w:t>
                </w:r>
                <w:r>
                  <w:rPr>
                    <w:rFonts w:ascii="Century Gothic" w:hAnsi="Century Gothic"/>
                    <w:spacing w:val="-6"/>
                    <w:sz w:val="16"/>
                  </w:rPr>
                  <w:t xml:space="preserve"> </w:t>
                </w:r>
                <w:r>
                  <w:rPr>
                    <w:rFonts w:ascii="Century Gothic" w:hAnsi="Century Gothic"/>
                    <w:sz w:val="16"/>
                  </w:rPr>
                  <w:t>Mayor,</w:t>
                </w:r>
                <w:r>
                  <w:rPr>
                    <w:rFonts w:ascii="Century Gothic" w:hAnsi="Century Gothic"/>
                    <w:spacing w:val="-5"/>
                    <w:sz w:val="16"/>
                  </w:rPr>
                  <w:t xml:space="preserve"> </w:t>
                </w:r>
                <w:r>
                  <w:rPr>
                    <w:rFonts w:ascii="Century Gothic" w:hAnsi="Century Gothic"/>
                    <w:sz w:val="16"/>
                  </w:rPr>
                  <w:t>s/n.</w:t>
                </w:r>
                <w:r>
                  <w:rPr>
                    <w:rFonts w:ascii="Century Gothic" w:hAnsi="Century Gothic"/>
                    <w:spacing w:val="-5"/>
                    <w:sz w:val="16"/>
                  </w:rPr>
                  <w:t xml:space="preserve"> </w:t>
                </w:r>
                <w:r>
                  <w:rPr>
                    <w:rFonts w:ascii="Century Gothic" w:hAnsi="Century Gothic"/>
                    <w:sz w:val="16"/>
                  </w:rPr>
                  <w:t>24234.VILLAMAÑAN</w:t>
                </w:r>
                <w:r>
                  <w:rPr>
                    <w:rFonts w:ascii="Century Gothic" w:hAnsi="Century Gothic"/>
                    <w:spacing w:val="-3"/>
                    <w:sz w:val="16"/>
                  </w:rPr>
                  <w:t xml:space="preserve"> </w:t>
                </w:r>
                <w:r>
                  <w:rPr>
                    <w:rFonts w:ascii="Century Gothic" w:hAnsi="Century Gothic"/>
                    <w:sz w:val="16"/>
                  </w:rPr>
                  <w:t>-León-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84pt;margin-top:152.6pt;width:84.4pt;height:11.75pt;z-index:-16965632;mso-position-horizontal-relative:page;mso-position-vertical-relative:page" filled="f" stroked="f">
          <v:textbox inset="0,0,0,0">
            <w:txbxContent>
              <w:p w:rsidR="00B80C40" w:rsidRDefault="00492D7F">
                <w:pPr>
                  <w:spacing w:before="18"/>
                  <w:ind w:left="20"/>
                  <w:rPr>
                    <w:rFonts w:ascii="Century Gothic" w:hAnsi="Century Gothic"/>
                    <w:sz w:val="16"/>
                  </w:rPr>
                </w:pPr>
                <w:r>
                  <w:rPr>
                    <w:rFonts w:ascii="Century Gothic" w:hAnsi="Century Gothic"/>
                    <w:sz w:val="16"/>
                  </w:rPr>
                  <w:t>Teléfono</w:t>
                </w:r>
                <w:r>
                  <w:rPr>
                    <w:rFonts w:ascii="Century Gothic" w:hAnsi="Century Gothic"/>
                    <w:spacing w:val="-4"/>
                    <w:sz w:val="16"/>
                  </w:rPr>
                  <w:t xml:space="preserve"> </w:t>
                </w:r>
                <w:r>
                  <w:rPr>
                    <w:rFonts w:ascii="Century Gothic" w:hAnsi="Century Gothic"/>
                    <w:sz w:val="16"/>
                  </w:rPr>
                  <w:t>987-76</w:t>
                </w:r>
                <w:r>
                  <w:rPr>
                    <w:rFonts w:ascii="Century Gothic" w:hAnsi="Century Gothic"/>
                    <w:spacing w:val="-1"/>
                    <w:sz w:val="16"/>
                  </w:rPr>
                  <w:t xml:space="preserve"> </w:t>
                </w:r>
                <w:r>
                  <w:rPr>
                    <w:rFonts w:ascii="Century Gothic" w:hAnsi="Century Gothic"/>
                    <w:sz w:val="16"/>
                  </w:rPr>
                  <w:t>70</w:t>
                </w:r>
                <w:r>
                  <w:rPr>
                    <w:rFonts w:ascii="Century Gothic" w:hAnsi="Century Gothic"/>
                    <w:spacing w:val="-2"/>
                    <w:sz w:val="16"/>
                  </w:rPr>
                  <w:t xml:space="preserve"> </w:t>
                </w:r>
                <w:r>
                  <w:rPr>
                    <w:rFonts w:ascii="Century Gothic" w:hAnsi="Century Gothic"/>
                    <w:sz w:val="16"/>
                  </w:rPr>
                  <w:t>61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36945"/>
    <w:multiLevelType w:val="hybridMultilevel"/>
    <w:tmpl w:val="7F18526C"/>
    <w:lvl w:ilvl="0" w:tplc="903CF70A">
      <w:start w:val="3"/>
      <w:numFmt w:val="lowerLetter"/>
      <w:lvlText w:val="%1)"/>
      <w:lvlJc w:val="left"/>
      <w:pPr>
        <w:ind w:left="119" w:hanging="226"/>
        <w:jc w:val="left"/>
      </w:pPr>
      <w:rPr>
        <w:rFonts w:ascii="Cambria" w:eastAsia="Cambria" w:hAnsi="Cambria" w:cs="Cambria" w:hint="default"/>
        <w:spacing w:val="0"/>
        <w:w w:val="100"/>
        <w:sz w:val="20"/>
        <w:szCs w:val="20"/>
        <w:lang w:val="es-ES" w:eastAsia="en-US" w:bidi="ar-SA"/>
      </w:rPr>
    </w:lvl>
    <w:lvl w:ilvl="1" w:tplc="C73E4DDE">
      <w:numFmt w:val="bullet"/>
      <w:lvlText w:val="•"/>
      <w:lvlJc w:val="left"/>
      <w:pPr>
        <w:ind w:left="982" w:hanging="226"/>
      </w:pPr>
      <w:rPr>
        <w:rFonts w:hint="default"/>
        <w:lang w:val="es-ES" w:eastAsia="en-US" w:bidi="ar-SA"/>
      </w:rPr>
    </w:lvl>
    <w:lvl w:ilvl="2" w:tplc="C90A1124">
      <w:numFmt w:val="bullet"/>
      <w:lvlText w:val="•"/>
      <w:lvlJc w:val="left"/>
      <w:pPr>
        <w:ind w:left="1844" w:hanging="226"/>
      </w:pPr>
      <w:rPr>
        <w:rFonts w:hint="default"/>
        <w:lang w:val="es-ES" w:eastAsia="en-US" w:bidi="ar-SA"/>
      </w:rPr>
    </w:lvl>
    <w:lvl w:ilvl="3" w:tplc="D018B914">
      <w:numFmt w:val="bullet"/>
      <w:lvlText w:val="•"/>
      <w:lvlJc w:val="left"/>
      <w:pPr>
        <w:ind w:left="2707" w:hanging="226"/>
      </w:pPr>
      <w:rPr>
        <w:rFonts w:hint="default"/>
        <w:lang w:val="es-ES" w:eastAsia="en-US" w:bidi="ar-SA"/>
      </w:rPr>
    </w:lvl>
    <w:lvl w:ilvl="4" w:tplc="B8EE25A0">
      <w:numFmt w:val="bullet"/>
      <w:lvlText w:val="•"/>
      <w:lvlJc w:val="left"/>
      <w:pPr>
        <w:ind w:left="3569" w:hanging="226"/>
      </w:pPr>
      <w:rPr>
        <w:rFonts w:hint="default"/>
        <w:lang w:val="es-ES" w:eastAsia="en-US" w:bidi="ar-SA"/>
      </w:rPr>
    </w:lvl>
    <w:lvl w:ilvl="5" w:tplc="AEB02570">
      <w:numFmt w:val="bullet"/>
      <w:lvlText w:val="•"/>
      <w:lvlJc w:val="left"/>
      <w:pPr>
        <w:ind w:left="4432" w:hanging="226"/>
      </w:pPr>
      <w:rPr>
        <w:rFonts w:hint="default"/>
        <w:lang w:val="es-ES" w:eastAsia="en-US" w:bidi="ar-SA"/>
      </w:rPr>
    </w:lvl>
    <w:lvl w:ilvl="6" w:tplc="C3288BFA">
      <w:numFmt w:val="bullet"/>
      <w:lvlText w:val="•"/>
      <w:lvlJc w:val="left"/>
      <w:pPr>
        <w:ind w:left="5294" w:hanging="226"/>
      </w:pPr>
      <w:rPr>
        <w:rFonts w:hint="default"/>
        <w:lang w:val="es-ES" w:eastAsia="en-US" w:bidi="ar-SA"/>
      </w:rPr>
    </w:lvl>
    <w:lvl w:ilvl="7" w:tplc="65D0586E">
      <w:numFmt w:val="bullet"/>
      <w:lvlText w:val="•"/>
      <w:lvlJc w:val="left"/>
      <w:pPr>
        <w:ind w:left="6156" w:hanging="226"/>
      </w:pPr>
      <w:rPr>
        <w:rFonts w:hint="default"/>
        <w:lang w:val="es-ES" w:eastAsia="en-US" w:bidi="ar-SA"/>
      </w:rPr>
    </w:lvl>
    <w:lvl w:ilvl="8" w:tplc="0D443272">
      <w:numFmt w:val="bullet"/>
      <w:lvlText w:val="•"/>
      <w:lvlJc w:val="left"/>
      <w:pPr>
        <w:ind w:left="7019" w:hanging="226"/>
      </w:pPr>
      <w:rPr>
        <w:rFonts w:hint="default"/>
        <w:lang w:val="es-ES" w:eastAsia="en-US" w:bidi="ar-SA"/>
      </w:rPr>
    </w:lvl>
  </w:abstractNum>
  <w:abstractNum w:abstractNumId="1">
    <w:nsid w:val="148D1F51"/>
    <w:multiLevelType w:val="hybridMultilevel"/>
    <w:tmpl w:val="15E66196"/>
    <w:lvl w:ilvl="0" w:tplc="40E4EAF2">
      <w:start w:val="1"/>
      <w:numFmt w:val="decimal"/>
      <w:lvlText w:val="%1."/>
      <w:lvlJc w:val="left"/>
      <w:pPr>
        <w:ind w:left="119" w:hanging="231"/>
        <w:jc w:val="left"/>
      </w:pPr>
      <w:rPr>
        <w:rFonts w:hint="default"/>
        <w:spacing w:val="-2"/>
        <w:w w:val="100"/>
        <w:u w:val="single" w:color="000000"/>
        <w:lang w:val="es-ES" w:eastAsia="en-US" w:bidi="ar-SA"/>
      </w:rPr>
    </w:lvl>
    <w:lvl w:ilvl="1" w:tplc="CE589B7A">
      <w:numFmt w:val="bullet"/>
      <w:lvlText w:val="•"/>
      <w:lvlJc w:val="left"/>
      <w:pPr>
        <w:ind w:left="982" w:hanging="231"/>
      </w:pPr>
      <w:rPr>
        <w:rFonts w:hint="default"/>
        <w:lang w:val="es-ES" w:eastAsia="en-US" w:bidi="ar-SA"/>
      </w:rPr>
    </w:lvl>
    <w:lvl w:ilvl="2" w:tplc="0FD49590">
      <w:numFmt w:val="bullet"/>
      <w:lvlText w:val="•"/>
      <w:lvlJc w:val="left"/>
      <w:pPr>
        <w:ind w:left="1844" w:hanging="231"/>
      </w:pPr>
      <w:rPr>
        <w:rFonts w:hint="default"/>
        <w:lang w:val="es-ES" w:eastAsia="en-US" w:bidi="ar-SA"/>
      </w:rPr>
    </w:lvl>
    <w:lvl w:ilvl="3" w:tplc="1C880CF8">
      <w:numFmt w:val="bullet"/>
      <w:lvlText w:val="•"/>
      <w:lvlJc w:val="left"/>
      <w:pPr>
        <w:ind w:left="2707" w:hanging="231"/>
      </w:pPr>
      <w:rPr>
        <w:rFonts w:hint="default"/>
        <w:lang w:val="es-ES" w:eastAsia="en-US" w:bidi="ar-SA"/>
      </w:rPr>
    </w:lvl>
    <w:lvl w:ilvl="4" w:tplc="CF9401B8">
      <w:numFmt w:val="bullet"/>
      <w:lvlText w:val="•"/>
      <w:lvlJc w:val="left"/>
      <w:pPr>
        <w:ind w:left="3569" w:hanging="231"/>
      </w:pPr>
      <w:rPr>
        <w:rFonts w:hint="default"/>
        <w:lang w:val="es-ES" w:eastAsia="en-US" w:bidi="ar-SA"/>
      </w:rPr>
    </w:lvl>
    <w:lvl w:ilvl="5" w:tplc="43D83876">
      <w:numFmt w:val="bullet"/>
      <w:lvlText w:val="•"/>
      <w:lvlJc w:val="left"/>
      <w:pPr>
        <w:ind w:left="4432" w:hanging="231"/>
      </w:pPr>
      <w:rPr>
        <w:rFonts w:hint="default"/>
        <w:lang w:val="es-ES" w:eastAsia="en-US" w:bidi="ar-SA"/>
      </w:rPr>
    </w:lvl>
    <w:lvl w:ilvl="6" w:tplc="6CD8FD6E">
      <w:numFmt w:val="bullet"/>
      <w:lvlText w:val="•"/>
      <w:lvlJc w:val="left"/>
      <w:pPr>
        <w:ind w:left="5294" w:hanging="231"/>
      </w:pPr>
      <w:rPr>
        <w:rFonts w:hint="default"/>
        <w:lang w:val="es-ES" w:eastAsia="en-US" w:bidi="ar-SA"/>
      </w:rPr>
    </w:lvl>
    <w:lvl w:ilvl="7" w:tplc="2C32E974">
      <w:numFmt w:val="bullet"/>
      <w:lvlText w:val="•"/>
      <w:lvlJc w:val="left"/>
      <w:pPr>
        <w:ind w:left="6156" w:hanging="231"/>
      </w:pPr>
      <w:rPr>
        <w:rFonts w:hint="default"/>
        <w:lang w:val="es-ES" w:eastAsia="en-US" w:bidi="ar-SA"/>
      </w:rPr>
    </w:lvl>
    <w:lvl w:ilvl="8" w:tplc="A798F004">
      <w:numFmt w:val="bullet"/>
      <w:lvlText w:val="•"/>
      <w:lvlJc w:val="left"/>
      <w:pPr>
        <w:ind w:left="7019" w:hanging="231"/>
      </w:pPr>
      <w:rPr>
        <w:rFonts w:hint="default"/>
        <w:lang w:val="es-ES" w:eastAsia="en-US" w:bidi="ar-SA"/>
      </w:rPr>
    </w:lvl>
  </w:abstractNum>
  <w:abstractNum w:abstractNumId="2">
    <w:nsid w:val="15D12444"/>
    <w:multiLevelType w:val="hybridMultilevel"/>
    <w:tmpl w:val="0D3403B2"/>
    <w:lvl w:ilvl="0" w:tplc="2E0AA6F6">
      <w:start w:val="1"/>
      <w:numFmt w:val="decimal"/>
      <w:lvlText w:val="%1)"/>
      <w:lvlJc w:val="left"/>
      <w:pPr>
        <w:ind w:left="119" w:hanging="236"/>
        <w:jc w:val="left"/>
      </w:pPr>
      <w:rPr>
        <w:rFonts w:ascii="Cambria" w:eastAsia="Cambria" w:hAnsi="Cambria" w:cs="Cambria" w:hint="default"/>
        <w:spacing w:val="-2"/>
        <w:w w:val="100"/>
        <w:sz w:val="20"/>
        <w:szCs w:val="20"/>
        <w:lang w:val="es-ES" w:eastAsia="en-US" w:bidi="ar-SA"/>
      </w:rPr>
    </w:lvl>
    <w:lvl w:ilvl="1" w:tplc="B95ED416">
      <w:start w:val="1"/>
      <w:numFmt w:val="lowerLetter"/>
      <w:lvlText w:val="%2)"/>
      <w:lvlJc w:val="left"/>
      <w:pPr>
        <w:ind w:left="340" w:hanging="221"/>
        <w:jc w:val="left"/>
      </w:pPr>
      <w:rPr>
        <w:rFonts w:ascii="Cambria" w:eastAsia="Cambria" w:hAnsi="Cambria" w:cs="Cambria" w:hint="default"/>
        <w:spacing w:val="0"/>
        <w:w w:val="100"/>
        <w:sz w:val="20"/>
        <w:szCs w:val="20"/>
        <w:lang w:val="es-ES" w:eastAsia="en-US" w:bidi="ar-SA"/>
      </w:rPr>
    </w:lvl>
    <w:lvl w:ilvl="2" w:tplc="F56836C8">
      <w:numFmt w:val="bullet"/>
      <w:lvlText w:val="•"/>
      <w:lvlJc w:val="left"/>
      <w:pPr>
        <w:ind w:left="1273" w:hanging="221"/>
      </w:pPr>
      <w:rPr>
        <w:rFonts w:hint="default"/>
        <w:lang w:val="es-ES" w:eastAsia="en-US" w:bidi="ar-SA"/>
      </w:rPr>
    </w:lvl>
    <w:lvl w:ilvl="3" w:tplc="0FD4B9E4">
      <w:numFmt w:val="bullet"/>
      <w:lvlText w:val="•"/>
      <w:lvlJc w:val="left"/>
      <w:pPr>
        <w:ind w:left="2207" w:hanging="221"/>
      </w:pPr>
      <w:rPr>
        <w:rFonts w:hint="default"/>
        <w:lang w:val="es-ES" w:eastAsia="en-US" w:bidi="ar-SA"/>
      </w:rPr>
    </w:lvl>
    <w:lvl w:ilvl="4" w:tplc="081EC2A0">
      <w:numFmt w:val="bullet"/>
      <w:lvlText w:val="•"/>
      <w:lvlJc w:val="left"/>
      <w:pPr>
        <w:ind w:left="3141" w:hanging="221"/>
      </w:pPr>
      <w:rPr>
        <w:rFonts w:hint="default"/>
        <w:lang w:val="es-ES" w:eastAsia="en-US" w:bidi="ar-SA"/>
      </w:rPr>
    </w:lvl>
    <w:lvl w:ilvl="5" w:tplc="266A3736">
      <w:numFmt w:val="bullet"/>
      <w:lvlText w:val="•"/>
      <w:lvlJc w:val="left"/>
      <w:pPr>
        <w:ind w:left="4075" w:hanging="221"/>
      </w:pPr>
      <w:rPr>
        <w:rFonts w:hint="default"/>
        <w:lang w:val="es-ES" w:eastAsia="en-US" w:bidi="ar-SA"/>
      </w:rPr>
    </w:lvl>
    <w:lvl w:ilvl="6" w:tplc="9F4225C2">
      <w:numFmt w:val="bullet"/>
      <w:lvlText w:val="•"/>
      <w:lvlJc w:val="left"/>
      <w:pPr>
        <w:ind w:left="5008" w:hanging="221"/>
      </w:pPr>
      <w:rPr>
        <w:rFonts w:hint="default"/>
        <w:lang w:val="es-ES" w:eastAsia="en-US" w:bidi="ar-SA"/>
      </w:rPr>
    </w:lvl>
    <w:lvl w:ilvl="7" w:tplc="E9BA3EA4">
      <w:numFmt w:val="bullet"/>
      <w:lvlText w:val="•"/>
      <w:lvlJc w:val="left"/>
      <w:pPr>
        <w:ind w:left="5942" w:hanging="221"/>
      </w:pPr>
      <w:rPr>
        <w:rFonts w:hint="default"/>
        <w:lang w:val="es-ES" w:eastAsia="en-US" w:bidi="ar-SA"/>
      </w:rPr>
    </w:lvl>
    <w:lvl w:ilvl="8" w:tplc="7C8ED3C0">
      <w:numFmt w:val="bullet"/>
      <w:lvlText w:val="•"/>
      <w:lvlJc w:val="left"/>
      <w:pPr>
        <w:ind w:left="6876" w:hanging="221"/>
      </w:pPr>
      <w:rPr>
        <w:rFonts w:hint="default"/>
        <w:lang w:val="es-ES" w:eastAsia="en-US" w:bidi="ar-SA"/>
      </w:rPr>
    </w:lvl>
  </w:abstractNum>
  <w:abstractNum w:abstractNumId="3">
    <w:nsid w:val="23C45158"/>
    <w:multiLevelType w:val="hybridMultilevel"/>
    <w:tmpl w:val="C6149680"/>
    <w:lvl w:ilvl="0" w:tplc="136EA44A">
      <w:start w:val="1"/>
      <w:numFmt w:val="lowerLetter"/>
      <w:lvlText w:val="%1)"/>
      <w:lvlJc w:val="left"/>
      <w:pPr>
        <w:ind w:left="340" w:hanging="222"/>
        <w:jc w:val="left"/>
      </w:pPr>
      <w:rPr>
        <w:rFonts w:ascii="Cambria" w:eastAsia="Cambria" w:hAnsi="Cambria" w:cs="Cambria" w:hint="default"/>
        <w:spacing w:val="0"/>
        <w:w w:val="100"/>
        <w:sz w:val="20"/>
        <w:szCs w:val="20"/>
        <w:lang w:val="es-ES" w:eastAsia="en-US" w:bidi="ar-SA"/>
      </w:rPr>
    </w:lvl>
    <w:lvl w:ilvl="1" w:tplc="5EC2B3DE">
      <w:numFmt w:val="bullet"/>
      <w:lvlText w:val="•"/>
      <w:lvlJc w:val="left"/>
      <w:pPr>
        <w:ind w:left="1180" w:hanging="222"/>
      </w:pPr>
      <w:rPr>
        <w:rFonts w:hint="default"/>
        <w:lang w:val="es-ES" w:eastAsia="en-US" w:bidi="ar-SA"/>
      </w:rPr>
    </w:lvl>
    <w:lvl w:ilvl="2" w:tplc="BBB497D4">
      <w:numFmt w:val="bullet"/>
      <w:lvlText w:val="•"/>
      <w:lvlJc w:val="left"/>
      <w:pPr>
        <w:ind w:left="2020" w:hanging="222"/>
      </w:pPr>
      <w:rPr>
        <w:rFonts w:hint="default"/>
        <w:lang w:val="es-ES" w:eastAsia="en-US" w:bidi="ar-SA"/>
      </w:rPr>
    </w:lvl>
    <w:lvl w:ilvl="3" w:tplc="0BD2EE52">
      <w:numFmt w:val="bullet"/>
      <w:lvlText w:val="•"/>
      <w:lvlJc w:val="left"/>
      <w:pPr>
        <w:ind w:left="2861" w:hanging="222"/>
      </w:pPr>
      <w:rPr>
        <w:rFonts w:hint="default"/>
        <w:lang w:val="es-ES" w:eastAsia="en-US" w:bidi="ar-SA"/>
      </w:rPr>
    </w:lvl>
    <w:lvl w:ilvl="4" w:tplc="754417C8">
      <w:numFmt w:val="bullet"/>
      <w:lvlText w:val="•"/>
      <w:lvlJc w:val="left"/>
      <w:pPr>
        <w:ind w:left="3701" w:hanging="222"/>
      </w:pPr>
      <w:rPr>
        <w:rFonts w:hint="default"/>
        <w:lang w:val="es-ES" w:eastAsia="en-US" w:bidi="ar-SA"/>
      </w:rPr>
    </w:lvl>
    <w:lvl w:ilvl="5" w:tplc="BC1885B2">
      <w:numFmt w:val="bullet"/>
      <w:lvlText w:val="•"/>
      <w:lvlJc w:val="left"/>
      <w:pPr>
        <w:ind w:left="4542" w:hanging="222"/>
      </w:pPr>
      <w:rPr>
        <w:rFonts w:hint="default"/>
        <w:lang w:val="es-ES" w:eastAsia="en-US" w:bidi="ar-SA"/>
      </w:rPr>
    </w:lvl>
    <w:lvl w:ilvl="6" w:tplc="A6826BEE">
      <w:numFmt w:val="bullet"/>
      <w:lvlText w:val="•"/>
      <w:lvlJc w:val="left"/>
      <w:pPr>
        <w:ind w:left="5382" w:hanging="222"/>
      </w:pPr>
      <w:rPr>
        <w:rFonts w:hint="default"/>
        <w:lang w:val="es-ES" w:eastAsia="en-US" w:bidi="ar-SA"/>
      </w:rPr>
    </w:lvl>
    <w:lvl w:ilvl="7" w:tplc="14124B64">
      <w:numFmt w:val="bullet"/>
      <w:lvlText w:val="•"/>
      <w:lvlJc w:val="left"/>
      <w:pPr>
        <w:ind w:left="6222" w:hanging="222"/>
      </w:pPr>
      <w:rPr>
        <w:rFonts w:hint="default"/>
        <w:lang w:val="es-ES" w:eastAsia="en-US" w:bidi="ar-SA"/>
      </w:rPr>
    </w:lvl>
    <w:lvl w:ilvl="8" w:tplc="CDD881E4">
      <w:numFmt w:val="bullet"/>
      <w:lvlText w:val="•"/>
      <w:lvlJc w:val="left"/>
      <w:pPr>
        <w:ind w:left="7063" w:hanging="222"/>
      </w:pPr>
      <w:rPr>
        <w:rFonts w:hint="default"/>
        <w:lang w:val="es-ES" w:eastAsia="en-US" w:bidi="ar-SA"/>
      </w:rPr>
    </w:lvl>
  </w:abstractNum>
  <w:abstractNum w:abstractNumId="4">
    <w:nsid w:val="2F6750B2"/>
    <w:multiLevelType w:val="hybridMultilevel"/>
    <w:tmpl w:val="0E5E8A7E"/>
    <w:lvl w:ilvl="0" w:tplc="764836A4">
      <w:start w:val="1"/>
      <w:numFmt w:val="lowerLetter"/>
      <w:lvlText w:val="%1)"/>
      <w:lvlJc w:val="left"/>
      <w:pPr>
        <w:ind w:left="119" w:hanging="250"/>
        <w:jc w:val="left"/>
      </w:pPr>
      <w:rPr>
        <w:rFonts w:ascii="Cambria" w:eastAsia="Cambria" w:hAnsi="Cambria" w:cs="Cambria" w:hint="default"/>
        <w:spacing w:val="0"/>
        <w:w w:val="100"/>
        <w:sz w:val="20"/>
        <w:szCs w:val="20"/>
        <w:lang w:val="es-ES" w:eastAsia="en-US" w:bidi="ar-SA"/>
      </w:rPr>
    </w:lvl>
    <w:lvl w:ilvl="1" w:tplc="82D23A44">
      <w:numFmt w:val="bullet"/>
      <w:lvlText w:val="•"/>
      <w:lvlJc w:val="left"/>
      <w:pPr>
        <w:ind w:left="982" w:hanging="250"/>
      </w:pPr>
      <w:rPr>
        <w:rFonts w:hint="default"/>
        <w:lang w:val="es-ES" w:eastAsia="en-US" w:bidi="ar-SA"/>
      </w:rPr>
    </w:lvl>
    <w:lvl w:ilvl="2" w:tplc="A21808F4">
      <w:numFmt w:val="bullet"/>
      <w:lvlText w:val="•"/>
      <w:lvlJc w:val="left"/>
      <w:pPr>
        <w:ind w:left="1844" w:hanging="250"/>
      </w:pPr>
      <w:rPr>
        <w:rFonts w:hint="default"/>
        <w:lang w:val="es-ES" w:eastAsia="en-US" w:bidi="ar-SA"/>
      </w:rPr>
    </w:lvl>
    <w:lvl w:ilvl="3" w:tplc="BD505BB6">
      <w:numFmt w:val="bullet"/>
      <w:lvlText w:val="•"/>
      <w:lvlJc w:val="left"/>
      <w:pPr>
        <w:ind w:left="2707" w:hanging="250"/>
      </w:pPr>
      <w:rPr>
        <w:rFonts w:hint="default"/>
        <w:lang w:val="es-ES" w:eastAsia="en-US" w:bidi="ar-SA"/>
      </w:rPr>
    </w:lvl>
    <w:lvl w:ilvl="4" w:tplc="E27675EE">
      <w:numFmt w:val="bullet"/>
      <w:lvlText w:val="•"/>
      <w:lvlJc w:val="left"/>
      <w:pPr>
        <w:ind w:left="3569" w:hanging="250"/>
      </w:pPr>
      <w:rPr>
        <w:rFonts w:hint="default"/>
        <w:lang w:val="es-ES" w:eastAsia="en-US" w:bidi="ar-SA"/>
      </w:rPr>
    </w:lvl>
    <w:lvl w:ilvl="5" w:tplc="A474A91A">
      <w:numFmt w:val="bullet"/>
      <w:lvlText w:val="•"/>
      <w:lvlJc w:val="left"/>
      <w:pPr>
        <w:ind w:left="4432" w:hanging="250"/>
      </w:pPr>
      <w:rPr>
        <w:rFonts w:hint="default"/>
        <w:lang w:val="es-ES" w:eastAsia="en-US" w:bidi="ar-SA"/>
      </w:rPr>
    </w:lvl>
    <w:lvl w:ilvl="6" w:tplc="F9EA278C">
      <w:numFmt w:val="bullet"/>
      <w:lvlText w:val="•"/>
      <w:lvlJc w:val="left"/>
      <w:pPr>
        <w:ind w:left="5294" w:hanging="250"/>
      </w:pPr>
      <w:rPr>
        <w:rFonts w:hint="default"/>
        <w:lang w:val="es-ES" w:eastAsia="en-US" w:bidi="ar-SA"/>
      </w:rPr>
    </w:lvl>
    <w:lvl w:ilvl="7" w:tplc="777A17EC">
      <w:numFmt w:val="bullet"/>
      <w:lvlText w:val="•"/>
      <w:lvlJc w:val="left"/>
      <w:pPr>
        <w:ind w:left="6156" w:hanging="250"/>
      </w:pPr>
      <w:rPr>
        <w:rFonts w:hint="default"/>
        <w:lang w:val="es-ES" w:eastAsia="en-US" w:bidi="ar-SA"/>
      </w:rPr>
    </w:lvl>
    <w:lvl w:ilvl="8" w:tplc="179C260A">
      <w:numFmt w:val="bullet"/>
      <w:lvlText w:val="•"/>
      <w:lvlJc w:val="left"/>
      <w:pPr>
        <w:ind w:left="7019" w:hanging="250"/>
      </w:pPr>
      <w:rPr>
        <w:rFonts w:hint="default"/>
        <w:lang w:val="es-ES" w:eastAsia="en-US" w:bidi="ar-SA"/>
      </w:rPr>
    </w:lvl>
  </w:abstractNum>
  <w:abstractNum w:abstractNumId="5">
    <w:nsid w:val="3F1E1BCB"/>
    <w:multiLevelType w:val="hybridMultilevel"/>
    <w:tmpl w:val="C56A2246"/>
    <w:lvl w:ilvl="0" w:tplc="629A06AE">
      <w:start w:val="1"/>
      <w:numFmt w:val="lowerLetter"/>
      <w:lvlText w:val="%1)"/>
      <w:lvlJc w:val="left"/>
      <w:pPr>
        <w:ind w:left="119" w:hanging="269"/>
        <w:jc w:val="left"/>
      </w:pPr>
      <w:rPr>
        <w:rFonts w:ascii="Cambria" w:eastAsia="Cambria" w:hAnsi="Cambria" w:cs="Cambria" w:hint="default"/>
        <w:spacing w:val="0"/>
        <w:w w:val="100"/>
        <w:sz w:val="20"/>
        <w:szCs w:val="20"/>
        <w:lang w:val="es-ES" w:eastAsia="en-US" w:bidi="ar-SA"/>
      </w:rPr>
    </w:lvl>
    <w:lvl w:ilvl="1" w:tplc="B830A482">
      <w:numFmt w:val="bullet"/>
      <w:lvlText w:val="•"/>
      <w:lvlJc w:val="left"/>
      <w:pPr>
        <w:ind w:left="982" w:hanging="269"/>
      </w:pPr>
      <w:rPr>
        <w:rFonts w:hint="default"/>
        <w:lang w:val="es-ES" w:eastAsia="en-US" w:bidi="ar-SA"/>
      </w:rPr>
    </w:lvl>
    <w:lvl w:ilvl="2" w:tplc="82CE85E4">
      <w:numFmt w:val="bullet"/>
      <w:lvlText w:val="•"/>
      <w:lvlJc w:val="left"/>
      <w:pPr>
        <w:ind w:left="1844" w:hanging="269"/>
      </w:pPr>
      <w:rPr>
        <w:rFonts w:hint="default"/>
        <w:lang w:val="es-ES" w:eastAsia="en-US" w:bidi="ar-SA"/>
      </w:rPr>
    </w:lvl>
    <w:lvl w:ilvl="3" w:tplc="1CE850FA">
      <w:numFmt w:val="bullet"/>
      <w:lvlText w:val="•"/>
      <w:lvlJc w:val="left"/>
      <w:pPr>
        <w:ind w:left="2707" w:hanging="269"/>
      </w:pPr>
      <w:rPr>
        <w:rFonts w:hint="default"/>
        <w:lang w:val="es-ES" w:eastAsia="en-US" w:bidi="ar-SA"/>
      </w:rPr>
    </w:lvl>
    <w:lvl w:ilvl="4" w:tplc="1AF68EBE">
      <w:numFmt w:val="bullet"/>
      <w:lvlText w:val="•"/>
      <w:lvlJc w:val="left"/>
      <w:pPr>
        <w:ind w:left="3569" w:hanging="269"/>
      </w:pPr>
      <w:rPr>
        <w:rFonts w:hint="default"/>
        <w:lang w:val="es-ES" w:eastAsia="en-US" w:bidi="ar-SA"/>
      </w:rPr>
    </w:lvl>
    <w:lvl w:ilvl="5" w:tplc="8FD0888A">
      <w:numFmt w:val="bullet"/>
      <w:lvlText w:val="•"/>
      <w:lvlJc w:val="left"/>
      <w:pPr>
        <w:ind w:left="4432" w:hanging="269"/>
      </w:pPr>
      <w:rPr>
        <w:rFonts w:hint="default"/>
        <w:lang w:val="es-ES" w:eastAsia="en-US" w:bidi="ar-SA"/>
      </w:rPr>
    </w:lvl>
    <w:lvl w:ilvl="6" w:tplc="9D36C498">
      <w:numFmt w:val="bullet"/>
      <w:lvlText w:val="•"/>
      <w:lvlJc w:val="left"/>
      <w:pPr>
        <w:ind w:left="5294" w:hanging="269"/>
      </w:pPr>
      <w:rPr>
        <w:rFonts w:hint="default"/>
        <w:lang w:val="es-ES" w:eastAsia="en-US" w:bidi="ar-SA"/>
      </w:rPr>
    </w:lvl>
    <w:lvl w:ilvl="7" w:tplc="83C247EC">
      <w:numFmt w:val="bullet"/>
      <w:lvlText w:val="•"/>
      <w:lvlJc w:val="left"/>
      <w:pPr>
        <w:ind w:left="6156" w:hanging="269"/>
      </w:pPr>
      <w:rPr>
        <w:rFonts w:hint="default"/>
        <w:lang w:val="es-ES" w:eastAsia="en-US" w:bidi="ar-SA"/>
      </w:rPr>
    </w:lvl>
    <w:lvl w:ilvl="8" w:tplc="B9F8DBB6">
      <w:numFmt w:val="bullet"/>
      <w:lvlText w:val="•"/>
      <w:lvlJc w:val="left"/>
      <w:pPr>
        <w:ind w:left="7019" w:hanging="269"/>
      </w:pPr>
      <w:rPr>
        <w:rFonts w:hint="default"/>
        <w:lang w:val="es-ES" w:eastAsia="en-US" w:bidi="ar-SA"/>
      </w:rPr>
    </w:lvl>
  </w:abstractNum>
  <w:abstractNum w:abstractNumId="6">
    <w:nsid w:val="3FD520FE"/>
    <w:multiLevelType w:val="hybridMultilevel"/>
    <w:tmpl w:val="AFF4CBC0"/>
    <w:lvl w:ilvl="0" w:tplc="14F0B54E">
      <w:start w:val="1"/>
      <w:numFmt w:val="decimal"/>
      <w:lvlText w:val="%1."/>
      <w:lvlJc w:val="left"/>
      <w:pPr>
        <w:ind w:left="316" w:hanging="197"/>
        <w:jc w:val="left"/>
      </w:pPr>
      <w:rPr>
        <w:rFonts w:ascii="Cambria" w:eastAsia="Cambria" w:hAnsi="Cambria" w:cs="Cambria" w:hint="default"/>
        <w:spacing w:val="-2"/>
        <w:w w:val="100"/>
        <w:sz w:val="20"/>
        <w:szCs w:val="20"/>
        <w:lang w:val="es-ES" w:eastAsia="en-US" w:bidi="ar-SA"/>
      </w:rPr>
    </w:lvl>
    <w:lvl w:ilvl="1" w:tplc="F496E370">
      <w:numFmt w:val="bullet"/>
      <w:lvlText w:val="•"/>
      <w:lvlJc w:val="left"/>
      <w:pPr>
        <w:ind w:left="1162" w:hanging="197"/>
      </w:pPr>
      <w:rPr>
        <w:rFonts w:hint="default"/>
        <w:lang w:val="es-ES" w:eastAsia="en-US" w:bidi="ar-SA"/>
      </w:rPr>
    </w:lvl>
    <w:lvl w:ilvl="2" w:tplc="DB1A1C84">
      <w:numFmt w:val="bullet"/>
      <w:lvlText w:val="•"/>
      <w:lvlJc w:val="left"/>
      <w:pPr>
        <w:ind w:left="2004" w:hanging="197"/>
      </w:pPr>
      <w:rPr>
        <w:rFonts w:hint="default"/>
        <w:lang w:val="es-ES" w:eastAsia="en-US" w:bidi="ar-SA"/>
      </w:rPr>
    </w:lvl>
    <w:lvl w:ilvl="3" w:tplc="7DD4BD04">
      <w:numFmt w:val="bullet"/>
      <w:lvlText w:val="•"/>
      <w:lvlJc w:val="left"/>
      <w:pPr>
        <w:ind w:left="2847" w:hanging="197"/>
      </w:pPr>
      <w:rPr>
        <w:rFonts w:hint="default"/>
        <w:lang w:val="es-ES" w:eastAsia="en-US" w:bidi="ar-SA"/>
      </w:rPr>
    </w:lvl>
    <w:lvl w:ilvl="4" w:tplc="ECCA9916">
      <w:numFmt w:val="bullet"/>
      <w:lvlText w:val="•"/>
      <w:lvlJc w:val="left"/>
      <w:pPr>
        <w:ind w:left="3689" w:hanging="197"/>
      </w:pPr>
      <w:rPr>
        <w:rFonts w:hint="default"/>
        <w:lang w:val="es-ES" w:eastAsia="en-US" w:bidi="ar-SA"/>
      </w:rPr>
    </w:lvl>
    <w:lvl w:ilvl="5" w:tplc="8EAE3A82">
      <w:numFmt w:val="bullet"/>
      <w:lvlText w:val="•"/>
      <w:lvlJc w:val="left"/>
      <w:pPr>
        <w:ind w:left="4532" w:hanging="197"/>
      </w:pPr>
      <w:rPr>
        <w:rFonts w:hint="default"/>
        <w:lang w:val="es-ES" w:eastAsia="en-US" w:bidi="ar-SA"/>
      </w:rPr>
    </w:lvl>
    <w:lvl w:ilvl="6" w:tplc="FCF02494">
      <w:numFmt w:val="bullet"/>
      <w:lvlText w:val="•"/>
      <w:lvlJc w:val="left"/>
      <w:pPr>
        <w:ind w:left="5374" w:hanging="197"/>
      </w:pPr>
      <w:rPr>
        <w:rFonts w:hint="default"/>
        <w:lang w:val="es-ES" w:eastAsia="en-US" w:bidi="ar-SA"/>
      </w:rPr>
    </w:lvl>
    <w:lvl w:ilvl="7" w:tplc="9B243E9E">
      <w:numFmt w:val="bullet"/>
      <w:lvlText w:val="•"/>
      <w:lvlJc w:val="left"/>
      <w:pPr>
        <w:ind w:left="6216" w:hanging="197"/>
      </w:pPr>
      <w:rPr>
        <w:rFonts w:hint="default"/>
        <w:lang w:val="es-ES" w:eastAsia="en-US" w:bidi="ar-SA"/>
      </w:rPr>
    </w:lvl>
    <w:lvl w:ilvl="8" w:tplc="83EEA482">
      <w:numFmt w:val="bullet"/>
      <w:lvlText w:val="•"/>
      <w:lvlJc w:val="left"/>
      <w:pPr>
        <w:ind w:left="7059" w:hanging="197"/>
      </w:pPr>
      <w:rPr>
        <w:rFonts w:hint="default"/>
        <w:lang w:val="es-ES" w:eastAsia="en-US" w:bidi="ar-SA"/>
      </w:rPr>
    </w:lvl>
  </w:abstractNum>
  <w:abstractNum w:abstractNumId="7">
    <w:nsid w:val="41B75BC1"/>
    <w:multiLevelType w:val="hybridMultilevel"/>
    <w:tmpl w:val="87BCA9AE"/>
    <w:lvl w:ilvl="0" w:tplc="F0663334">
      <w:start w:val="1"/>
      <w:numFmt w:val="decimal"/>
      <w:lvlText w:val="%1)"/>
      <w:lvlJc w:val="left"/>
      <w:pPr>
        <w:ind w:left="119" w:hanging="245"/>
        <w:jc w:val="left"/>
      </w:pPr>
      <w:rPr>
        <w:rFonts w:ascii="Cambria" w:eastAsia="Cambria" w:hAnsi="Cambria" w:cs="Cambria" w:hint="default"/>
        <w:spacing w:val="-2"/>
        <w:w w:val="100"/>
        <w:sz w:val="20"/>
        <w:szCs w:val="20"/>
        <w:lang w:val="es-ES" w:eastAsia="en-US" w:bidi="ar-SA"/>
      </w:rPr>
    </w:lvl>
    <w:lvl w:ilvl="1" w:tplc="D0B6723A">
      <w:start w:val="1"/>
      <w:numFmt w:val="lowerLetter"/>
      <w:lvlText w:val="%2)"/>
      <w:lvlJc w:val="left"/>
      <w:pPr>
        <w:ind w:left="119" w:hanging="231"/>
        <w:jc w:val="left"/>
      </w:pPr>
      <w:rPr>
        <w:rFonts w:ascii="Cambria" w:eastAsia="Cambria" w:hAnsi="Cambria" w:cs="Cambria" w:hint="default"/>
        <w:spacing w:val="0"/>
        <w:w w:val="100"/>
        <w:sz w:val="20"/>
        <w:szCs w:val="20"/>
        <w:lang w:val="es-ES" w:eastAsia="en-US" w:bidi="ar-SA"/>
      </w:rPr>
    </w:lvl>
    <w:lvl w:ilvl="2" w:tplc="8AFE97A6">
      <w:numFmt w:val="bullet"/>
      <w:lvlText w:val="•"/>
      <w:lvlJc w:val="left"/>
      <w:pPr>
        <w:ind w:left="1844" w:hanging="231"/>
      </w:pPr>
      <w:rPr>
        <w:rFonts w:hint="default"/>
        <w:lang w:val="es-ES" w:eastAsia="en-US" w:bidi="ar-SA"/>
      </w:rPr>
    </w:lvl>
    <w:lvl w:ilvl="3" w:tplc="4E14D0D2">
      <w:numFmt w:val="bullet"/>
      <w:lvlText w:val="•"/>
      <w:lvlJc w:val="left"/>
      <w:pPr>
        <w:ind w:left="2707" w:hanging="231"/>
      </w:pPr>
      <w:rPr>
        <w:rFonts w:hint="default"/>
        <w:lang w:val="es-ES" w:eastAsia="en-US" w:bidi="ar-SA"/>
      </w:rPr>
    </w:lvl>
    <w:lvl w:ilvl="4" w:tplc="C802A140">
      <w:numFmt w:val="bullet"/>
      <w:lvlText w:val="•"/>
      <w:lvlJc w:val="left"/>
      <w:pPr>
        <w:ind w:left="3569" w:hanging="231"/>
      </w:pPr>
      <w:rPr>
        <w:rFonts w:hint="default"/>
        <w:lang w:val="es-ES" w:eastAsia="en-US" w:bidi="ar-SA"/>
      </w:rPr>
    </w:lvl>
    <w:lvl w:ilvl="5" w:tplc="870ECC20">
      <w:numFmt w:val="bullet"/>
      <w:lvlText w:val="•"/>
      <w:lvlJc w:val="left"/>
      <w:pPr>
        <w:ind w:left="4432" w:hanging="231"/>
      </w:pPr>
      <w:rPr>
        <w:rFonts w:hint="default"/>
        <w:lang w:val="es-ES" w:eastAsia="en-US" w:bidi="ar-SA"/>
      </w:rPr>
    </w:lvl>
    <w:lvl w:ilvl="6" w:tplc="6F84760C">
      <w:numFmt w:val="bullet"/>
      <w:lvlText w:val="•"/>
      <w:lvlJc w:val="left"/>
      <w:pPr>
        <w:ind w:left="5294" w:hanging="231"/>
      </w:pPr>
      <w:rPr>
        <w:rFonts w:hint="default"/>
        <w:lang w:val="es-ES" w:eastAsia="en-US" w:bidi="ar-SA"/>
      </w:rPr>
    </w:lvl>
    <w:lvl w:ilvl="7" w:tplc="33C0AB3A">
      <w:numFmt w:val="bullet"/>
      <w:lvlText w:val="•"/>
      <w:lvlJc w:val="left"/>
      <w:pPr>
        <w:ind w:left="6156" w:hanging="231"/>
      </w:pPr>
      <w:rPr>
        <w:rFonts w:hint="default"/>
        <w:lang w:val="es-ES" w:eastAsia="en-US" w:bidi="ar-SA"/>
      </w:rPr>
    </w:lvl>
    <w:lvl w:ilvl="8" w:tplc="6F26A8CC">
      <w:numFmt w:val="bullet"/>
      <w:lvlText w:val="•"/>
      <w:lvlJc w:val="left"/>
      <w:pPr>
        <w:ind w:left="7019" w:hanging="231"/>
      </w:pPr>
      <w:rPr>
        <w:rFonts w:hint="default"/>
        <w:lang w:val="es-ES" w:eastAsia="en-US" w:bidi="ar-SA"/>
      </w:rPr>
    </w:lvl>
  </w:abstractNum>
  <w:abstractNum w:abstractNumId="8">
    <w:nsid w:val="458429DA"/>
    <w:multiLevelType w:val="hybridMultilevel"/>
    <w:tmpl w:val="A5B0D2AA"/>
    <w:lvl w:ilvl="0" w:tplc="4FF01D08">
      <w:start w:val="1"/>
      <w:numFmt w:val="decimal"/>
      <w:lvlText w:val="%1."/>
      <w:lvlJc w:val="left"/>
      <w:pPr>
        <w:ind w:left="119" w:hanging="221"/>
        <w:jc w:val="left"/>
      </w:pPr>
      <w:rPr>
        <w:rFonts w:ascii="Cambria" w:eastAsia="Cambria" w:hAnsi="Cambria" w:cs="Cambria" w:hint="default"/>
        <w:spacing w:val="-2"/>
        <w:w w:val="100"/>
        <w:sz w:val="20"/>
        <w:szCs w:val="20"/>
        <w:lang w:val="es-ES" w:eastAsia="en-US" w:bidi="ar-SA"/>
      </w:rPr>
    </w:lvl>
    <w:lvl w:ilvl="1" w:tplc="206C2840">
      <w:numFmt w:val="bullet"/>
      <w:lvlText w:val="•"/>
      <w:lvlJc w:val="left"/>
      <w:pPr>
        <w:ind w:left="982" w:hanging="221"/>
      </w:pPr>
      <w:rPr>
        <w:rFonts w:hint="default"/>
        <w:lang w:val="es-ES" w:eastAsia="en-US" w:bidi="ar-SA"/>
      </w:rPr>
    </w:lvl>
    <w:lvl w:ilvl="2" w:tplc="93D01434">
      <w:numFmt w:val="bullet"/>
      <w:lvlText w:val="•"/>
      <w:lvlJc w:val="left"/>
      <w:pPr>
        <w:ind w:left="1844" w:hanging="221"/>
      </w:pPr>
      <w:rPr>
        <w:rFonts w:hint="default"/>
        <w:lang w:val="es-ES" w:eastAsia="en-US" w:bidi="ar-SA"/>
      </w:rPr>
    </w:lvl>
    <w:lvl w:ilvl="3" w:tplc="67F82582">
      <w:numFmt w:val="bullet"/>
      <w:lvlText w:val="•"/>
      <w:lvlJc w:val="left"/>
      <w:pPr>
        <w:ind w:left="2707" w:hanging="221"/>
      </w:pPr>
      <w:rPr>
        <w:rFonts w:hint="default"/>
        <w:lang w:val="es-ES" w:eastAsia="en-US" w:bidi="ar-SA"/>
      </w:rPr>
    </w:lvl>
    <w:lvl w:ilvl="4" w:tplc="694C1F68">
      <w:numFmt w:val="bullet"/>
      <w:lvlText w:val="•"/>
      <w:lvlJc w:val="left"/>
      <w:pPr>
        <w:ind w:left="3569" w:hanging="221"/>
      </w:pPr>
      <w:rPr>
        <w:rFonts w:hint="default"/>
        <w:lang w:val="es-ES" w:eastAsia="en-US" w:bidi="ar-SA"/>
      </w:rPr>
    </w:lvl>
    <w:lvl w:ilvl="5" w:tplc="51B63348">
      <w:numFmt w:val="bullet"/>
      <w:lvlText w:val="•"/>
      <w:lvlJc w:val="left"/>
      <w:pPr>
        <w:ind w:left="4432" w:hanging="221"/>
      </w:pPr>
      <w:rPr>
        <w:rFonts w:hint="default"/>
        <w:lang w:val="es-ES" w:eastAsia="en-US" w:bidi="ar-SA"/>
      </w:rPr>
    </w:lvl>
    <w:lvl w:ilvl="6" w:tplc="CCE60BAE">
      <w:numFmt w:val="bullet"/>
      <w:lvlText w:val="•"/>
      <w:lvlJc w:val="left"/>
      <w:pPr>
        <w:ind w:left="5294" w:hanging="221"/>
      </w:pPr>
      <w:rPr>
        <w:rFonts w:hint="default"/>
        <w:lang w:val="es-ES" w:eastAsia="en-US" w:bidi="ar-SA"/>
      </w:rPr>
    </w:lvl>
    <w:lvl w:ilvl="7" w:tplc="6D2838D8">
      <w:numFmt w:val="bullet"/>
      <w:lvlText w:val="•"/>
      <w:lvlJc w:val="left"/>
      <w:pPr>
        <w:ind w:left="6156" w:hanging="221"/>
      </w:pPr>
      <w:rPr>
        <w:rFonts w:hint="default"/>
        <w:lang w:val="es-ES" w:eastAsia="en-US" w:bidi="ar-SA"/>
      </w:rPr>
    </w:lvl>
    <w:lvl w:ilvl="8" w:tplc="3BC0A43A">
      <w:numFmt w:val="bullet"/>
      <w:lvlText w:val="•"/>
      <w:lvlJc w:val="left"/>
      <w:pPr>
        <w:ind w:left="7019" w:hanging="221"/>
      </w:pPr>
      <w:rPr>
        <w:rFonts w:hint="default"/>
        <w:lang w:val="es-ES" w:eastAsia="en-US" w:bidi="ar-SA"/>
      </w:rPr>
    </w:lvl>
  </w:abstractNum>
  <w:abstractNum w:abstractNumId="9">
    <w:nsid w:val="4A362FA9"/>
    <w:multiLevelType w:val="hybridMultilevel"/>
    <w:tmpl w:val="5CD4BA80"/>
    <w:lvl w:ilvl="0" w:tplc="5C8E1B46">
      <w:start w:val="1"/>
      <w:numFmt w:val="lowerLetter"/>
      <w:lvlText w:val="%1)"/>
      <w:lvlJc w:val="left"/>
      <w:pPr>
        <w:ind w:left="340" w:hanging="221"/>
        <w:jc w:val="left"/>
      </w:pPr>
      <w:rPr>
        <w:rFonts w:ascii="Cambria" w:eastAsia="Cambria" w:hAnsi="Cambria" w:cs="Cambria" w:hint="default"/>
        <w:spacing w:val="0"/>
        <w:w w:val="100"/>
        <w:sz w:val="20"/>
        <w:szCs w:val="20"/>
        <w:lang w:val="es-ES" w:eastAsia="en-US" w:bidi="ar-SA"/>
      </w:rPr>
    </w:lvl>
    <w:lvl w:ilvl="1" w:tplc="965CC286">
      <w:numFmt w:val="bullet"/>
      <w:lvlText w:val="•"/>
      <w:lvlJc w:val="left"/>
      <w:pPr>
        <w:ind w:left="1180" w:hanging="221"/>
      </w:pPr>
      <w:rPr>
        <w:rFonts w:hint="default"/>
        <w:lang w:val="es-ES" w:eastAsia="en-US" w:bidi="ar-SA"/>
      </w:rPr>
    </w:lvl>
    <w:lvl w:ilvl="2" w:tplc="237CC4A4">
      <w:numFmt w:val="bullet"/>
      <w:lvlText w:val="•"/>
      <w:lvlJc w:val="left"/>
      <w:pPr>
        <w:ind w:left="2020" w:hanging="221"/>
      </w:pPr>
      <w:rPr>
        <w:rFonts w:hint="default"/>
        <w:lang w:val="es-ES" w:eastAsia="en-US" w:bidi="ar-SA"/>
      </w:rPr>
    </w:lvl>
    <w:lvl w:ilvl="3" w:tplc="52340F4A">
      <w:numFmt w:val="bullet"/>
      <w:lvlText w:val="•"/>
      <w:lvlJc w:val="left"/>
      <w:pPr>
        <w:ind w:left="2861" w:hanging="221"/>
      </w:pPr>
      <w:rPr>
        <w:rFonts w:hint="default"/>
        <w:lang w:val="es-ES" w:eastAsia="en-US" w:bidi="ar-SA"/>
      </w:rPr>
    </w:lvl>
    <w:lvl w:ilvl="4" w:tplc="FC0E4D24">
      <w:numFmt w:val="bullet"/>
      <w:lvlText w:val="•"/>
      <w:lvlJc w:val="left"/>
      <w:pPr>
        <w:ind w:left="3701" w:hanging="221"/>
      </w:pPr>
      <w:rPr>
        <w:rFonts w:hint="default"/>
        <w:lang w:val="es-ES" w:eastAsia="en-US" w:bidi="ar-SA"/>
      </w:rPr>
    </w:lvl>
    <w:lvl w:ilvl="5" w:tplc="D706A026">
      <w:numFmt w:val="bullet"/>
      <w:lvlText w:val="•"/>
      <w:lvlJc w:val="left"/>
      <w:pPr>
        <w:ind w:left="4542" w:hanging="221"/>
      </w:pPr>
      <w:rPr>
        <w:rFonts w:hint="default"/>
        <w:lang w:val="es-ES" w:eastAsia="en-US" w:bidi="ar-SA"/>
      </w:rPr>
    </w:lvl>
    <w:lvl w:ilvl="6" w:tplc="5F327002">
      <w:numFmt w:val="bullet"/>
      <w:lvlText w:val="•"/>
      <w:lvlJc w:val="left"/>
      <w:pPr>
        <w:ind w:left="5382" w:hanging="221"/>
      </w:pPr>
      <w:rPr>
        <w:rFonts w:hint="default"/>
        <w:lang w:val="es-ES" w:eastAsia="en-US" w:bidi="ar-SA"/>
      </w:rPr>
    </w:lvl>
    <w:lvl w:ilvl="7" w:tplc="6F7C6882">
      <w:numFmt w:val="bullet"/>
      <w:lvlText w:val="•"/>
      <w:lvlJc w:val="left"/>
      <w:pPr>
        <w:ind w:left="6222" w:hanging="221"/>
      </w:pPr>
      <w:rPr>
        <w:rFonts w:hint="default"/>
        <w:lang w:val="es-ES" w:eastAsia="en-US" w:bidi="ar-SA"/>
      </w:rPr>
    </w:lvl>
    <w:lvl w:ilvl="8" w:tplc="CAD4B3E0">
      <w:numFmt w:val="bullet"/>
      <w:lvlText w:val="•"/>
      <w:lvlJc w:val="left"/>
      <w:pPr>
        <w:ind w:left="7063" w:hanging="221"/>
      </w:pPr>
      <w:rPr>
        <w:rFonts w:hint="default"/>
        <w:lang w:val="es-ES" w:eastAsia="en-US" w:bidi="ar-SA"/>
      </w:rPr>
    </w:lvl>
  </w:abstractNum>
  <w:abstractNum w:abstractNumId="10">
    <w:nsid w:val="4FF813EE"/>
    <w:multiLevelType w:val="hybridMultilevel"/>
    <w:tmpl w:val="A8D6A5AE"/>
    <w:lvl w:ilvl="0" w:tplc="76D2C53E">
      <w:start w:val="1"/>
      <w:numFmt w:val="decimal"/>
      <w:lvlText w:val="%1."/>
      <w:lvlJc w:val="left"/>
      <w:pPr>
        <w:ind w:left="316" w:hanging="197"/>
        <w:jc w:val="left"/>
      </w:pPr>
      <w:rPr>
        <w:rFonts w:ascii="Cambria" w:eastAsia="Cambria" w:hAnsi="Cambria" w:cs="Cambria" w:hint="default"/>
        <w:spacing w:val="-2"/>
        <w:w w:val="100"/>
        <w:sz w:val="20"/>
        <w:szCs w:val="20"/>
        <w:lang w:val="es-ES" w:eastAsia="en-US" w:bidi="ar-SA"/>
      </w:rPr>
    </w:lvl>
    <w:lvl w:ilvl="1" w:tplc="67F0001A">
      <w:numFmt w:val="bullet"/>
      <w:lvlText w:val="•"/>
      <w:lvlJc w:val="left"/>
      <w:pPr>
        <w:ind w:left="1162" w:hanging="197"/>
      </w:pPr>
      <w:rPr>
        <w:rFonts w:hint="default"/>
        <w:lang w:val="es-ES" w:eastAsia="en-US" w:bidi="ar-SA"/>
      </w:rPr>
    </w:lvl>
    <w:lvl w:ilvl="2" w:tplc="5D3C2BA6">
      <w:numFmt w:val="bullet"/>
      <w:lvlText w:val="•"/>
      <w:lvlJc w:val="left"/>
      <w:pPr>
        <w:ind w:left="2004" w:hanging="197"/>
      </w:pPr>
      <w:rPr>
        <w:rFonts w:hint="default"/>
        <w:lang w:val="es-ES" w:eastAsia="en-US" w:bidi="ar-SA"/>
      </w:rPr>
    </w:lvl>
    <w:lvl w:ilvl="3" w:tplc="DD1AE470">
      <w:numFmt w:val="bullet"/>
      <w:lvlText w:val="•"/>
      <w:lvlJc w:val="left"/>
      <w:pPr>
        <w:ind w:left="2847" w:hanging="197"/>
      </w:pPr>
      <w:rPr>
        <w:rFonts w:hint="default"/>
        <w:lang w:val="es-ES" w:eastAsia="en-US" w:bidi="ar-SA"/>
      </w:rPr>
    </w:lvl>
    <w:lvl w:ilvl="4" w:tplc="258A7864">
      <w:numFmt w:val="bullet"/>
      <w:lvlText w:val="•"/>
      <w:lvlJc w:val="left"/>
      <w:pPr>
        <w:ind w:left="3689" w:hanging="197"/>
      </w:pPr>
      <w:rPr>
        <w:rFonts w:hint="default"/>
        <w:lang w:val="es-ES" w:eastAsia="en-US" w:bidi="ar-SA"/>
      </w:rPr>
    </w:lvl>
    <w:lvl w:ilvl="5" w:tplc="0A189378">
      <w:numFmt w:val="bullet"/>
      <w:lvlText w:val="•"/>
      <w:lvlJc w:val="left"/>
      <w:pPr>
        <w:ind w:left="4532" w:hanging="197"/>
      </w:pPr>
      <w:rPr>
        <w:rFonts w:hint="default"/>
        <w:lang w:val="es-ES" w:eastAsia="en-US" w:bidi="ar-SA"/>
      </w:rPr>
    </w:lvl>
    <w:lvl w:ilvl="6" w:tplc="11564EC2">
      <w:numFmt w:val="bullet"/>
      <w:lvlText w:val="•"/>
      <w:lvlJc w:val="left"/>
      <w:pPr>
        <w:ind w:left="5374" w:hanging="197"/>
      </w:pPr>
      <w:rPr>
        <w:rFonts w:hint="default"/>
        <w:lang w:val="es-ES" w:eastAsia="en-US" w:bidi="ar-SA"/>
      </w:rPr>
    </w:lvl>
    <w:lvl w:ilvl="7" w:tplc="FCD887C6">
      <w:numFmt w:val="bullet"/>
      <w:lvlText w:val="•"/>
      <w:lvlJc w:val="left"/>
      <w:pPr>
        <w:ind w:left="6216" w:hanging="197"/>
      </w:pPr>
      <w:rPr>
        <w:rFonts w:hint="default"/>
        <w:lang w:val="es-ES" w:eastAsia="en-US" w:bidi="ar-SA"/>
      </w:rPr>
    </w:lvl>
    <w:lvl w:ilvl="8" w:tplc="2AECEE96">
      <w:numFmt w:val="bullet"/>
      <w:lvlText w:val="•"/>
      <w:lvlJc w:val="left"/>
      <w:pPr>
        <w:ind w:left="7059" w:hanging="197"/>
      </w:pPr>
      <w:rPr>
        <w:rFonts w:hint="default"/>
        <w:lang w:val="es-ES" w:eastAsia="en-US" w:bidi="ar-SA"/>
      </w:rPr>
    </w:lvl>
  </w:abstractNum>
  <w:abstractNum w:abstractNumId="11">
    <w:nsid w:val="51B13DC6"/>
    <w:multiLevelType w:val="hybridMultilevel"/>
    <w:tmpl w:val="0C6290BE"/>
    <w:lvl w:ilvl="0" w:tplc="6E64727A">
      <w:start w:val="1"/>
      <w:numFmt w:val="lowerLetter"/>
      <w:lvlText w:val="%1)"/>
      <w:lvlJc w:val="left"/>
      <w:pPr>
        <w:ind w:left="119" w:hanging="264"/>
        <w:jc w:val="left"/>
      </w:pPr>
      <w:rPr>
        <w:rFonts w:ascii="Cambria" w:eastAsia="Cambria" w:hAnsi="Cambria" w:cs="Cambria" w:hint="default"/>
        <w:spacing w:val="0"/>
        <w:w w:val="100"/>
        <w:sz w:val="20"/>
        <w:szCs w:val="20"/>
        <w:lang w:val="es-ES" w:eastAsia="en-US" w:bidi="ar-SA"/>
      </w:rPr>
    </w:lvl>
    <w:lvl w:ilvl="1" w:tplc="1DE09792">
      <w:numFmt w:val="bullet"/>
      <w:lvlText w:val="•"/>
      <w:lvlJc w:val="left"/>
      <w:pPr>
        <w:ind w:left="982" w:hanging="264"/>
      </w:pPr>
      <w:rPr>
        <w:rFonts w:hint="default"/>
        <w:lang w:val="es-ES" w:eastAsia="en-US" w:bidi="ar-SA"/>
      </w:rPr>
    </w:lvl>
    <w:lvl w:ilvl="2" w:tplc="358A61C8">
      <w:numFmt w:val="bullet"/>
      <w:lvlText w:val="•"/>
      <w:lvlJc w:val="left"/>
      <w:pPr>
        <w:ind w:left="1844" w:hanging="264"/>
      </w:pPr>
      <w:rPr>
        <w:rFonts w:hint="default"/>
        <w:lang w:val="es-ES" w:eastAsia="en-US" w:bidi="ar-SA"/>
      </w:rPr>
    </w:lvl>
    <w:lvl w:ilvl="3" w:tplc="B5B8FBE2">
      <w:numFmt w:val="bullet"/>
      <w:lvlText w:val="•"/>
      <w:lvlJc w:val="left"/>
      <w:pPr>
        <w:ind w:left="2707" w:hanging="264"/>
      </w:pPr>
      <w:rPr>
        <w:rFonts w:hint="default"/>
        <w:lang w:val="es-ES" w:eastAsia="en-US" w:bidi="ar-SA"/>
      </w:rPr>
    </w:lvl>
    <w:lvl w:ilvl="4" w:tplc="C3DA2F72">
      <w:numFmt w:val="bullet"/>
      <w:lvlText w:val="•"/>
      <w:lvlJc w:val="left"/>
      <w:pPr>
        <w:ind w:left="3569" w:hanging="264"/>
      </w:pPr>
      <w:rPr>
        <w:rFonts w:hint="default"/>
        <w:lang w:val="es-ES" w:eastAsia="en-US" w:bidi="ar-SA"/>
      </w:rPr>
    </w:lvl>
    <w:lvl w:ilvl="5" w:tplc="78CCC914">
      <w:numFmt w:val="bullet"/>
      <w:lvlText w:val="•"/>
      <w:lvlJc w:val="left"/>
      <w:pPr>
        <w:ind w:left="4432" w:hanging="264"/>
      </w:pPr>
      <w:rPr>
        <w:rFonts w:hint="default"/>
        <w:lang w:val="es-ES" w:eastAsia="en-US" w:bidi="ar-SA"/>
      </w:rPr>
    </w:lvl>
    <w:lvl w:ilvl="6" w:tplc="9118BF12">
      <w:numFmt w:val="bullet"/>
      <w:lvlText w:val="•"/>
      <w:lvlJc w:val="left"/>
      <w:pPr>
        <w:ind w:left="5294" w:hanging="264"/>
      </w:pPr>
      <w:rPr>
        <w:rFonts w:hint="default"/>
        <w:lang w:val="es-ES" w:eastAsia="en-US" w:bidi="ar-SA"/>
      </w:rPr>
    </w:lvl>
    <w:lvl w:ilvl="7" w:tplc="CE203C36">
      <w:numFmt w:val="bullet"/>
      <w:lvlText w:val="•"/>
      <w:lvlJc w:val="left"/>
      <w:pPr>
        <w:ind w:left="6156" w:hanging="264"/>
      </w:pPr>
      <w:rPr>
        <w:rFonts w:hint="default"/>
        <w:lang w:val="es-ES" w:eastAsia="en-US" w:bidi="ar-SA"/>
      </w:rPr>
    </w:lvl>
    <w:lvl w:ilvl="8" w:tplc="38AEE778">
      <w:numFmt w:val="bullet"/>
      <w:lvlText w:val="•"/>
      <w:lvlJc w:val="left"/>
      <w:pPr>
        <w:ind w:left="7019" w:hanging="264"/>
      </w:pPr>
      <w:rPr>
        <w:rFonts w:hint="default"/>
        <w:lang w:val="es-ES" w:eastAsia="en-US" w:bidi="ar-SA"/>
      </w:rPr>
    </w:lvl>
  </w:abstractNum>
  <w:abstractNum w:abstractNumId="12">
    <w:nsid w:val="55502B89"/>
    <w:multiLevelType w:val="hybridMultilevel"/>
    <w:tmpl w:val="BEFEB640"/>
    <w:lvl w:ilvl="0" w:tplc="229058C2">
      <w:start w:val="9"/>
      <w:numFmt w:val="decimal"/>
      <w:lvlText w:val="%1."/>
      <w:lvlJc w:val="left"/>
      <w:pPr>
        <w:ind w:left="119" w:hanging="197"/>
        <w:jc w:val="left"/>
      </w:pPr>
      <w:rPr>
        <w:rFonts w:ascii="Cambria" w:eastAsia="Cambria" w:hAnsi="Cambria" w:cs="Cambria" w:hint="default"/>
        <w:spacing w:val="-2"/>
        <w:w w:val="100"/>
        <w:sz w:val="20"/>
        <w:szCs w:val="20"/>
        <w:u w:val="single" w:color="000000"/>
        <w:lang w:val="es-ES" w:eastAsia="en-US" w:bidi="ar-SA"/>
      </w:rPr>
    </w:lvl>
    <w:lvl w:ilvl="1" w:tplc="63366490">
      <w:numFmt w:val="bullet"/>
      <w:lvlText w:val="•"/>
      <w:lvlJc w:val="left"/>
      <w:pPr>
        <w:ind w:left="982" w:hanging="197"/>
      </w:pPr>
      <w:rPr>
        <w:rFonts w:hint="default"/>
        <w:lang w:val="es-ES" w:eastAsia="en-US" w:bidi="ar-SA"/>
      </w:rPr>
    </w:lvl>
    <w:lvl w:ilvl="2" w:tplc="6614AA74">
      <w:numFmt w:val="bullet"/>
      <w:lvlText w:val="•"/>
      <w:lvlJc w:val="left"/>
      <w:pPr>
        <w:ind w:left="1844" w:hanging="197"/>
      </w:pPr>
      <w:rPr>
        <w:rFonts w:hint="default"/>
        <w:lang w:val="es-ES" w:eastAsia="en-US" w:bidi="ar-SA"/>
      </w:rPr>
    </w:lvl>
    <w:lvl w:ilvl="3" w:tplc="9C829F9A">
      <w:numFmt w:val="bullet"/>
      <w:lvlText w:val="•"/>
      <w:lvlJc w:val="left"/>
      <w:pPr>
        <w:ind w:left="2707" w:hanging="197"/>
      </w:pPr>
      <w:rPr>
        <w:rFonts w:hint="default"/>
        <w:lang w:val="es-ES" w:eastAsia="en-US" w:bidi="ar-SA"/>
      </w:rPr>
    </w:lvl>
    <w:lvl w:ilvl="4" w:tplc="61CA0BF8">
      <w:numFmt w:val="bullet"/>
      <w:lvlText w:val="•"/>
      <w:lvlJc w:val="left"/>
      <w:pPr>
        <w:ind w:left="3569" w:hanging="197"/>
      </w:pPr>
      <w:rPr>
        <w:rFonts w:hint="default"/>
        <w:lang w:val="es-ES" w:eastAsia="en-US" w:bidi="ar-SA"/>
      </w:rPr>
    </w:lvl>
    <w:lvl w:ilvl="5" w:tplc="84AE6640">
      <w:numFmt w:val="bullet"/>
      <w:lvlText w:val="•"/>
      <w:lvlJc w:val="left"/>
      <w:pPr>
        <w:ind w:left="4432" w:hanging="197"/>
      </w:pPr>
      <w:rPr>
        <w:rFonts w:hint="default"/>
        <w:lang w:val="es-ES" w:eastAsia="en-US" w:bidi="ar-SA"/>
      </w:rPr>
    </w:lvl>
    <w:lvl w:ilvl="6" w:tplc="143A5A94">
      <w:numFmt w:val="bullet"/>
      <w:lvlText w:val="•"/>
      <w:lvlJc w:val="left"/>
      <w:pPr>
        <w:ind w:left="5294" w:hanging="197"/>
      </w:pPr>
      <w:rPr>
        <w:rFonts w:hint="default"/>
        <w:lang w:val="es-ES" w:eastAsia="en-US" w:bidi="ar-SA"/>
      </w:rPr>
    </w:lvl>
    <w:lvl w:ilvl="7" w:tplc="36828BDA">
      <w:numFmt w:val="bullet"/>
      <w:lvlText w:val="•"/>
      <w:lvlJc w:val="left"/>
      <w:pPr>
        <w:ind w:left="6156" w:hanging="197"/>
      </w:pPr>
      <w:rPr>
        <w:rFonts w:hint="default"/>
        <w:lang w:val="es-ES" w:eastAsia="en-US" w:bidi="ar-SA"/>
      </w:rPr>
    </w:lvl>
    <w:lvl w:ilvl="8" w:tplc="A6B6033A">
      <w:numFmt w:val="bullet"/>
      <w:lvlText w:val="•"/>
      <w:lvlJc w:val="left"/>
      <w:pPr>
        <w:ind w:left="7019" w:hanging="197"/>
      </w:pPr>
      <w:rPr>
        <w:rFonts w:hint="default"/>
        <w:lang w:val="es-ES" w:eastAsia="en-US" w:bidi="ar-SA"/>
      </w:rPr>
    </w:lvl>
  </w:abstractNum>
  <w:abstractNum w:abstractNumId="13">
    <w:nsid w:val="59C35472"/>
    <w:multiLevelType w:val="hybridMultilevel"/>
    <w:tmpl w:val="C2FE0C40"/>
    <w:lvl w:ilvl="0" w:tplc="503ED378">
      <w:start w:val="1"/>
      <w:numFmt w:val="lowerLetter"/>
      <w:lvlText w:val="%1)"/>
      <w:lvlJc w:val="left"/>
      <w:pPr>
        <w:ind w:left="119" w:hanging="259"/>
        <w:jc w:val="left"/>
      </w:pPr>
      <w:rPr>
        <w:rFonts w:ascii="Cambria" w:eastAsia="Cambria" w:hAnsi="Cambria" w:cs="Cambria" w:hint="default"/>
        <w:spacing w:val="0"/>
        <w:w w:val="100"/>
        <w:sz w:val="20"/>
        <w:szCs w:val="20"/>
        <w:lang w:val="es-ES" w:eastAsia="en-US" w:bidi="ar-SA"/>
      </w:rPr>
    </w:lvl>
    <w:lvl w:ilvl="1" w:tplc="5D5E4FBC">
      <w:numFmt w:val="bullet"/>
      <w:lvlText w:val="•"/>
      <w:lvlJc w:val="left"/>
      <w:pPr>
        <w:ind w:left="982" w:hanging="259"/>
      </w:pPr>
      <w:rPr>
        <w:rFonts w:hint="default"/>
        <w:lang w:val="es-ES" w:eastAsia="en-US" w:bidi="ar-SA"/>
      </w:rPr>
    </w:lvl>
    <w:lvl w:ilvl="2" w:tplc="5448C916">
      <w:numFmt w:val="bullet"/>
      <w:lvlText w:val="•"/>
      <w:lvlJc w:val="left"/>
      <w:pPr>
        <w:ind w:left="1844" w:hanging="259"/>
      </w:pPr>
      <w:rPr>
        <w:rFonts w:hint="default"/>
        <w:lang w:val="es-ES" w:eastAsia="en-US" w:bidi="ar-SA"/>
      </w:rPr>
    </w:lvl>
    <w:lvl w:ilvl="3" w:tplc="05EA6426">
      <w:numFmt w:val="bullet"/>
      <w:lvlText w:val="•"/>
      <w:lvlJc w:val="left"/>
      <w:pPr>
        <w:ind w:left="2707" w:hanging="259"/>
      </w:pPr>
      <w:rPr>
        <w:rFonts w:hint="default"/>
        <w:lang w:val="es-ES" w:eastAsia="en-US" w:bidi="ar-SA"/>
      </w:rPr>
    </w:lvl>
    <w:lvl w:ilvl="4" w:tplc="713EF164">
      <w:numFmt w:val="bullet"/>
      <w:lvlText w:val="•"/>
      <w:lvlJc w:val="left"/>
      <w:pPr>
        <w:ind w:left="3569" w:hanging="259"/>
      </w:pPr>
      <w:rPr>
        <w:rFonts w:hint="default"/>
        <w:lang w:val="es-ES" w:eastAsia="en-US" w:bidi="ar-SA"/>
      </w:rPr>
    </w:lvl>
    <w:lvl w:ilvl="5" w:tplc="42DEC6E6">
      <w:numFmt w:val="bullet"/>
      <w:lvlText w:val="•"/>
      <w:lvlJc w:val="left"/>
      <w:pPr>
        <w:ind w:left="4432" w:hanging="259"/>
      </w:pPr>
      <w:rPr>
        <w:rFonts w:hint="default"/>
        <w:lang w:val="es-ES" w:eastAsia="en-US" w:bidi="ar-SA"/>
      </w:rPr>
    </w:lvl>
    <w:lvl w:ilvl="6" w:tplc="F190E488">
      <w:numFmt w:val="bullet"/>
      <w:lvlText w:val="•"/>
      <w:lvlJc w:val="left"/>
      <w:pPr>
        <w:ind w:left="5294" w:hanging="259"/>
      </w:pPr>
      <w:rPr>
        <w:rFonts w:hint="default"/>
        <w:lang w:val="es-ES" w:eastAsia="en-US" w:bidi="ar-SA"/>
      </w:rPr>
    </w:lvl>
    <w:lvl w:ilvl="7" w:tplc="B9AA2DDC">
      <w:numFmt w:val="bullet"/>
      <w:lvlText w:val="•"/>
      <w:lvlJc w:val="left"/>
      <w:pPr>
        <w:ind w:left="6156" w:hanging="259"/>
      </w:pPr>
      <w:rPr>
        <w:rFonts w:hint="default"/>
        <w:lang w:val="es-ES" w:eastAsia="en-US" w:bidi="ar-SA"/>
      </w:rPr>
    </w:lvl>
    <w:lvl w:ilvl="8" w:tplc="A2EE09F2">
      <w:numFmt w:val="bullet"/>
      <w:lvlText w:val="•"/>
      <w:lvlJc w:val="left"/>
      <w:pPr>
        <w:ind w:left="7019" w:hanging="259"/>
      </w:pPr>
      <w:rPr>
        <w:rFonts w:hint="default"/>
        <w:lang w:val="es-ES" w:eastAsia="en-US" w:bidi="ar-SA"/>
      </w:rPr>
    </w:lvl>
  </w:abstractNum>
  <w:abstractNum w:abstractNumId="14">
    <w:nsid w:val="661915B4"/>
    <w:multiLevelType w:val="hybridMultilevel"/>
    <w:tmpl w:val="B9184840"/>
    <w:lvl w:ilvl="0" w:tplc="55F629E8">
      <w:start w:val="1"/>
      <w:numFmt w:val="lowerLetter"/>
      <w:lvlText w:val="%1)"/>
      <w:lvlJc w:val="left"/>
      <w:pPr>
        <w:ind w:left="119" w:hanging="226"/>
        <w:jc w:val="left"/>
      </w:pPr>
      <w:rPr>
        <w:rFonts w:ascii="Cambria" w:eastAsia="Cambria" w:hAnsi="Cambria" w:cs="Cambria" w:hint="default"/>
        <w:spacing w:val="0"/>
        <w:w w:val="100"/>
        <w:sz w:val="20"/>
        <w:szCs w:val="20"/>
        <w:lang w:val="es-ES" w:eastAsia="en-US" w:bidi="ar-SA"/>
      </w:rPr>
    </w:lvl>
    <w:lvl w:ilvl="1" w:tplc="0F8841E0">
      <w:numFmt w:val="bullet"/>
      <w:lvlText w:val="•"/>
      <w:lvlJc w:val="left"/>
      <w:pPr>
        <w:ind w:left="982" w:hanging="226"/>
      </w:pPr>
      <w:rPr>
        <w:rFonts w:hint="default"/>
        <w:lang w:val="es-ES" w:eastAsia="en-US" w:bidi="ar-SA"/>
      </w:rPr>
    </w:lvl>
    <w:lvl w:ilvl="2" w:tplc="98E29D24">
      <w:numFmt w:val="bullet"/>
      <w:lvlText w:val="•"/>
      <w:lvlJc w:val="left"/>
      <w:pPr>
        <w:ind w:left="1844" w:hanging="226"/>
      </w:pPr>
      <w:rPr>
        <w:rFonts w:hint="default"/>
        <w:lang w:val="es-ES" w:eastAsia="en-US" w:bidi="ar-SA"/>
      </w:rPr>
    </w:lvl>
    <w:lvl w:ilvl="3" w:tplc="FF808DA0">
      <w:numFmt w:val="bullet"/>
      <w:lvlText w:val="•"/>
      <w:lvlJc w:val="left"/>
      <w:pPr>
        <w:ind w:left="2707" w:hanging="226"/>
      </w:pPr>
      <w:rPr>
        <w:rFonts w:hint="default"/>
        <w:lang w:val="es-ES" w:eastAsia="en-US" w:bidi="ar-SA"/>
      </w:rPr>
    </w:lvl>
    <w:lvl w:ilvl="4" w:tplc="94761782">
      <w:numFmt w:val="bullet"/>
      <w:lvlText w:val="•"/>
      <w:lvlJc w:val="left"/>
      <w:pPr>
        <w:ind w:left="3569" w:hanging="226"/>
      </w:pPr>
      <w:rPr>
        <w:rFonts w:hint="default"/>
        <w:lang w:val="es-ES" w:eastAsia="en-US" w:bidi="ar-SA"/>
      </w:rPr>
    </w:lvl>
    <w:lvl w:ilvl="5" w:tplc="1D104B8C">
      <w:numFmt w:val="bullet"/>
      <w:lvlText w:val="•"/>
      <w:lvlJc w:val="left"/>
      <w:pPr>
        <w:ind w:left="4432" w:hanging="226"/>
      </w:pPr>
      <w:rPr>
        <w:rFonts w:hint="default"/>
        <w:lang w:val="es-ES" w:eastAsia="en-US" w:bidi="ar-SA"/>
      </w:rPr>
    </w:lvl>
    <w:lvl w:ilvl="6" w:tplc="C914BBB8">
      <w:numFmt w:val="bullet"/>
      <w:lvlText w:val="•"/>
      <w:lvlJc w:val="left"/>
      <w:pPr>
        <w:ind w:left="5294" w:hanging="226"/>
      </w:pPr>
      <w:rPr>
        <w:rFonts w:hint="default"/>
        <w:lang w:val="es-ES" w:eastAsia="en-US" w:bidi="ar-SA"/>
      </w:rPr>
    </w:lvl>
    <w:lvl w:ilvl="7" w:tplc="2CE48752">
      <w:numFmt w:val="bullet"/>
      <w:lvlText w:val="•"/>
      <w:lvlJc w:val="left"/>
      <w:pPr>
        <w:ind w:left="6156" w:hanging="226"/>
      </w:pPr>
      <w:rPr>
        <w:rFonts w:hint="default"/>
        <w:lang w:val="es-ES" w:eastAsia="en-US" w:bidi="ar-SA"/>
      </w:rPr>
    </w:lvl>
    <w:lvl w:ilvl="8" w:tplc="E9A649C2">
      <w:numFmt w:val="bullet"/>
      <w:lvlText w:val="•"/>
      <w:lvlJc w:val="left"/>
      <w:pPr>
        <w:ind w:left="7019" w:hanging="226"/>
      </w:pPr>
      <w:rPr>
        <w:rFonts w:hint="default"/>
        <w:lang w:val="es-ES" w:eastAsia="en-US" w:bidi="ar-SA"/>
      </w:rPr>
    </w:lvl>
  </w:abstractNum>
  <w:abstractNum w:abstractNumId="15">
    <w:nsid w:val="713F4D82"/>
    <w:multiLevelType w:val="hybridMultilevel"/>
    <w:tmpl w:val="6E52AF4E"/>
    <w:lvl w:ilvl="0" w:tplc="E58812AA">
      <w:numFmt w:val="bullet"/>
      <w:lvlText w:val="-"/>
      <w:lvlJc w:val="left"/>
      <w:pPr>
        <w:ind w:left="119" w:hanging="111"/>
      </w:pPr>
      <w:rPr>
        <w:rFonts w:ascii="Cambria" w:eastAsia="Cambria" w:hAnsi="Cambria" w:cs="Cambria" w:hint="default"/>
        <w:w w:val="100"/>
        <w:sz w:val="20"/>
        <w:szCs w:val="20"/>
        <w:lang w:val="es-ES" w:eastAsia="en-US" w:bidi="ar-SA"/>
      </w:rPr>
    </w:lvl>
    <w:lvl w:ilvl="1" w:tplc="52AC0296">
      <w:numFmt w:val="bullet"/>
      <w:lvlText w:val="•"/>
      <w:lvlJc w:val="left"/>
      <w:pPr>
        <w:ind w:left="982" w:hanging="111"/>
      </w:pPr>
      <w:rPr>
        <w:rFonts w:hint="default"/>
        <w:lang w:val="es-ES" w:eastAsia="en-US" w:bidi="ar-SA"/>
      </w:rPr>
    </w:lvl>
    <w:lvl w:ilvl="2" w:tplc="911A005C">
      <w:numFmt w:val="bullet"/>
      <w:lvlText w:val="•"/>
      <w:lvlJc w:val="left"/>
      <w:pPr>
        <w:ind w:left="1844" w:hanging="111"/>
      </w:pPr>
      <w:rPr>
        <w:rFonts w:hint="default"/>
        <w:lang w:val="es-ES" w:eastAsia="en-US" w:bidi="ar-SA"/>
      </w:rPr>
    </w:lvl>
    <w:lvl w:ilvl="3" w:tplc="336ABAD2">
      <w:numFmt w:val="bullet"/>
      <w:lvlText w:val="•"/>
      <w:lvlJc w:val="left"/>
      <w:pPr>
        <w:ind w:left="2707" w:hanging="111"/>
      </w:pPr>
      <w:rPr>
        <w:rFonts w:hint="default"/>
        <w:lang w:val="es-ES" w:eastAsia="en-US" w:bidi="ar-SA"/>
      </w:rPr>
    </w:lvl>
    <w:lvl w:ilvl="4" w:tplc="A5401EE4">
      <w:numFmt w:val="bullet"/>
      <w:lvlText w:val="•"/>
      <w:lvlJc w:val="left"/>
      <w:pPr>
        <w:ind w:left="3569" w:hanging="111"/>
      </w:pPr>
      <w:rPr>
        <w:rFonts w:hint="default"/>
        <w:lang w:val="es-ES" w:eastAsia="en-US" w:bidi="ar-SA"/>
      </w:rPr>
    </w:lvl>
    <w:lvl w:ilvl="5" w:tplc="59F229FE">
      <w:numFmt w:val="bullet"/>
      <w:lvlText w:val="•"/>
      <w:lvlJc w:val="left"/>
      <w:pPr>
        <w:ind w:left="4432" w:hanging="111"/>
      </w:pPr>
      <w:rPr>
        <w:rFonts w:hint="default"/>
        <w:lang w:val="es-ES" w:eastAsia="en-US" w:bidi="ar-SA"/>
      </w:rPr>
    </w:lvl>
    <w:lvl w:ilvl="6" w:tplc="646C0536">
      <w:numFmt w:val="bullet"/>
      <w:lvlText w:val="•"/>
      <w:lvlJc w:val="left"/>
      <w:pPr>
        <w:ind w:left="5294" w:hanging="111"/>
      </w:pPr>
      <w:rPr>
        <w:rFonts w:hint="default"/>
        <w:lang w:val="es-ES" w:eastAsia="en-US" w:bidi="ar-SA"/>
      </w:rPr>
    </w:lvl>
    <w:lvl w:ilvl="7" w:tplc="53823324">
      <w:numFmt w:val="bullet"/>
      <w:lvlText w:val="•"/>
      <w:lvlJc w:val="left"/>
      <w:pPr>
        <w:ind w:left="6156" w:hanging="111"/>
      </w:pPr>
      <w:rPr>
        <w:rFonts w:hint="default"/>
        <w:lang w:val="es-ES" w:eastAsia="en-US" w:bidi="ar-SA"/>
      </w:rPr>
    </w:lvl>
    <w:lvl w:ilvl="8" w:tplc="5D389F48">
      <w:numFmt w:val="bullet"/>
      <w:lvlText w:val="•"/>
      <w:lvlJc w:val="left"/>
      <w:pPr>
        <w:ind w:left="7019" w:hanging="111"/>
      </w:pPr>
      <w:rPr>
        <w:rFonts w:hint="default"/>
        <w:lang w:val="es-ES" w:eastAsia="en-US" w:bidi="ar-SA"/>
      </w:rPr>
    </w:lvl>
  </w:abstractNum>
  <w:abstractNum w:abstractNumId="16">
    <w:nsid w:val="7C65093A"/>
    <w:multiLevelType w:val="hybridMultilevel"/>
    <w:tmpl w:val="5DD052BE"/>
    <w:lvl w:ilvl="0" w:tplc="C59A3426">
      <w:start w:val="1"/>
      <w:numFmt w:val="lowerLetter"/>
      <w:lvlText w:val="%1)"/>
      <w:lvlJc w:val="left"/>
      <w:pPr>
        <w:ind w:left="119" w:hanging="221"/>
        <w:jc w:val="left"/>
      </w:pPr>
      <w:rPr>
        <w:rFonts w:ascii="Cambria" w:eastAsia="Cambria" w:hAnsi="Cambria" w:cs="Cambria" w:hint="default"/>
        <w:spacing w:val="0"/>
        <w:w w:val="100"/>
        <w:sz w:val="20"/>
        <w:szCs w:val="20"/>
        <w:lang w:val="es-ES" w:eastAsia="en-US" w:bidi="ar-SA"/>
      </w:rPr>
    </w:lvl>
    <w:lvl w:ilvl="1" w:tplc="F93028B0">
      <w:numFmt w:val="bullet"/>
      <w:lvlText w:val="•"/>
      <w:lvlJc w:val="left"/>
      <w:pPr>
        <w:ind w:left="982" w:hanging="221"/>
      </w:pPr>
      <w:rPr>
        <w:rFonts w:hint="default"/>
        <w:lang w:val="es-ES" w:eastAsia="en-US" w:bidi="ar-SA"/>
      </w:rPr>
    </w:lvl>
    <w:lvl w:ilvl="2" w:tplc="46C679E4">
      <w:numFmt w:val="bullet"/>
      <w:lvlText w:val="•"/>
      <w:lvlJc w:val="left"/>
      <w:pPr>
        <w:ind w:left="1844" w:hanging="221"/>
      </w:pPr>
      <w:rPr>
        <w:rFonts w:hint="default"/>
        <w:lang w:val="es-ES" w:eastAsia="en-US" w:bidi="ar-SA"/>
      </w:rPr>
    </w:lvl>
    <w:lvl w:ilvl="3" w:tplc="BC14D274">
      <w:numFmt w:val="bullet"/>
      <w:lvlText w:val="•"/>
      <w:lvlJc w:val="left"/>
      <w:pPr>
        <w:ind w:left="2707" w:hanging="221"/>
      </w:pPr>
      <w:rPr>
        <w:rFonts w:hint="default"/>
        <w:lang w:val="es-ES" w:eastAsia="en-US" w:bidi="ar-SA"/>
      </w:rPr>
    </w:lvl>
    <w:lvl w:ilvl="4" w:tplc="3A763BDA">
      <w:numFmt w:val="bullet"/>
      <w:lvlText w:val="•"/>
      <w:lvlJc w:val="left"/>
      <w:pPr>
        <w:ind w:left="3569" w:hanging="221"/>
      </w:pPr>
      <w:rPr>
        <w:rFonts w:hint="default"/>
        <w:lang w:val="es-ES" w:eastAsia="en-US" w:bidi="ar-SA"/>
      </w:rPr>
    </w:lvl>
    <w:lvl w:ilvl="5" w:tplc="802EC5C4">
      <w:numFmt w:val="bullet"/>
      <w:lvlText w:val="•"/>
      <w:lvlJc w:val="left"/>
      <w:pPr>
        <w:ind w:left="4432" w:hanging="221"/>
      </w:pPr>
      <w:rPr>
        <w:rFonts w:hint="default"/>
        <w:lang w:val="es-ES" w:eastAsia="en-US" w:bidi="ar-SA"/>
      </w:rPr>
    </w:lvl>
    <w:lvl w:ilvl="6" w:tplc="87D44152">
      <w:numFmt w:val="bullet"/>
      <w:lvlText w:val="•"/>
      <w:lvlJc w:val="left"/>
      <w:pPr>
        <w:ind w:left="5294" w:hanging="221"/>
      </w:pPr>
      <w:rPr>
        <w:rFonts w:hint="default"/>
        <w:lang w:val="es-ES" w:eastAsia="en-US" w:bidi="ar-SA"/>
      </w:rPr>
    </w:lvl>
    <w:lvl w:ilvl="7" w:tplc="512C5F14">
      <w:numFmt w:val="bullet"/>
      <w:lvlText w:val="•"/>
      <w:lvlJc w:val="left"/>
      <w:pPr>
        <w:ind w:left="6156" w:hanging="221"/>
      </w:pPr>
      <w:rPr>
        <w:rFonts w:hint="default"/>
        <w:lang w:val="es-ES" w:eastAsia="en-US" w:bidi="ar-SA"/>
      </w:rPr>
    </w:lvl>
    <w:lvl w:ilvl="8" w:tplc="13DADCF6">
      <w:numFmt w:val="bullet"/>
      <w:lvlText w:val="•"/>
      <w:lvlJc w:val="left"/>
      <w:pPr>
        <w:ind w:left="7019" w:hanging="221"/>
      </w:pPr>
      <w:rPr>
        <w:rFonts w:hint="default"/>
        <w:lang w:val="es-ES" w:eastAsia="en-US" w:bidi="ar-SA"/>
      </w:rPr>
    </w:lvl>
  </w:abstractNum>
  <w:num w:numId="1">
    <w:abstractNumId w:val="10"/>
  </w:num>
  <w:num w:numId="2">
    <w:abstractNumId w:val="12"/>
  </w:num>
  <w:num w:numId="3">
    <w:abstractNumId w:val="1"/>
  </w:num>
  <w:num w:numId="4">
    <w:abstractNumId w:val="5"/>
  </w:num>
  <w:num w:numId="5">
    <w:abstractNumId w:val="8"/>
  </w:num>
  <w:num w:numId="6">
    <w:abstractNumId w:val="13"/>
  </w:num>
  <w:num w:numId="7">
    <w:abstractNumId w:val="0"/>
  </w:num>
  <w:num w:numId="8">
    <w:abstractNumId w:val="14"/>
  </w:num>
  <w:num w:numId="9">
    <w:abstractNumId w:val="16"/>
  </w:num>
  <w:num w:numId="10">
    <w:abstractNumId w:val="4"/>
  </w:num>
  <w:num w:numId="11">
    <w:abstractNumId w:val="9"/>
  </w:num>
  <w:num w:numId="12">
    <w:abstractNumId w:val="3"/>
  </w:num>
  <w:num w:numId="13">
    <w:abstractNumId w:val="11"/>
  </w:num>
  <w:num w:numId="14">
    <w:abstractNumId w:val="6"/>
  </w:num>
  <w:num w:numId="15">
    <w:abstractNumId w:val="7"/>
  </w:num>
  <w:num w:numId="16">
    <w:abstractNumId w:val="2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,3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B80C40"/>
    <w:rsid w:val="00492D7F"/>
    <w:rsid w:val="00B80C40"/>
    <w:rsid w:val="00D67EAF"/>
    <w:rsid w:val="00E97434"/>
    <w:rsid w:val="00F26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80C40"/>
    <w:rPr>
      <w:rFonts w:ascii="Cambria" w:eastAsia="Cambria" w:hAnsi="Cambria" w:cs="Cambr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80C4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B80C40"/>
    <w:pPr>
      <w:ind w:left="119"/>
    </w:pPr>
    <w:rPr>
      <w:sz w:val="20"/>
      <w:szCs w:val="20"/>
    </w:rPr>
  </w:style>
  <w:style w:type="paragraph" w:customStyle="1" w:styleId="Heading1">
    <w:name w:val="Heading 1"/>
    <w:basedOn w:val="Normal"/>
    <w:uiPriority w:val="1"/>
    <w:qFormat/>
    <w:rsid w:val="00B80C40"/>
    <w:pPr>
      <w:ind w:left="119"/>
      <w:jc w:val="both"/>
      <w:outlineLvl w:val="1"/>
    </w:pPr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  <w:rsid w:val="00B80C40"/>
    <w:pPr>
      <w:ind w:left="119"/>
    </w:pPr>
  </w:style>
  <w:style w:type="paragraph" w:customStyle="1" w:styleId="TableParagraph">
    <w:name w:val="Table Paragraph"/>
    <w:basedOn w:val="Normal"/>
    <w:uiPriority w:val="1"/>
    <w:qFormat/>
    <w:rsid w:val="00B80C40"/>
    <w:pPr>
      <w:spacing w:before="1" w:line="165" w:lineRule="exact"/>
      <w:ind w:left="1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26" Type="http://schemas.openxmlformats.org/officeDocument/2006/relationships/image" Target="media/image26.png"/><Relationship Id="rId39" Type="http://schemas.openxmlformats.org/officeDocument/2006/relationships/image" Target="media/image39.png"/><Relationship Id="rId3" Type="http://schemas.openxmlformats.org/officeDocument/2006/relationships/image" Target="media/image3.png"/><Relationship Id="rId21" Type="http://schemas.openxmlformats.org/officeDocument/2006/relationships/image" Target="media/image21.png"/><Relationship Id="rId34" Type="http://schemas.openxmlformats.org/officeDocument/2006/relationships/image" Target="media/image34.png"/><Relationship Id="rId42" Type="http://schemas.openxmlformats.org/officeDocument/2006/relationships/image" Target="media/image42.png"/><Relationship Id="rId47" Type="http://schemas.openxmlformats.org/officeDocument/2006/relationships/image" Target="media/image47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33" Type="http://schemas.openxmlformats.org/officeDocument/2006/relationships/image" Target="media/image33.png"/><Relationship Id="rId38" Type="http://schemas.openxmlformats.org/officeDocument/2006/relationships/image" Target="media/image38.png"/><Relationship Id="rId46" Type="http://schemas.openxmlformats.org/officeDocument/2006/relationships/image" Target="media/image46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29" Type="http://schemas.openxmlformats.org/officeDocument/2006/relationships/image" Target="media/image29.png"/><Relationship Id="rId41" Type="http://schemas.openxmlformats.org/officeDocument/2006/relationships/image" Target="media/image41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32" Type="http://schemas.openxmlformats.org/officeDocument/2006/relationships/image" Target="media/image32.png"/><Relationship Id="rId37" Type="http://schemas.openxmlformats.org/officeDocument/2006/relationships/image" Target="media/image37.png"/><Relationship Id="rId40" Type="http://schemas.openxmlformats.org/officeDocument/2006/relationships/image" Target="media/image40.png"/><Relationship Id="rId45" Type="http://schemas.openxmlformats.org/officeDocument/2006/relationships/image" Target="media/image45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28" Type="http://schemas.openxmlformats.org/officeDocument/2006/relationships/image" Target="media/image28.png"/><Relationship Id="rId36" Type="http://schemas.openxmlformats.org/officeDocument/2006/relationships/image" Target="media/image36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31" Type="http://schemas.openxmlformats.org/officeDocument/2006/relationships/image" Target="media/image31.png"/><Relationship Id="rId44" Type="http://schemas.openxmlformats.org/officeDocument/2006/relationships/image" Target="media/image44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Relationship Id="rId22" Type="http://schemas.openxmlformats.org/officeDocument/2006/relationships/image" Target="media/image22.png"/><Relationship Id="rId27" Type="http://schemas.openxmlformats.org/officeDocument/2006/relationships/image" Target="media/image27.png"/><Relationship Id="rId30" Type="http://schemas.openxmlformats.org/officeDocument/2006/relationships/image" Target="media/image30.png"/><Relationship Id="rId35" Type="http://schemas.openxmlformats.org/officeDocument/2006/relationships/image" Target="media/image35.png"/><Relationship Id="rId43" Type="http://schemas.openxmlformats.org/officeDocument/2006/relationships/image" Target="media/image43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26" Type="http://schemas.openxmlformats.org/officeDocument/2006/relationships/image" Target="media/image26.png"/><Relationship Id="rId39" Type="http://schemas.openxmlformats.org/officeDocument/2006/relationships/image" Target="media/image39.png"/><Relationship Id="rId3" Type="http://schemas.openxmlformats.org/officeDocument/2006/relationships/image" Target="media/image3.png"/><Relationship Id="rId21" Type="http://schemas.openxmlformats.org/officeDocument/2006/relationships/image" Target="media/image21.png"/><Relationship Id="rId34" Type="http://schemas.openxmlformats.org/officeDocument/2006/relationships/image" Target="media/image34.png"/><Relationship Id="rId42" Type="http://schemas.openxmlformats.org/officeDocument/2006/relationships/image" Target="media/image42.png"/><Relationship Id="rId47" Type="http://schemas.openxmlformats.org/officeDocument/2006/relationships/image" Target="media/image47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33" Type="http://schemas.openxmlformats.org/officeDocument/2006/relationships/image" Target="media/image33.png"/><Relationship Id="rId38" Type="http://schemas.openxmlformats.org/officeDocument/2006/relationships/image" Target="media/image38.png"/><Relationship Id="rId46" Type="http://schemas.openxmlformats.org/officeDocument/2006/relationships/image" Target="media/image46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29" Type="http://schemas.openxmlformats.org/officeDocument/2006/relationships/image" Target="media/image29.png"/><Relationship Id="rId41" Type="http://schemas.openxmlformats.org/officeDocument/2006/relationships/image" Target="media/image41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32" Type="http://schemas.openxmlformats.org/officeDocument/2006/relationships/image" Target="media/image32.png"/><Relationship Id="rId37" Type="http://schemas.openxmlformats.org/officeDocument/2006/relationships/image" Target="media/image37.png"/><Relationship Id="rId40" Type="http://schemas.openxmlformats.org/officeDocument/2006/relationships/image" Target="media/image40.png"/><Relationship Id="rId45" Type="http://schemas.openxmlformats.org/officeDocument/2006/relationships/image" Target="media/image45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28" Type="http://schemas.openxmlformats.org/officeDocument/2006/relationships/image" Target="media/image28.png"/><Relationship Id="rId36" Type="http://schemas.openxmlformats.org/officeDocument/2006/relationships/image" Target="media/image36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31" Type="http://schemas.openxmlformats.org/officeDocument/2006/relationships/image" Target="media/image31.png"/><Relationship Id="rId44" Type="http://schemas.openxmlformats.org/officeDocument/2006/relationships/image" Target="media/image44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Relationship Id="rId22" Type="http://schemas.openxmlformats.org/officeDocument/2006/relationships/image" Target="media/image22.png"/><Relationship Id="rId27" Type="http://schemas.openxmlformats.org/officeDocument/2006/relationships/image" Target="media/image27.png"/><Relationship Id="rId30" Type="http://schemas.openxmlformats.org/officeDocument/2006/relationships/image" Target="media/image30.png"/><Relationship Id="rId35" Type="http://schemas.openxmlformats.org/officeDocument/2006/relationships/image" Target="media/image35.png"/><Relationship Id="rId43" Type="http://schemas.openxmlformats.org/officeDocument/2006/relationships/image" Target="media/image43.pn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26" Type="http://schemas.openxmlformats.org/officeDocument/2006/relationships/image" Target="media/image26.png"/><Relationship Id="rId39" Type="http://schemas.openxmlformats.org/officeDocument/2006/relationships/image" Target="media/image39.png"/><Relationship Id="rId3" Type="http://schemas.openxmlformats.org/officeDocument/2006/relationships/image" Target="media/image3.png"/><Relationship Id="rId21" Type="http://schemas.openxmlformats.org/officeDocument/2006/relationships/image" Target="media/image21.png"/><Relationship Id="rId34" Type="http://schemas.openxmlformats.org/officeDocument/2006/relationships/image" Target="media/image34.png"/><Relationship Id="rId42" Type="http://schemas.openxmlformats.org/officeDocument/2006/relationships/image" Target="media/image42.png"/><Relationship Id="rId47" Type="http://schemas.openxmlformats.org/officeDocument/2006/relationships/image" Target="media/image47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33" Type="http://schemas.openxmlformats.org/officeDocument/2006/relationships/image" Target="media/image33.png"/><Relationship Id="rId38" Type="http://schemas.openxmlformats.org/officeDocument/2006/relationships/image" Target="media/image38.png"/><Relationship Id="rId46" Type="http://schemas.openxmlformats.org/officeDocument/2006/relationships/image" Target="media/image46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29" Type="http://schemas.openxmlformats.org/officeDocument/2006/relationships/image" Target="media/image29.png"/><Relationship Id="rId41" Type="http://schemas.openxmlformats.org/officeDocument/2006/relationships/image" Target="media/image41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32" Type="http://schemas.openxmlformats.org/officeDocument/2006/relationships/image" Target="media/image32.png"/><Relationship Id="rId37" Type="http://schemas.openxmlformats.org/officeDocument/2006/relationships/image" Target="media/image37.png"/><Relationship Id="rId40" Type="http://schemas.openxmlformats.org/officeDocument/2006/relationships/image" Target="media/image40.png"/><Relationship Id="rId45" Type="http://schemas.openxmlformats.org/officeDocument/2006/relationships/image" Target="media/image45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28" Type="http://schemas.openxmlformats.org/officeDocument/2006/relationships/image" Target="media/image28.png"/><Relationship Id="rId36" Type="http://schemas.openxmlformats.org/officeDocument/2006/relationships/image" Target="media/image36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31" Type="http://schemas.openxmlformats.org/officeDocument/2006/relationships/image" Target="media/image31.png"/><Relationship Id="rId44" Type="http://schemas.openxmlformats.org/officeDocument/2006/relationships/image" Target="media/image44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Relationship Id="rId22" Type="http://schemas.openxmlformats.org/officeDocument/2006/relationships/image" Target="media/image22.png"/><Relationship Id="rId27" Type="http://schemas.openxmlformats.org/officeDocument/2006/relationships/image" Target="media/image27.png"/><Relationship Id="rId30" Type="http://schemas.openxmlformats.org/officeDocument/2006/relationships/image" Target="media/image30.png"/><Relationship Id="rId35" Type="http://schemas.openxmlformats.org/officeDocument/2006/relationships/image" Target="media/image35.png"/><Relationship Id="rId43" Type="http://schemas.openxmlformats.org/officeDocument/2006/relationships/image" Target="media/image4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9289</Words>
  <Characters>51094</Characters>
  <Application>Microsoft Office Word</Application>
  <DocSecurity>0</DocSecurity>
  <Lines>425</Lines>
  <Paragraphs>120</Paragraphs>
  <ScaleCrop>false</ScaleCrop>
  <Company>Hewlett-Packard Company</Company>
  <LinksUpToDate>false</LinksUpToDate>
  <CharactersWithSpaces>60263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AYUNTAMIENTO DE VILLAMAÑAN</dc:title>
  <dc:creator>recal</dc:creator>
  <cp:lastModifiedBy>Secretario</cp:lastModifiedBy>
  <cp:revision>2</cp:revision>
  <dcterms:created xsi:type="dcterms:W3CDTF">2021-02-26T13:01:00Z</dcterms:created>
  <dcterms:modified xsi:type="dcterms:W3CDTF">2021-02-26T13:01:00Z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2021-02-26T00:00:00Z</vt:filetime>
  </property>
</Properties>
</file>